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1FE90" w14:textId="77777777" w:rsidR="00C9426C" w:rsidRDefault="00C9426C" w:rsidP="00A652FA">
      <w:pPr>
        <w:jc w:val="center"/>
        <w:rPr>
          <w:szCs w:val="20"/>
        </w:rPr>
      </w:pPr>
      <w:bookmarkStart w:id="0" w:name="_Hlk164245914"/>
    </w:p>
    <w:p w14:paraId="106FD460" w14:textId="1F092467" w:rsidR="00D439C4" w:rsidRPr="000561FD" w:rsidRDefault="00D439C4" w:rsidP="00D439C4">
      <w:pPr>
        <w:jc w:val="center"/>
        <w:rPr>
          <w:i/>
          <w:szCs w:val="20"/>
        </w:rPr>
      </w:pPr>
      <w:r>
        <w:rPr>
          <w:szCs w:val="20"/>
        </w:rPr>
        <w:t>This form is only to be used by a certifier requesting an IFSR in accordance</w:t>
      </w:r>
      <w:r w:rsidRPr="004D69A9">
        <w:rPr>
          <w:szCs w:val="20"/>
        </w:rPr>
        <w:t xml:space="preserve"> </w:t>
      </w:r>
      <w:r w:rsidRPr="000561FD">
        <w:rPr>
          <w:szCs w:val="20"/>
        </w:rPr>
        <w:t>with</w:t>
      </w:r>
      <w:r w:rsidR="008F7E37" w:rsidRPr="000561FD">
        <w:rPr>
          <w:szCs w:val="20"/>
        </w:rPr>
        <w:t xml:space="preserve"> </w:t>
      </w:r>
      <w:hyperlink r:id="rId13" w:anchor="sec.27" w:history="1">
        <w:r w:rsidR="008F7E37" w:rsidRPr="000561FD">
          <w:rPr>
            <w:rStyle w:val="Hyperlink"/>
            <w:i w:val="0"/>
            <w:iCs/>
            <w:szCs w:val="20"/>
          </w:rPr>
          <w:t>section 27</w:t>
        </w:r>
      </w:hyperlink>
      <w:r w:rsidR="008F7E37" w:rsidRPr="000561FD">
        <w:rPr>
          <w:szCs w:val="20"/>
        </w:rPr>
        <w:t xml:space="preserve"> of the </w:t>
      </w:r>
      <w:r w:rsidR="008F7E37" w:rsidRPr="000561FD">
        <w:rPr>
          <w:i/>
          <w:iCs/>
          <w:szCs w:val="20"/>
        </w:rPr>
        <w:t>Environmental Planning and Assessment (Development Certification and Fire Safety) Regulation 2021</w:t>
      </w:r>
      <w:r w:rsidR="008F7E37" w:rsidRPr="000561FD">
        <w:rPr>
          <w:szCs w:val="20"/>
        </w:rPr>
        <w:t xml:space="preserve"> (</w:t>
      </w:r>
      <w:r w:rsidR="008F7E37" w:rsidRPr="000561FD">
        <w:rPr>
          <w:i/>
          <w:iCs/>
          <w:szCs w:val="20"/>
        </w:rPr>
        <w:t>EP&amp;A(DCFS) Reg.</w:t>
      </w:r>
      <w:r w:rsidR="008F7E37" w:rsidRPr="000561FD">
        <w:rPr>
          <w:szCs w:val="20"/>
        </w:rPr>
        <w:t>)</w:t>
      </w:r>
    </w:p>
    <w:bookmarkEnd w:id="0"/>
    <w:p w14:paraId="2D332E95" w14:textId="77777777" w:rsidR="00D439C4" w:rsidRPr="000561FD" w:rsidRDefault="00D439C4" w:rsidP="00D439C4">
      <w:pPr>
        <w:pStyle w:val="Heading1"/>
        <w:spacing w:before="280"/>
      </w:pPr>
      <w:r w:rsidRPr="000561FD">
        <w:t>Certifier</w:t>
      </w:r>
    </w:p>
    <w:p w14:paraId="1F8EDD74" w14:textId="77777777" w:rsidR="00D439C4" w:rsidRPr="000B6E74" w:rsidRDefault="00D439C4" w:rsidP="00D439C4">
      <w:pPr>
        <w:pStyle w:val="Heading2"/>
        <w:spacing w:before="120" w:after="100"/>
        <w:rPr>
          <w:bCs/>
        </w:rPr>
      </w:pPr>
      <w:r w:rsidRPr="000B6E74">
        <w:rPr>
          <w:bCs/>
        </w:rPr>
        <w:t>Agreement</w:t>
      </w:r>
    </w:p>
    <w:p w14:paraId="46D25E04" w14:textId="77777777" w:rsidR="00D439C4" w:rsidRDefault="00D439C4" w:rsidP="00D439C4">
      <w:pPr>
        <w:keepNext/>
        <w:spacing w:after="120"/>
      </w:pPr>
      <w:r w:rsidRPr="00E11970">
        <w:t xml:space="preserve">As the </w:t>
      </w:r>
      <w:r>
        <w:t>certifier</w:t>
      </w:r>
      <w:r w:rsidRPr="00E11970">
        <w:t>, I confirm the following:</w:t>
      </w:r>
    </w:p>
    <w:p w14:paraId="184BBF05" w14:textId="78999E10" w:rsidR="00D439C4" w:rsidRPr="000561FD" w:rsidRDefault="00D439C4" w:rsidP="00D439C4">
      <w:pPr>
        <w:pStyle w:val="ListParagraph"/>
        <w:numPr>
          <w:ilvl w:val="0"/>
          <w:numId w:val="13"/>
        </w:numPr>
        <w:spacing w:before="60" w:after="120"/>
        <w:ind w:left="738" w:hanging="284"/>
        <w:contextualSpacing w:val="0"/>
      </w:pPr>
      <w:r>
        <w:t>I agree</w:t>
      </w:r>
      <w:r w:rsidRPr="00E11970">
        <w:t xml:space="preserve"> to pay </w:t>
      </w:r>
      <w:r w:rsidR="00C20490">
        <w:t>Fire and Rescue NSW (</w:t>
      </w:r>
      <w:r>
        <w:t>FRNSW</w:t>
      </w:r>
      <w:r w:rsidR="00C20490">
        <w:t>)</w:t>
      </w:r>
      <w:r>
        <w:t xml:space="preserve"> </w:t>
      </w:r>
      <w:r w:rsidRPr="00E11970">
        <w:t xml:space="preserve">the charges set </w:t>
      </w:r>
      <w:r w:rsidRPr="000561FD">
        <w:t xml:space="preserve">out in </w:t>
      </w:r>
      <w:hyperlink r:id="rId14" w:anchor="sec.45" w:history="1">
        <w:r w:rsidRPr="000561FD">
          <w:rPr>
            <w:rStyle w:val="Hyperlink"/>
            <w:i w:val="0"/>
            <w:iCs/>
          </w:rPr>
          <w:t>section 45</w:t>
        </w:r>
      </w:hyperlink>
      <w:r w:rsidRPr="000561FD">
        <w:t xml:space="preserve"> </w:t>
      </w:r>
      <w:r w:rsidR="000561FD" w:rsidRPr="000561FD">
        <w:t xml:space="preserve">and </w:t>
      </w:r>
      <w:hyperlink r:id="rId15" w:anchor="sch.2" w:history="1">
        <w:r w:rsidR="000561FD" w:rsidRPr="000561FD">
          <w:rPr>
            <w:rStyle w:val="Hyperlink"/>
            <w:i w:val="0"/>
            <w:iCs/>
          </w:rPr>
          <w:t>schedule 2</w:t>
        </w:r>
      </w:hyperlink>
      <w:r w:rsidR="000561FD" w:rsidRPr="000561FD">
        <w:t xml:space="preserve"> </w:t>
      </w:r>
      <w:r w:rsidRPr="000561FD">
        <w:t xml:space="preserve">of the </w:t>
      </w:r>
      <w:r w:rsidRPr="000561FD">
        <w:rPr>
          <w:i/>
          <w:iCs/>
        </w:rPr>
        <w:t>Fire and Rescue NSW Regulation 2023</w:t>
      </w:r>
      <w:r w:rsidRPr="000561FD">
        <w:t xml:space="preserve"> (see section </w:t>
      </w:r>
      <w:r w:rsidR="00AF5EE6">
        <w:fldChar w:fldCharType="begin"/>
      </w:r>
      <w:r w:rsidR="00AF5EE6">
        <w:instrText xml:space="preserve"> REF _Ref164236113 \r \h </w:instrText>
      </w:r>
      <w:r w:rsidR="00AF5EE6">
        <w:fldChar w:fldCharType="separate"/>
      </w:r>
      <w:r w:rsidR="005F271B">
        <w:t>6</w:t>
      </w:r>
      <w:r w:rsidR="00AF5EE6">
        <w:fldChar w:fldCharType="end"/>
      </w:r>
      <w:r w:rsidRPr="000561FD">
        <w:t>).</w:t>
      </w:r>
    </w:p>
    <w:p w14:paraId="2CEBDBFD" w14:textId="52C57271" w:rsidR="00D439C4" w:rsidRPr="00E11970" w:rsidRDefault="00D439C4" w:rsidP="00D439C4">
      <w:pPr>
        <w:pStyle w:val="ListParagraph"/>
        <w:numPr>
          <w:ilvl w:val="0"/>
          <w:numId w:val="13"/>
        </w:numPr>
        <w:spacing w:before="60" w:after="120"/>
        <w:ind w:left="738" w:hanging="284"/>
        <w:contextualSpacing w:val="0"/>
      </w:pPr>
      <w:r>
        <w:t>A performance solution report by an appropriate competent fire safety practitioner has been received and includes a statement that the performance solution complies with the relevant performance requirements.</w:t>
      </w:r>
    </w:p>
    <w:p w14:paraId="225A4C08" w14:textId="56E621FB" w:rsidR="00D439C4" w:rsidRPr="00E11970" w:rsidRDefault="00D439C4" w:rsidP="00D439C4">
      <w:pPr>
        <w:pStyle w:val="ListParagraph"/>
        <w:numPr>
          <w:ilvl w:val="0"/>
          <w:numId w:val="13"/>
        </w:numPr>
        <w:spacing w:before="60" w:after="120"/>
        <w:ind w:left="738" w:hanging="284"/>
        <w:contextualSpacing w:val="0"/>
      </w:pPr>
      <w:r>
        <w:t>The following documentation is being forwarded within 7 days after receiving</w:t>
      </w:r>
      <w:r w:rsidRPr="00141795">
        <w:t xml:space="preserve"> </w:t>
      </w:r>
      <w:r>
        <w:t>the</w:t>
      </w:r>
      <w:r w:rsidRPr="00141795">
        <w:t xml:space="preserve"> </w:t>
      </w:r>
      <w:r>
        <w:t xml:space="preserve">corresponding </w:t>
      </w:r>
      <w:r w:rsidRPr="00141795">
        <w:t xml:space="preserve">application for </w:t>
      </w:r>
      <w:r>
        <w:t xml:space="preserve">construction certificate (CC), as required </w:t>
      </w:r>
      <w:r w:rsidRPr="00D121F1">
        <w:t>under</w:t>
      </w:r>
      <w:r w:rsidR="008F7E37" w:rsidRPr="00D121F1">
        <w:t xml:space="preserve"> </w:t>
      </w:r>
      <w:hyperlink r:id="rId16" w:anchor="sec.27" w:history="1">
        <w:r w:rsidR="008F7E37" w:rsidRPr="00D121F1">
          <w:rPr>
            <w:rStyle w:val="Hyperlink"/>
            <w:i w:val="0"/>
            <w:iCs/>
          </w:rPr>
          <w:t>section 27</w:t>
        </w:r>
        <w:r w:rsidR="000561FD" w:rsidRPr="00D121F1">
          <w:rPr>
            <w:rStyle w:val="Hyperlink"/>
            <w:i w:val="0"/>
            <w:iCs/>
          </w:rPr>
          <w:t xml:space="preserve"> </w:t>
        </w:r>
        <w:r w:rsidR="008F7E37" w:rsidRPr="00D121F1">
          <w:rPr>
            <w:rStyle w:val="Hyperlink"/>
            <w:i w:val="0"/>
            <w:iCs/>
          </w:rPr>
          <w:t>(1)</w:t>
        </w:r>
      </w:hyperlink>
      <w:r w:rsidR="008F7E37" w:rsidRPr="00D121F1">
        <w:rPr>
          <w:i/>
          <w:iCs/>
        </w:rPr>
        <w:t xml:space="preserve"> </w:t>
      </w:r>
      <w:r w:rsidR="008F7E37" w:rsidRPr="00D121F1">
        <w:t xml:space="preserve">of the </w:t>
      </w:r>
      <w:r w:rsidR="008F7E37" w:rsidRPr="00D121F1">
        <w:rPr>
          <w:i/>
          <w:iCs/>
        </w:rPr>
        <w:t>EP&amp;A (DCFS) Reg.</w:t>
      </w:r>
      <w:r w:rsidRPr="00D121F1">
        <w:t>:</w:t>
      </w:r>
    </w:p>
    <w:p w14:paraId="53DE64BD" w14:textId="77777777" w:rsidR="00D439C4" w:rsidRPr="00F6022B" w:rsidRDefault="00E5644D" w:rsidP="00D439C4">
      <w:pPr>
        <w:pStyle w:val="BodyText3"/>
        <w:tabs>
          <w:tab w:val="left" w:pos="5670"/>
          <w:tab w:val="left" w:pos="8789"/>
        </w:tabs>
        <w:ind w:left="1134" w:hanging="397"/>
        <w:rPr>
          <w:rFonts w:cs="Arial"/>
          <w:color w:val="000000" w:themeColor="text1"/>
          <w:szCs w:val="20"/>
        </w:rPr>
      </w:pPr>
      <w:sdt>
        <w:sdtPr>
          <w:rPr>
            <w:rStyle w:val="CheckboxChar"/>
          </w:rPr>
          <w:id w:val="10375457"/>
          <w:placeholder>
            <w:docPart w:val="313F1BFE339645DCB3FC7745256E047D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D439C4" w:rsidRPr="00492C7C">
            <w:rPr>
              <w:rStyle w:val="CheckboxChar"/>
            </w:rPr>
            <w:t></w:t>
          </w:r>
        </w:sdtContent>
      </w:sdt>
      <w:r w:rsidR="00D439C4">
        <w:rPr>
          <w:rFonts w:cs="Arial"/>
          <w:color w:val="000000" w:themeColor="text1"/>
          <w:szCs w:val="20"/>
        </w:rPr>
        <w:tab/>
        <w:t>Copy of the application for CC (date endorsed and detailing the proposed works to be carried out)</w:t>
      </w:r>
    </w:p>
    <w:p w14:paraId="15CB7E08" w14:textId="0D8F88E2" w:rsidR="00D439C4" w:rsidRPr="00193A86" w:rsidRDefault="00E5644D" w:rsidP="00A50512">
      <w:pPr>
        <w:pStyle w:val="BodyText3"/>
        <w:tabs>
          <w:tab w:val="left" w:pos="5670"/>
          <w:tab w:val="left" w:pos="8789"/>
        </w:tabs>
        <w:ind w:left="1134" w:right="-144" w:hanging="397"/>
        <w:rPr>
          <w:rFonts w:cs="Arial"/>
          <w:color w:val="000000" w:themeColor="text1"/>
          <w:szCs w:val="20"/>
        </w:rPr>
      </w:pPr>
      <w:sdt>
        <w:sdtPr>
          <w:rPr>
            <w:rStyle w:val="CheckboxChar"/>
          </w:rPr>
          <w:id w:val="10375458"/>
          <w:placeholder>
            <w:docPart w:val="4CE7D97A757744C1BDAC9041C2181F04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D439C4" w:rsidRPr="00C076A6">
            <w:rPr>
              <w:rStyle w:val="CheckboxChar"/>
            </w:rPr>
            <w:t></w:t>
          </w:r>
        </w:sdtContent>
      </w:sdt>
      <w:r w:rsidR="00D439C4" w:rsidRPr="00C076A6">
        <w:rPr>
          <w:rFonts w:cs="Arial"/>
          <w:color w:val="000000" w:themeColor="text1"/>
          <w:szCs w:val="20"/>
        </w:rPr>
        <w:tab/>
        <w:t xml:space="preserve">Copy of </w:t>
      </w:r>
      <w:r w:rsidR="00A50512" w:rsidRPr="00C076A6">
        <w:rPr>
          <w:rFonts w:cs="Arial"/>
          <w:color w:val="000000" w:themeColor="text1"/>
          <w:szCs w:val="20"/>
        </w:rPr>
        <w:t xml:space="preserve">relevant </w:t>
      </w:r>
      <w:r w:rsidR="00D439C4" w:rsidRPr="00C076A6">
        <w:rPr>
          <w:rFonts w:cs="Arial"/>
          <w:color w:val="000000" w:themeColor="text1"/>
          <w:szCs w:val="20"/>
        </w:rPr>
        <w:t xml:space="preserve">building plans and specifications </w:t>
      </w:r>
      <w:bookmarkStart w:id="1" w:name="_Hlk164236222"/>
      <w:r w:rsidR="00D439C4" w:rsidRPr="00C076A6">
        <w:rPr>
          <w:rFonts w:cs="Arial"/>
          <w:color w:val="000000" w:themeColor="text1"/>
          <w:szCs w:val="20"/>
        </w:rPr>
        <w:t>(</w:t>
      </w:r>
      <w:r w:rsidR="00A50512" w:rsidRPr="00C076A6">
        <w:rPr>
          <w:rFonts w:cs="Arial"/>
          <w:color w:val="000000" w:themeColor="text1"/>
          <w:szCs w:val="20"/>
        </w:rPr>
        <w:t>see</w:t>
      </w:r>
      <w:r w:rsidR="00051E55" w:rsidRPr="00C076A6">
        <w:rPr>
          <w:rFonts w:cs="Arial"/>
          <w:color w:val="000000" w:themeColor="text1"/>
          <w:szCs w:val="20"/>
        </w:rPr>
        <w:t xml:space="preserve"> section </w:t>
      </w:r>
      <w:r w:rsidR="00051E55" w:rsidRPr="00C076A6">
        <w:rPr>
          <w:rFonts w:cs="Arial"/>
          <w:color w:val="000000" w:themeColor="text1"/>
          <w:szCs w:val="20"/>
        </w:rPr>
        <w:fldChar w:fldCharType="begin"/>
      </w:r>
      <w:r w:rsidR="00051E55" w:rsidRPr="00C076A6">
        <w:rPr>
          <w:rFonts w:cs="Arial"/>
          <w:color w:val="000000" w:themeColor="text1"/>
          <w:szCs w:val="20"/>
        </w:rPr>
        <w:instrText xml:space="preserve"> REF _Ref178838865 \r \h </w:instrText>
      </w:r>
      <w:r w:rsidR="00E273BA" w:rsidRPr="00C076A6">
        <w:rPr>
          <w:rFonts w:cs="Arial"/>
          <w:color w:val="000000" w:themeColor="text1"/>
          <w:szCs w:val="20"/>
        </w:rPr>
        <w:instrText xml:space="preserve"> \* MERGEFORMAT </w:instrText>
      </w:r>
      <w:r w:rsidR="00051E55" w:rsidRPr="00C076A6">
        <w:rPr>
          <w:rFonts w:cs="Arial"/>
          <w:color w:val="000000" w:themeColor="text1"/>
          <w:szCs w:val="20"/>
        </w:rPr>
      </w:r>
      <w:r w:rsidR="00051E55" w:rsidRPr="00C076A6">
        <w:rPr>
          <w:rFonts w:cs="Arial"/>
          <w:color w:val="000000" w:themeColor="text1"/>
          <w:szCs w:val="20"/>
        </w:rPr>
        <w:fldChar w:fldCharType="separate"/>
      </w:r>
      <w:r w:rsidR="00051E55" w:rsidRPr="00C076A6">
        <w:rPr>
          <w:rFonts w:cs="Arial"/>
          <w:color w:val="000000" w:themeColor="text1"/>
          <w:szCs w:val="20"/>
        </w:rPr>
        <w:t>7</w:t>
      </w:r>
      <w:r w:rsidR="00051E55" w:rsidRPr="00C076A6">
        <w:rPr>
          <w:rFonts w:cs="Arial"/>
          <w:color w:val="000000" w:themeColor="text1"/>
          <w:szCs w:val="20"/>
        </w:rPr>
        <w:fldChar w:fldCharType="end"/>
      </w:r>
      <w:r w:rsidR="00051E55" w:rsidRPr="00C076A6">
        <w:rPr>
          <w:rFonts w:cs="Arial"/>
          <w:color w:val="000000" w:themeColor="text1"/>
          <w:szCs w:val="20"/>
        </w:rPr>
        <w:t xml:space="preserve"> ‘</w:t>
      </w:r>
      <w:r w:rsidR="00051E55" w:rsidRPr="00C076A6">
        <w:rPr>
          <w:rFonts w:cs="Arial"/>
          <w:color w:val="000000" w:themeColor="text1"/>
          <w:szCs w:val="20"/>
        </w:rPr>
        <w:fldChar w:fldCharType="begin"/>
      </w:r>
      <w:r w:rsidR="00051E55" w:rsidRPr="00C076A6">
        <w:rPr>
          <w:rFonts w:cs="Arial"/>
          <w:color w:val="000000" w:themeColor="text1"/>
          <w:szCs w:val="20"/>
        </w:rPr>
        <w:instrText xml:space="preserve"> REF _Ref178838865 \h </w:instrText>
      </w:r>
      <w:r w:rsidR="00E273BA" w:rsidRPr="00C076A6">
        <w:rPr>
          <w:rFonts w:cs="Arial"/>
          <w:color w:val="000000" w:themeColor="text1"/>
          <w:szCs w:val="20"/>
        </w:rPr>
        <w:instrText xml:space="preserve"> \* MERGEFORMAT </w:instrText>
      </w:r>
      <w:r w:rsidR="00051E55" w:rsidRPr="00C076A6">
        <w:rPr>
          <w:rFonts w:cs="Arial"/>
          <w:color w:val="000000" w:themeColor="text1"/>
          <w:szCs w:val="20"/>
        </w:rPr>
      </w:r>
      <w:r w:rsidR="00051E55" w:rsidRPr="00C076A6">
        <w:rPr>
          <w:rFonts w:cs="Arial"/>
          <w:color w:val="000000" w:themeColor="text1"/>
          <w:szCs w:val="20"/>
        </w:rPr>
        <w:fldChar w:fldCharType="separate"/>
      </w:r>
      <w:r w:rsidR="00051E55" w:rsidRPr="00C076A6">
        <w:t>Submission of this form</w:t>
      </w:r>
      <w:r w:rsidR="00051E55" w:rsidRPr="00C076A6">
        <w:rPr>
          <w:rFonts w:cs="Arial"/>
          <w:color w:val="000000" w:themeColor="text1"/>
          <w:szCs w:val="20"/>
        </w:rPr>
        <w:fldChar w:fldCharType="end"/>
      </w:r>
      <w:r w:rsidR="00051E55" w:rsidRPr="00C076A6">
        <w:rPr>
          <w:rFonts w:cs="Arial"/>
          <w:color w:val="000000" w:themeColor="text1"/>
          <w:szCs w:val="20"/>
        </w:rPr>
        <w:t>’</w:t>
      </w:r>
      <w:r w:rsidR="00D439C4" w:rsidRPr="00C076A6">
        <w:rPr>
          <w:rFonts w:cs="Arial"/>
          <w:color w:val="000000" w:themeColor="text1"/>
          <w:szCs w:val="20"/>
        </w:rPr>
        <w:t>)</w:t>
      </w:r>
      <w:bookmarkEnd w:id="1"/>
    </w:p>
    <w:p w14:paraId="3AAEA471" w14:textId="77777777" w:rsidR="00D439C4" w:rsidRDefault="00E5644D" w:rsidP="00D439C4">
      <w:pPr>
        <w:pStyle w:val="BodyText3"/>
        <w:tabs>
          <w:tab w:val="left" w:pos="5670"/>
          <w:tab w:val="left" w:pos="8789"/>
        </w:tabs>
        <w:ind w:left="1134" w:hanging="397"/>
        <w:rPr>
          <w:rFonts w:cs="Arial"/>
          <w:color w:val="000000" w:themeColor="text1"/>
          <w:szCs w:val="20"/>
        </w:rPr>
      </w:pPr>
      <w:sdt>
        <w:sdtPr>
          <w:rPr>
            <w:rStyle w:val="CheckboxChar"/>
          </w:rPr>
          <w:id w:val="10375460"/>
          <w:placeholder>
            <w:docPart w:val="C296A246DF194C71BBFEBC7F9AFB6FD3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D439C4" w:rsidRPr="00C076A6">
            <w:rPr>
              <w:rStyle w:val="CheckboxChar"/>
            </w:rPr>
            <w:t></w:t>
          </w:r>
        </w:sdtContent>
      </w:sdt>
      <w:r w:rsidR="00D439C4" w:rsidRPr="00C076A6">
        <w:rPr>
          <w:rFonts w:cs="Arial"/>
          <w:color w:val="000000" w:themeColor="text1"/>
          <w:szCs w:val="20"/>
        </w:rPr>
        <w:tab/>
        <w:t>Details of the performance requirements that the performance solution is intended to meet</w:t>
      </w:r>
    </w:p>
    <w:p w14:paraId="58E74AFB" w14:textId="77777777" w:rsidR="00D439C4" w:rsidRDefault="00E5644D" w:rsidP="00D439C4">
      <w:pPr>
        <w:pStyle w:val="BodyText3"/>
        <w:ind w:left="1134" w:hanging="397"/>
        <w:rPr>
          <w:rFonts w:cs="Arial"/>
          <w:color w:val="000000" w:themeColor="text1"/>
          <w:szCs w:val="20"/>
        </w:rPr>
      </w:pPr>
      <w:sdt>
        <w:sdtPr>
          <w:rPr>
            <w:rStyle w:val="CheckboxChar"/>
          </w:rPr>
          <w:id w:val="10375459"/>
          <w:placeholder>
            <w:docPart w:val="B5C482101D0D4349A6167A528B9B591C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D439C4" w:rsidRPr="00492C7C">
            <w:rPr>
              <w:rStyle w:val="CheckboxChar"/>
            </w:rPr>
            <w:t></w:t>
          </w:r>
        </w:sdtContent>
      </w:sdt>
      <w:r w:rsidR="00D439C4">
        <w:rPr>
          <w:rFonts w:cs="Arial"/>
          <w:color w:val="000000" w:themeColor="text1"/>
          <w:szCs w:val="20"/>
        </w:rPr>
        <w:tab/>
        <w:t xml:space="preserve">Details of </w:t>
      </w:r>
      <w:r w:rsidR="00D439C4" w:rsidRPr="00633070">
        <w:rPr>
          <w:rFonts w:cs="Arial"/>
          <w:color w:val="000000" w:themeColor="text1"/>
          <w:szCs w:val="20"/>
        </w:rPr>
        <w:t>the assessment methods used t</w:t>
      </w:r>
      <w:r w:rsidR="00D439C4">
        <w:rPr>
          <w:rFonts w:cs="Arial"/>
          <w:color w:val="000000" w:themeColor="text1"/>
          <w:szCs w:val="20"/>
        </w:rPr>
        <w:t>o establish compliance with th</w:t>
      </w:r>
      <w:r w:rsidR="00D439C4" w:rsidRPr="00633070">
        <w:rPr>
          <w:rFonts w:cs="Arial"/>
          <w:color w:val="000000" w:themeColor="text1"/>
          <w:szCs w:val="20"/>
        </w:rPr>
        <w:t xml:space="preserve">e </w:t>
      </w:r>
      <w:r w:rsidR="00D439C4">
        <w:rPr>
          <w:rFonts w:cs="Arial"/>
          <w:color w:val="000000" w:themeColor="text1"/>
          <w:szCs w:val="20"/>
        </w:rPr>
        <w:t xml:space="preserve">performance </w:t>
      </w:r>
      <w:r w:rsidR="00D439C4" w:rsidRPr="00633070">
        <w:rPr>
          <w:rFonts w:cs="Arial"/>
          <w:color w:val="000000" w:themeColor="text1"/>
          <w:szCs w:val="20"/>
        </w:rPr>
        <w:t>requirement</w:t>
      </w:r>
      <w:r w:rsidR="00D439C4">
        <w:rPr>
          <w:rFonts w:cs="Arial"/>
          <w:color w:val="000000" w:themeColor="text1"/>
          <w:szCs w:val="20"/>
        </w:rPr>
        <w:t>s</w:t>
      </w:r>
    </w:p>
    <w:p w14:paraId="3C346769" w14:textId="77777777" w:rsidR="00D439C4" w:rsidRPr="00F918FC" w:rsidRDefault="00D439C4" w:rsidP="00D439C4">
      <w:pPr>
        <w:pStyle w:val="BodyText3"/>
        <w:spacing w:before="60" w:after="60"/>
        <w:rPr>
          <w:sz w:val="4"/>
        </w:rPr>
      </w:pPr>
    </w:p>
    <w:tbl>
      <w:tblPr>
        <w:tblStyle w:val="TableGrid"/>
        <w:tblW w:w="4948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4225"/>
        <w:gridCol w:w="1325"/>
        <w:gridCol w:w="1828"/>
      </w:tblGrid>
      <w:tr w:rsidR="008A2D13" w:rsidRPr="00DA6667" w14:paraId="5FF8F598" w14:textId="77777777" w:rsidTr="008A2D13">
        <w:tc>
          <w:tcPr>
            <w:tcW w:w="1347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16FF405" w14:textId="77777777" w:rsidR="008A2D13" w:rsidRPr="00B72A13" w:rsidRDefault="008A2D13" w:rsidP="008A2D13">
            <w:pPr>
              <w:pStyle w:val="Generaltext"/>
            </w:pPr>
            <w:r w:rsidRPr="00B72A13">
              <w:t xml:space="preserve">Name of </w:t>
            </w:r>
            <w:r>
              <w:t>certifier</w:t>
            </w:r>
          </w:p>
        </w:tc>
        <w:tc>
          <w:tcPr>
            <w:tcW w:w="2092" w:type="pct"/>
            <w:tcMar>
              <w:left w:w="57" w:type="dxa"/>
              <w:right w:w="57" w:type="dxa"/>
            </w:tcMar>
            <w:vAlign w:val="center"/>
          </w:tcPr>
          <w:p w14:paraId="7EF14B97" w14:textId="77777777" w:rsidR="008A2D13" w:rsidRPr="00DA6667" w:rsidRDefault="00E5644D" w:rsidP="008A2D13">
            <w:pPr>
              <w:pStyle w:val="BodyText3"/>
              <w:keepNext/>
              <w:keepLines/>
              <w:spacing w:before="20" w:after="20"/>
              <w:rPr>
                <w:szCs w:val="20"/>
              </w:rPr>
            </w:pPr>
            <w:sdt>
              <w:sdtPr>
                <w:alias w:val="CA_name"/>
                <w:tag w:val="CA_name"/>
                <w:id w:val="1085350671"/>
                <w:placeholder>
                  <w:docPart w:val="21C242ADC46D49FFA8CDFEF5A8381052"/>
                </w:placeholder>
                <w:temporary/>
                <w:showingPlcHdr/>
                <w:text/>
              </w:sdtPr>
              <w:sdtEndPr/>
              <w:sdtContent>
                <w:r w:rsidR="008A2D13" w:rsidRPr="00B91B90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>Enter name</w:t>
                </w:r>
              </w:sdtContent>
            </w:sdt>
          </w:p>
        </w:tc>
        <w:tc>
          <w:tcPr>
            <w:tcW w:w="65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9EDCFA7" w14:textId="6FDC1ABD" w:rsidR="008A2D13" w:rsidRPr="00DB4159" w:rsidRDefault="008A2D13" w:rsidP="008A2D13">
            <w:pPr>
              <w:pStyle w:val="Generaltext"/>
            </w:pPr>
            <w:r>
              <w:t>BDC number</w:t>
            </w:r>
          </w:p>
        </w:tc>
        <w:tc>
          <w:tcPr>
            <w:tcW w:w="905" w:type="pct"/>
            <w:tcMar>
              <w:left w:w="57" w:type="dxa"/>
              <w:right w:w="57" w:type="dxa"/>
            </w:tcMar>
          </w:tcPr>
          <w:p w14:paraId="0343ED73" w14:textId="52C9D657" w:rsidR="008A2D13" w:rsidRPr="00DA6667" w:rsidRDefault="008A2D13" w:rsidP="008A2D13">
            <w:pPr>
              <w:pStyle w:val="Generaltext"/>
            </w:pPr>
            <w:r>
              <w:t>BDC</w:t>
            </w:r>
            <w:sdt>
              <w:sdtPr>
                <w:alias w:val="FE_BPB"/>
                <w:tag w:val="FE_BPB"/>
                <w:id w:val="371195088"/>
                <w:placeholder>
                  <w:docPart w:val="AB8AD8B14ADB44868BA63F1097155565"/>
                </w:placeholder>
                <w:temporary/>
                <w:showingPlcHdr/>
                <w:text/>
              </w:sdtPr>
              <w:sdtEndPr/>
              <w:sdtContent>
                <w:r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 xml:space="preserve"> enter</w:t>
                </w:r>
                <w:r w:rsidRPr="00D16536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 xml:space="preserve"> no.</w:t>
                </w:r>
              </w:sdtContent>
            </w:sdt>
          </w:p>
        </w:tc>
      </w:tr>
      <w:tr w:rsidR="00D439C4" w:rsidRPr="00DA6667" w14:paraId="6C48A2C0" w14:textId="77777777" w:rsidTr="00D121F1">
        <w:tc>
          <w:tcPr>
            <w:tcW w:w="1347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CF2B77D" w14:textId="77777777" w:rsidR="00D439C4" w:rsidRPr="00B72A13" w:rsidRDefault="00D439C4" w:rsidP="006C1E96">
            <w:pPr>
              <w:pStyle w:val="Generaltext"/>
            </w:pPr>
            <w:r>
              <w:t>Certifier’s phone no.</w:t>
            </w:r>
          </w:p>
        </w:tc>
        <w:tc>
          <w:tcPr>
            <w:tcW w:w="3653" w:type="pct"/>
            <w:gridSpan w:val="3"/>
            <w:tcMar>
              <w:left w:w="57" w:type="dxa"/>
              <w:right w:w="57" w:type="dxa"/>
            </w:tcMar>
            <w:vAlign w:val="center"/>
          </w:tcPr>
          <w:p w14:paraId="36761D23" w14:textId="77777777" w:rsidR="00D439C4" w:rsidRPr="00DA6667" w:rsidRDefault="00E5644D" w:rsidP="006C1E96">
            <w:pPr>
              <w:pStyle w:val="BodyText3"/>
              <w:keepNext/>
              <w:keepLines/>
              <w:spacing w:before="20" w:after="20"/>
              <w:rPr>
                <w:szCs w:val="20"/>
              </w:rPr>
            </w:pPr>
            <w:sdt>
              <w:sdtPr>
                <w:alias w:val="CA_phone"/>
                <w:tag w:val="CA_phone"/>
                <w:id w:val="1223714925"/>
                <w:placeholder>
                  <w:docPart w:val="5088860703C048A7A6F8F0FA2CCC2C21"/>
                </w:placeholder>
                <w:temporary/>
                <w:showingPlcHdr/>
                <w:text/>
              </w:sdtPr>
              <w:sdtEndPr/>
              <w:sdtContent>
                <w:r w:rsidR="00D439C4" w:rsidRPr="00B91B90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>Enter phone number</w:t>
                </w:r>
              </w:sdtContent>
            </w:sdt>
          </w:p>
        </w:tc>
      </w:tr>
      <w:tr w:rsidR="00AC4413" w:rsidRPr="00DA6667" w14:paraId="2A6D8900" w14:textId="77777777" w:rsidTr="00D25689">
        <w:tc>
          <w:tcPr>
            <w:tcW w:w="1347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F6EF075" w14:textId="701970D7" w:rsidR="00AC4413" w:rsidRPr="00B72A13" w:rsidRDefault="00AC4413" w:rsidP="00D25689">
            <w:pPr>
              <w:pStyle w:val="Generaltext"/>
            </w:pPr>
            <w:r>
              <w:t>Certifier’s organisation name</w:t>
            </w:r>
          </w:p>
        </w:tc>
        <w:tc>
          <w:tcPr>
            <w:tcW w:w="3653" w:type="pct"/>
            <w:gridSpan w:val="3"/>
            <w:tcMar>
              <w:left w:w="57" w:type="dxa"/>
              <w:right w:w="57" w:type="dxa"/>
            </w:tcMar>
            <w:vAlign w:val="center"/>
          </w:tcPr>
          <w:p w14:paraId="4E0B8155" w14:textId="4620A3D4" w:rsidR="00AC4413" w:rsidRPr="00DA6667" w:rsidRDefault="00E5644D" w:rsidP="00D25689">
            <w:pPr>
              <w:pStyle w:val="BodyText3"/>
              <w:keepNext/>
              <w:keepLines/>
              <w:spacing w:before="20" w:after="20"/>
              <w:rPr>
                <w:szCs w:val="20"/>
              </w:rPr>
            </w:pPr>
            <w:sdt>
              <w:sdtPr>
                <w:alias w:val="CA_organisation"/>
                <w:tag w:val="CA_organisation"/>
                <w:id w:val="84661061"/>
                <w:placeholder>
                  <w:docPart w:val="4C76C30F29D040B59348BC30A992B2D8"/>
                </w:placeholder>
                <w:temporary/>
                <w:showingPlcHdr/>
                <w:text/>
              </w:sdtPr>
              <w:sdtEndPr/>
              <w:sdtContent>
                <w:r w:rsidR="00AC4413" w:rsidRPr="00B91B90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Enter </w:t>
                </w:r>
                <w:r w:rsidR="00AC4413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>o</w:t>
                </w:r>
                <w:r w:rsidR="00AC4413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rganisation name</w:t>
                </w:r>
              </w:sdtContent>
            </w:sdt>
          </w:p>
        </w:tc>
      </w:tr>
      <w:tr w:rsidR="00D439C4" w:rsidRPr="00DA6667" w14:paraId="36A4165C" w14:textId="77777777" w:rsidTr="00D121F1">
        <w:tc>
          <w:tcPr>
            <w:tcW w:w="1347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9989430" w14:textId="553132F5" w:rsidR="00D439C4" w:rsidRPr="00B72A13" w:rsidRDefault="00D439C4" w:rsidP="006C1E96">
            <w:pPr>
              <w:pStyle w:val="Generaltext"/>
            </w:pPr>
            <w:r>
              <w:t xml:space="preserve">Certifier’s </w:t>
            </w:r>
            <w:r w:rsidR="00AC4413">
              <w:t xml:space="preserve">postal </w:t>
            </w:r>
            <w:r>
              <w:t>address</w:t>
            </w:r>
          </w:p>
        </w:tc>
        <w:tc>
          <w:tcPr>
            <w:tcW w:w="3653" w:type="pct"/>
            <w:gridSpan w:val="3"/>
            <w:tcMar>
              <w:left w:w="57" w:type="dxa"/>
              <w:right w:w="57" w:type="dxa"/>
            </w:tcMar>
            <w:vAlign w:val="center"/>
          </w:tcPr>
          <w:p w14:paraId="2D79D9C5" w14:textId="437ADD7E" w:rsidR="00D439C4" w:rsidRPr="00DA6667" w:rsidRDefault="00E5644D" w:rsidP="006C1E96">
            <w:pPr>
              <w:pStyle w:val="BodyText3"/>
              <w:keepNext/>
              <w:keepLines/>
              <w:spacing w:before="20" w:after="20"/>
              <w:rPr>
                <w:szCs w:val="20"/>
              </w:rPr>
            </w:pPr>
            <w:sdt>
              <w:sdtPr>
                <w:alias w:val="CA_address"/>
                <w:tag w:val="CA_address"/>
                <w:id w:val="1467006550"/>
                <w:placeholder>
                  <w:docPart w:val="DB2B3E843F8A4C0897E179F1221CA5AB"/>
                </w:placeholder>
                <w:temporary/>
                <w:showingPlcHdr/>
                <w:text/>
              </w:sdtPr>
              <w:sdtEndPr/>
              <w:sdtContent>
                <w:r w:rsidR="00D439C4" w:rsidRPr="00B91B90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Enter </w:t>
                </w:r>
                <w:r w:rsidR="00AC4413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>p</w:t>
                </w:r>
                <w:r w:rsidR="00AC4413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ostal</w:t>
                </w:r>
                <w:r w:rsidR="00D439C4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 xml:space="preserve"> </w:t>
                </w:r>
                <w:r w:rsidR="00D439C4" w:rsidRPr="00B91B90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>a</w:t>
                </w:r>
                <w:r w:rsidR="00D439C4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ddress</w:t>
                </w:r>
              </w:sdtContent>
            </w:sdt>
          </w:p>
        </w:tc>
      </w:tr>
      <w:tr w:rsidR="00AC4413" w:rsidRPr="00DA6667" w14:paraId="05118766" w14:textId="77777777" w:rsidTr="00D25689">
        <w:tc>
          <w:tcPr>
            <w:tcW w:w="1347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628E669" w14:textId="17B5E85C" w:rsidR="00AC4413" w:rsidRPr="00B72A13" w:rsidRDefault="00AC4413" w:rsidP="00D25689">
            <w:pPr>
              <w:pStyle w:val="Generaltext"/>
            </w:pPr>
            <w:r>
              <w:t>Certifier’s postal suburb</w:t>
            </w:r>
          </w:p>
        </w:tc>
        <w:tc>
          <w:tcPr>
            <w:tcW w:w="2092" w:type="pct"/>
            <w:tcMar>
              <w:left w:w="57" w:type="dxa"/>
              <w:right w:w="57" w:type="dxa"/>
            </w:tcMar>
            <w:vAlign w:val="center"/>
          </w:tcPr>
          <w:p w14:paraId="5A1C1B11" w14:textId="32A2260A" w:rsidR="00AC4413" w:rsidRPr="00DA6667" w:rsidRDefault="00E5644D" w:rsidP="00D25689">
            <w:pPr>
              <w:pStyle w:val="BodyText3"/>
              <w:keepNext/>
              <w:keepLines/>
              <w:spacing w:before="20" w:after="20"/>
              <w:rPr>
                <w:szCs w:val="20"/>
              </w:rPr>
            </w:pPr>
            <w:sdt>
              <w:sdtPr>
                <w:alias w:val="CA_suburb"/>
                <w:tag w:val="CA_suburb"/>
                <w:id w:val="950435762"/>
                <w:lock w:val="contentLocked"/>
                <w:placeholder>
                  <w:docPart w:val="3D2FB2280D294FC7988E48A30161AA83"/>
                </w:placeholder>
                <w:showingPlcHdr/>
                <w:text/>
              </w:sdtPr>
              <w:sdtEndPr/>
              <w:sdtContent>
                <w:r w:rsidR="00AC4413" w:rsidRPr="00B91B90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Enter </w:t>
                </w:r>
                <w:r w:rsidR="00AC4413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>postal suburb</w:t>
                </w:r>
              </w:sdtContent>
            </w:sdt>
          </w:p>
        </w:tc>
        <w:tc>
          <w:tcPr>
            <w:tcW w:w="65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3473B9D" w14:textId="3A53B3F4" w:rsidR="00AC4413" w:rsidRPr="00DB4159" w:rsidRDefault="00AC4413" w:rsidP="00D25689">
            <w:pPr>
              <w:pStyle w:val="Generaltext"/>
            </w:pPr>
            <w:r>
              <w:t>Postcode</w:t>
            </w:r>
          </w:p>
        </w:tc>
        <w:tc>
          <w:tcPr>
            <w:tcW w:w="905" w:type="pct"/>
            <w:tcMar>
              <w:left w:w="57" w:type="dxa"/>
              <w:right w:w="57" w:type="dxa"/>
            </w:tcMar>
          </w:tcPr>
          <w:p w14:paraId="5EC6A0BE" w14:textId="0EBF0ED6" w:rsidR="00AC4413" w:rsidRPr="00DA6667" w:rsidRDefault="00E5644D" w:rsidP="00D25689">
            <w:pPr>
              <w:pStyle w:val="Generaltext"/>
            </w:pPr>
            <w:sdt>
              <w:sdtPr>
                <w:alias w:val="CA_Pcode"/>
                <w:tag w:val="CA_Pcode"/>
                <w:id w:val="-1633397056"/>
                <w:placeholder>
                  <w:docPart w:val="68BC6422F1FE494DB292554B77EEEEC4"/>
                </w:placeholder>
                <w:temporary/>
                <w:showingPlcHdr/>
                <w:text/>
              </w:sdtPr>
              <w:sdtEndPr/>
              <w:sdtContent>
                <w:r w:rsidR="00AC4413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</w:t>
                </w:r>
                <w:r w:rsidR="00AC4413" w:rsidRPr="00D16536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 xml:space="preserve"> </w:t>
                </w:r>
                <w:r w:rsidR="00AC4413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postcode</w:t>
                </w:r>
              </w:sdtContent>
            </w:sdt>
          </w:p>
        </w:tc>
      </w:tr>
      <w:tr w:rsidR="00D439C4" w:rsidRPr="00DA6667" w14:paraId="1781E053" w14:textId="77777777" w:rsidTr="00D121F1">
        <w:tc>
          <w:tcPr>
            <w:tcW w:w="1347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FFA9F50" w14:textId="77777777" w:rsidR="00D439C4" w:rsidRPr="00B72A13" w:rsidRDefault="00D439C4" w:rsidP="006C1E96">
            <w:pPr>
              <w:pStyle w:val="Generaltext"/>
            </w:pPr>
            <w:r>
              <w:t>Certifier’s email</w:t>
            </w:r>
          </w:p>
        </w:tc>
        <w:tc>
          <w:tcPr>
            <w:tcW w:w="3653" w:type="pct"/>
            <w:gridSpan w:val="3"/>
            <w:tcMar>
              <w:left w:w="57" w:type="dxa"/>
              <w:right w:w="57" w:type="dxa"/>
            </w:tcMar>
            <w:vAlign w:val="center"/>
          </w:tcPr>
          <w:p w14:paraId="5CBE9C5F" w14:textId="77777777" w:rsidR="00D439C4" w:rsidRPr="00DA6667" w:rsidRDefault="00E5644D" w:rsidP="006C1E96">
            <w:pPr>
              <w:pStyle w:val="BodyText3"/>
              <w:keepNext/>
              <w:keepLines/>
              <w:spacing w:before="20" w:after="20"/>
              <w:rPr>
                <w:szCs w:val="20"/>
              </w:rPr>
            </w:pPr>
            <w:sdt>
              <w:sdtPr>
                <w:alias w:val="CA_email"/>
                <w:tag w:val="CA_email"/>
                <w:id w:val="1923445816"/>
                <w:placeholder>
                  <w:docPart w:val="D1BAAA829D3D4DA0B93ADB54CF7B514C"/>
                </w:placeholder>
                <w:temporary/>
                <w:showingPlcHdr/>
                <w:text/>
              </w:sdtPr>
              <w:sdtEndPr/>
              <w:sdtContent>
                <w:r w:rsidR="00D439C4" w:rsidRPr="00B91B90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>Enter email address</w:t>
                </w:r>
              </w:sdtContent>
            </w:sdt>
          </w:p>
        </w:tc>
      </w:tr>
    </w:tbl>
    <w:p w14:paraId="6C8794A2" w14:textId="77777777" w:rsidR="00D439C4" w:rsidRPr="006D20EC" w:rsidRDefault="00D439C4" w:rsidP="00D439C4">
      <w:pPr>
        <w:pStyle w:val="Note"/>
      </w:pPr>
      <w:r w:rsidRPr="00305CAD">
        <w:rPr>
          <w:b/>
        </w:rPr>
        <w:t>Note</w:t>
      </w:r>
      <w:r w:rsidRPr="006D20EC">
        <w:t>:</w:t>
      </w:r>
      <w:r w:rsidRPr="006D20EC">
        <w:tab/>
      </w:r>
      <w:r>
        <w:t>An IFSR will not be provided if there is no application for CC to be determined by the certifier.</w:t>
      </w:r>
    </w:p>
    <w:p w14:paraId="285E0BCE" w14:textId="77777777" w:rsidR="00D439C4" w:rsidRPr="000B6E74" w:rsidRDefault="00D439C4" w:rsidP="00D439C4">
      <w:pPr>
        <w:pStyle w:val="Heading2"/>
        <w:spacing w:after="100"/>
        <w:rPr>
          <w:bCs/>
        </w:rPr>
      </w:pPr>
      <w:r w:rsidRPr="000B6E74">
        <w:rPr>
          <w:bCs/>
        </w:rPr>
        <w:t>Remittance advice information</w:t>
      </w:r>
    </w:p>
    <w:p w14:paraId="3AF7A88A" w14:textId="77777777" w:rsidR="00D439C4" w:rsidRPr="00E11970" w:rsidRDefault="00D439C4" w:rsidP="00D439C4">
      <w:pPr>
        <w:pStyle w:val="BodyText3"/>
      </w:pPr>
      <w:r w:rsidRPr="00E11970">
        <w:t>Invoices will be issued based on</w:t>
      </w:r>
      <w:r>
        <w:t xml:space="preserve"> the information provided below:</w:t>
      </w:r>
    </w:p>
    <w:tbl>
      <w:tblPr>
        <w:tblStyle w:val="TableGrid"/>
        <w:tblW w:w="4946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2158"/>
        <w:gridCol w:w="365"/>
        <w:gridCol w:w="1036"/>
        <w:gridCol w:w="1347"/>
        <w:gridCol w:w="2524"/>
      </w:tblGrid>
      <w:tr w:rsidR="00D439C4" w:rsidRPr="00DA6667" w14:paraId="69E2B105" w14:textId="77777777" w:rsidTr="00D121F1">
        <w:trPr>
          <w:trHeight w:val="65"/>
        </w:trPr>
        <w:tc>
          <w:tcPr>
            <w:tcW w:w="132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A0993A5" w14:textId="77777777" w:rsidR="00D439C4" w:rsidRPr="00D91ACF" w:rsidRDefault="00D439C4" w:rsidP="006C1E96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ASIC c</w:t>
            </w:r>
            <w:r w:rsidRPr="00D91ACF">
              <w:rPr>
                <w:b w:val="0"/>
              </w:rPr>
              <w:t>ompany name</w:t>
            </w:r>
          </w:p>
        </w:tc>
        <w:tc>
          <w:tcPr>
            <w:tcW w:w="3680" w:type="pct"/>
            <w:gridSpan w:val="5"/>
            <w:tcBorders>
              <w:left w:val="nil"/>
            </w:tcBorders>
            <w:tcMar>
              <w:left w:w="57" w:type="dxa"/>
              <w:right w:w="57" w:type="dxa"/>
            </w:tcMar>
          </w:tcPr>
          <w:p w14:paraId="6C71EECA" w14:textId="318D2FDD" w:rsidR="00D439C4" w:rsidRPr="00DA6667" w:rsidRDefault="00E5644D" w:rsidP="006C1E96">
            <w:pPr>
              <w:pStyle w:val="Tablebodytext"/>
            </w:pPr>
            <w:sdt>
              <w:sdtPr>
                <w:alias w:val="Remit_Vendor"/>
                <w:tag w:val="Remit_Vendor"/>
                <w:id w:val="799186212"/>
                <w:placeholder>
                  <w:docPart w:val="15B22BEDC2394F6C9796F624AB04AAC0"/>
                </w:placeholder>
                <w:temporary/>
                <w:showingPlcHdr/>
                <w:text/>
              </w:sdtPr>
              <w:sdtEndPr/>
              <w:sdtContent>
                <w:r w:rsidR="00D439C4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Remitter’s ASIC registered company name</w:t>
                </w:r>
              </w:sdtContent>
            </w:sdt>
          </w:p>
        </w:tc>
      </w:tr>
      <w:tr w:rsidR="00D439C4" w:rsidRPr="00DA6667" w14:paraId="28E89BCE" w14:textId="77777777" w:rsidTr="00D121F1">
        <w:tc>
          <w:tcPr>
            <w:tcW w:w="132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8ADED8D" w14:textId="77777777" w:rsidR="00D439C4" w:rsidRPr="00D91ACF" w:rsidRDefault="00D439C4" w:rsidP="006C1E96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Australian business n</w:t>
            </w:r>
            <w:r w:rsidRPr="00D91ACF">
              <w:rPr>
                <w:b w:val="0"/>
              </w:rPr>
              <w:t>umber</w:t>
            </w:r>
          </w:p>
        </w:tc>
        <w:tc>
          <w:tcPr>
            <w:tcW w:w="1069" w:type="pct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037F00CF" w14:textId="10721086" w:rsidR="00D439C4" w:rsidRPr="00DA6667" w:rsidRDefault="00E5644D" w:rsidP="006C1E96">
            <w:pPr>
              <w:pStyle w:val="Tablebodytext"/>
            </w:pPr>
            <w:sdt>
              <w:sdtPr>
                <w:alias w:val="ABN"/>
                <w:tag w:val="ABN"/>
                <w:id w:val="22940975"/>
                <w:placeholder>
                  <w:docPart w:val="2C9594717500452D9C1E348BD75EA4B1"/>
                </w:placeholder>
                <w:temporary/>
                <w:showingPlcHdr/>
                <w:text/>
              </w:sdtPr>
              <w:sdtEndPr/>
              <w:sdtContent>
                <w:r w:rsidR="00203C8C" w:rsidRPr="00203C8C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ABN (not ACN)</w:t>
                </w:r>
              </w:sdtContent>
            </w:sdt>
          </w:p>
        </w:tc>
        <w:tc>
          <w:tcPr>
            <w:tcW w:w="694" w:type="pct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3A4EBCB9" w14:textId="77777777" w:rsidR="00D439C4" w:rsidRPr="00E46050" w:rsidRDefault="00D439C4" w:rsidP="006C1E96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Trading name</w:t>
            </w:r>
          </w:p>
        </w:tc>
        <w:tc>
          <w:tcPr>
            <w:tcW w:w="1917" w:type="pct"/>
            <w:gridSpan w:val="2"/>
            <w:tcBorders>
              <w:left w:val="nil"/>
            </w:tcBorders>
            <w:noWrap/>
            <w:tcMar>
              <w:left w:w="57" w:type="dxa"/>
              <w:right w:w="57" w:type="dxa"/>
            </w:tcMar>
          </w:tcPr>
          <w:p w14:paraId="79AACF88" w14:textId="77777777" w:rsidR="00D439C4" w:rsidRPr="00186887" w:rsidRDefault="00E5644D" w:rsidP="006C1E96">
            <w:pPr>
              <w:pStyle w:val="Tablebodytext"/>
            </w:pPr>
            <w:sdt>
              <w:sdtPr>
                <w:alias w:val="Trade_name"/>
                <w:tag w:val="Trade_name"/>
                <w:id w:val="22940976"/>
                <w:placeholder>
                  <w:docPart w:val="71FC72ADE7444919AB56F47E207F7112"/>
                </w:placeholder>
                <w:temporary/>
                <w:showingPlcHdr/>
                <w:text/>
              </w:sdtPr>
              <w:sdtEndPr/>
              <w:sdtContent>
                <w:r w:rsidR="00D439C4" w:rsidRPr="00B91B90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Remitter’s general trading name</w:t>
                </w:r>
              </w:sdtContent>
            </w:sdt>
          </w:p>
        </w:tc>
      </w:tr>
      <w:tr w:rsidR="00D439C4" w:rsidRPr="00DA6667" w14:paraId="4E4A8027" w14:textId="77777777" w:rsidTr="00D121F1">
        <w:tc>
          <w:tcPr>
            <w:tcW w:w="132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EADEA00" w14:textId="77777777" w:rsidR="00D439C4" w:rsidRPr="00D91ACF" w:rsidRDefault="00D439C4" w:rsidP="006C1E96">
            <w:pPr>
              <w:pStyle w:val="Tableheading"/>
              <w:rPr>
                <w:b w:val="0"/>
              </w:rPr>
            </w:pPr>
            <w:r w:rsidRPr="00D91ACF">
              <w:rPr>
                <w:b w:val="0"/>
              </w:rPr>
              <w:t>Remittance contact name</w:t>
            </w:r>
          </w:p>
        </w:tc>
        <w:tc>
          <w:tcPr>
            <w:tcW w:w="3680" w:type="pct"/>
            <w:gridSpan w:val="5"/>
            <w:tcBorders>
              <w:left w:val="nil"/>
            </w:tcBorders>
            <w:tcMar>
              <w:left w:w="57" w:type="dxa"/>
              <w:right w:w="57" w:type="dxa"/>
            </w:tcMar>
          </w:tcPr>
          <w:p w14:paraId="70F6FCBB" w14:textId="77777777" w:rsidR="00D439C4" w:rsidRPr="00186887" w:rsidRDefault="00E5644D" w:rsidP="006C1E96">
            <w:pPr>
              <w:pStyle w:val="Tablebodytext"/>
            </w:pPr>
            <w:sdt>
              <w:sdtPr>
                <w:alias w:val="Remit_Contact"/>
                <w:tag w:val="Remit_Contact"/>
                <w:id w:val="22940968"/>
                <w:placeholder>
                  <w:docPart w:val="B589ECCFAC67443C8AF672661619F6BD"/>
                </w:placeholder>
                <w:temporary/>
                <w:showingPlcHdr/>
                <w:text/>
              </w:sdtPr>
              <w:sdtEndPr/>
              <w:sdtContent>
                <w:r w:rsidR="00D439C4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Remitter’s contact name</w:t>
                </w:r>
              </w:sdtContent>
            </w:sdt>
          </w:p>
        </w:tc>
      </w:tr>
      <w:tr w:rsidR="00D439C4" w:rsidRPr="00DA6667" w14:paraId="0D61A784" w14:textId="77777777" w:rsidTr="00D121F1">
        <w:tc>
          <w:tcPr>
            <w:tcW w:w="132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B233981" w14:textId="77777777" w:rsidR="00D439C4" w:rsidRPr="00D91ACF" w:rsidRDefault="00D439C4" w:rsidP="006C1E96">
            <w:pPr>
              <w:pStyle w:val="Tableheading"/>
              <w:rPr>
                <w:b w:val="0"/>
              </w:rPr>
            </w:pPr>
            <w:r w:rsidRPr="00D91ACF">
              <w:rPr>
                <w:b w:val="0"/>
              </w:rPr>
              <w:t>Remittance street address</w:t>
            </w:r>
          </w:p>
        </w:tc>
        <w:tc>
          <w:tcPr>
            <w:tcW w:w="3680" w:type="pct"/>
            <w:gridSpan w:val="5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61BB78" w14:textId="77777777" w:rsidR="00D439C4" w:rsidRPr="00186887" w:rsidRDefault="00E5644D" w:rsidP="006C1E96">
            <w:pPr>
              <w:pStyle w:val="Tablebodytext"/>
            </w:pPr>
            <w:sdt>
              <w:sdtPr>
                <w:alias w:val="Remit_Street"/>
                <w:tag w:val="Remit_Street"/>
                <w:id w:val="-1199927030"/>
                <w:placeholder>
                  <w:docPart w:val="F2BF4D0945FC4578AC06AB87CE571D91"/>
                </w:placeholder>
                <w:temporary/>
                <w:showingPlcHdr/>
                <w:text/>
              </w:sdtPr>
              <w:sdtEndPr/>
              <w:sdtContent>
                <w:r w:rsidR="00D439C4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Remitter’s street address</w:t>
                </w:r>
              </w:sdtContent>
            </w:sdt>
          </w:p>
        </w:tc>
      </w:tr>
      <w:tr w:rsidR="00D439C4" w:rsidRPr="00DA6667" w14:paraId="1CF8DB94" w14:textId="77777777" w:rsidTr="00D121F1">
        <w:tc>
          <w:tcPr>
            <w:tcW w:w="132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66419EA" w14:textId="77777777" w:rsidR="00D439C4" w:rsidRPr="00D91ACF" w:rsidRDefault="00D439C4" w:rsidP="006C1E96">
            <w:pPr>
              <w:pStyle w:val="Tableheading"/>
              <w:rPr>
                <w:b w:val="0"/>
              </w:rPr>
            </w:pPr>
            <w:r w:rsidRPr="00D91ACF">
              <w:rPr>
                <w:b w:val="0"/>
              </w:rPr>
              <w:t>Remittance email address</w:t>
            </w:r>
          </w:p>
        </w:tc>
        <w:tc>
          <w:tcPr>
            <w:tcW w:w="3680" w:type="pct"/>
            <w:gridSpan w:val="5"/>
            <w:tcBorders>
              <w:left w:val="nil"/>
            </w:tcBorders>
            <w:tcMar>
              <w:left w:w="57" w:type="dxa"/>
              <w:right w:w="57" w:type="dxa"/>
            </w:tcMar>
          </w:tcPr>
          <w:p w14:paraId="7943113A" w14:textId="77777777" w:rsidR="00D439C4" w:rsidRPr="00203C8C" w:rsidRDefault="00E5644D" w:rsidP="006C1E96">
            <w:pPr>
              <w:pStyle w:val="Tablebodytext"/>
              <w:rPr>
                <w:bCs/>
              </w:rPr>
            </w:pPr>
            <w:sdt>
              <w:sdtPr>
                <w:rPr>
                  <w:bCs/>
                </w:rPr>
                <w:alias w:val="Remit_Email"/>
                <w:tag w:val="Remit_Email"/>
                <w:id w:val="22940972"/>
                <w:placeholder>
                  <w:docPart w:val="C636D211D2474BC0BACF23A363E46B15"/>
                </w:placeholder>
                <w:temporary/>
                <w:showingPlcHdr/>
                <w:text/>
              </w:sdtPr>
              <w:sdtEndPr/>
              <w:sdtContent>
                <w:r w:rsidR="00D439C4" w:rsidRPr="00203C8C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Remitter’s email address (generic)</w:t>
                </w:r>
              </w:sdtContent>
            </w:sdt>
          </w:p>
        </w:tc>
      </w:tr>
      <w:tr w:rsidR="00D439C4" w:rsidRPr="00DA6667" w14:paraId="24D0928C" w14:textId="77777777" w:rsidTr="00D121F1">
        <w:tc>
          <w:tcPr>
            <w:tcW w:w="132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20C79D6" w14:textId="77777777" w:rsidR="00D439C4" w:rsidRPr="00D91ACF" w:rsidRDefault="00D439C4" w:rsidP="006C1E96">
            <w:pPr>
              <w:pStyle w:val="Tableheading"/>
              <w:rPr>
                <w:b w:val="0"/>
              </w:rPr>
            </w:pPr>
            <w:r w:rsidRPr="00D91ACF">
              <w:rPr>
                <w:b w:val="0"/>
              </w:rPr>
              <w:t>Remittance phone number</w:t>
            </w:r>
          </w:p>
        </w:tc>
        <w:tc>
          <w:tcPr>
            <w:tcW w:w="1250" w:type="pct"/>
            <w:gridSpan w:val="2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03AABBA5" w14:textId="77777777" w:rsidR="00D439C4" w:rsidRPr="00186887" w:rsidRDefault="00E5644D" w:rsidP="006C1E96">
            <w:pPr>
              <w:pStyle w:val="Tablebodytext"/>
            </w:pPr>
            <w:sdt>
              <w:sdtPr>
                <w:alias w:val="Remit_Phone"/>
                <w:tag w:val="Remit_Phone"/>
                <w:id w:val="-1854028710"/>
                <w:placeholder>
                  <w:docPart w:val="C578982CF48949468CDEF082B1D05ED6"/>
                </w:placeholder>
                <w:temporary/>
                <w:showingPlcHdr/>
                <w:text/>
              </w:sdtPr>
              <w:sdtEndPr/>
              <w:sdtContent>
                <w:r w:rsidR="00D439C4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Remitter’s phone number</w:t>
                </w:r>
              </w:sdtContent>
            </w:sdt>
          </w:p>
        </w:tc>
        <w:tc>
          <w:tcPr>
            <w:tcW w:w="1180" w:type="pct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7ED658F" w14:textId="77777777" w:rsidR="00D439C4" w:rsidRDefault="00D439C4" w:rsidP="006C1E96">
            <w:pPr>
              <w:pStyle w:val="Tableheading"/>
            </w:pPr>
            <w:r w:rsidRPr="00D91ACF">
              <w:rPr>
                <w:b w:val="0"/>
              </w:rPr>
              <w:t xml:space="preserve">Remittance </w:t>
            </w:r>
            <w:r>
              <w:rPr>
                <w:b w:val="0"/>
              </w:rPr>
              <w:t>fax</w:t>
            </w:r>
            <w:r w:rsidRPr="00D91ACF">
              <w:rPr>
                <w:b w:val="0"/>
              </w:rPr>
              <w:t xml:space="preserve"> number</w:t>
            </w:r>
          </w:p>
        </w:tc>
        <w:tc>
          <w:tcPr>
            <w:tcW w:w="1250" w:type="pct"/>
            <w:tcBorders>
              <w:left w:val="nil"/>
            </w:tcBorders>
          </w:tcPr>
          <w:p w14:paraId="795DF6C3" w14:textId="77777777" w:rsidR="00D439C4" w:rsidRPr="00DA6667" w:rsidRDefault="00E5644D" w:rsidP="006C1E96">
            <w:pPr>
              <w:pStyle w:val="Tablebodytext"/>
            </w:pPr>
            <w:sdt>
              <w:sdtPr>
                <w:alias w:val="Remit_Fax"/>
                <w:tag w:val="Remit_Fax"/>
                <w:id w:val="424847240"/>
                <w:placeholder>
                  <w:docPart w:val="4691DD165FF346178967E4463459E1D6"/>
                </w:placeholder>
                <w:temporary/>
                <w:showingPlcHdr/>
                <w:text/>
              </w:sdtPr>
              <w:sdtEndPr/>
              <w:sdtContent>
                <w:r w:rsidR="00D439C4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Remitter’s fax number</w:t>
                </w:r>
              </w:sdtContent>
            </w:sdt>
          </w:p>
        </w:tc>
      </w:tr>
      <w:tr w:rsidR="00D439C4" w:rsidRPr="00DA6667" w14:paraId="0113DAF5" w14:textId="77777777" w:rsidTr="00D121F1">
        <w:tc>
          <w:tcPr>
            <w:tcW w:w="132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092DA80" w14:textId="77777777" w:rsidR="00D439C4" w:rsidRPr="00D91ACF" w:rsidRDefault="00D439C4" w:rsidP="006C1E96">
            <w:pPr>
              <w:pStyle w:val="Tableheading"/>
              <w:rPr>
                <w:b w:val="0"/>
              </w:rPr>
            </w:pPr>
            <w:bookmarkStart w:id="2" w:name="_Hlk533154691"/>
            <w:r>
              <w:rPr>
                <w:b w:val="0"/>
              </w:rPr>
              <w:t>Purchase order ref. no.</w:t>
            </w:r>
          </w:p>
        </w:tc>
        <w:tc>
          <w:tcPr>
            <w:tcW w:w="1250" w:type="pct"/>
            <w:gridSpan w:val="2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4CD551F1" w14:textId="77777777" w:rsidR="00D439C4" w:rsidRPr="00186887" w:rsidRDefault="00E5644D" w:rsidP="006C1E96">
            <w:pPr>
              <w:pStyle w:val="Tablebodytext"/>
            </w:pPr>
            <w:sdt>
              <w:sdtPr>
                <w:alias w:val="Purch_order"/>
                <w:tag w:val="Purch_order"/>
                <w:id w:val="22940974"/>
                <w:placeholder>
                  <w:docPart w:val="2CDF21E8C5B64C2188FDECA96ECFA6E3"/>
                </w:placeholder>
                <w:temporary/>
                <w:showingPlcHdr/>
                <w:text/>
              </w:sdtPr>
              <w:sdtEndPr/>
              <w:sdtContent>
                <w:r w:rsidR="00D439C4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If applicable</w:t>
                </w:r>
              </w:sdtContent>
            </w:sdt>
          </w:p>
        </w:tc>
        <w:tc>
          <w:tcPr>
            <w:tcW w:w="1180" w:type="pct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EB564B1" w14:textId="77777777" w:rsidR="00D439C4" w:rsidRDefault="00D439C4" w:rsidP="006C1E96">
            <w:pPr>
              <w:pStyle w:val="Tableheading"/>
            </w:pPr>
            <w:r>
              <w:rPr>
                <w:b w:val="0"/>
              </w:rPr>
              <w:t>Project code ref. no.</w:t>
            </w:r>
          </w:p>
        </w:tc>
        <w:tc>
          <w:tcPr>
            <w:tcW w:w="1250" w:type="pct"/>
            <w:tcBorders>
              <w:left w:val="nil"/>
            </w:tcBorders>
          </w:tcPr>
          <w:p w14:paraId="7FE4A17B" w14:textId="77777777" w:rsidR="00D439C4" w:rsidRPr="00DA6667" w:rsidRDefault="00E5644D" w:rsidP="006C1E96">
            <w:pPr>
              <w:pStyle w:val="Tablebodytext"/>
            </w:pPr>
            <w:sdt>
              <w:sdtPr>
                <w:alias w:val="Project code"/>
                <w:tag w:val="Project code"/>
                <w:id w:val="22940973"/>
                <w:placeholder>
                  <w:docPart w:val="9EABFE32B1D54BD88528934C0F88A987"/>
                </w:placeholder>
                <w:temporary/>
                <w:showingPlcHdr/>
                <w:text/>
              </w:sdtPr>
              <w:sdtEndPr/>
              <w:sdtContent>
                <w:r w:rsidR="00D439C4" w:rsidRPr="00704AE8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If applicable</w:t>
                </w:r>
              </w:sdtContent>
            </w:sdt>
          </w:p>
        </w:tc>
      </w:tr>
    </w:tbl>
    <w:bookmarkEnd w:id="2"/>
    <w:p w14:paraId="71C39270" w14:textId="77777777" w:rsidR="00D439C4" w:rsidRDefault="00D439C4" w:rsidP="00D439C4">
      <w:pPr>
        <w:pStyle w:val="Heading1"/>
        <w:spacing w:before="280"/>
      </w:pPr>
      <w:r w:rsidRPr="00D55379">
        <w:lastRenderedPageBreak/>
        <w:t>Project details</w:t>
      </w:r>
    </w:p>
    <w:p w14:paraId="76D5BDAF" w14:textId="77777777" w:rsidR="00D439C4" w:rsidRPr="000B6E74" w:rsidRDefault="00D439C4" w:rsidP="00D439C4">
      <w:pPr>
        <w:pStyle w:val="Heading2"/>
        <w:spacing w:before="120" w:after="100"/>
        <w:rPr>
          <w:bCs/>
        </w:rPr>
      </w:pPr>
      <w:r w:rsidRPr="000B6E74">
        <w:rPr>
          <w:bCs/>
        </w:rPr>
        <w:t>Premises</w:t>
      </w:r>
    </w:p>
    <w:tbl>
      <w:tblPr>
        <w:tblStyle w:val="TableGrid"/>
        <w:tblW w:w="10206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1"/>
        <w:gridCol w:w="4195"/>
        <w:gridCol w:w="1276"/>
        <w:gridCol w:w="1984"/>
      </w:tblGrid>
      <w:tr w:rsidR="00D439C4" w:rsidRPr="00DA6667" w14:paraId="680A63B4" w14:textId="77777777" w:rsidTr="00AC4413">
        <w:tc>
          <w:tcPr>
            <w:tcW w:w="134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0DAD6A4" w14:textId="77777777" w:rsidR="00D439C4" w:rsidRPr="00B72A13" w:rsidRDefault="00D439C4" w:rsidP="00B659D9">
            <w:pPr>
              <w:pStyle w:val="Generaltext"/>
              <w:keepNext/>
            </w:pPr>
            <w:r w:rsidRPr="00B72A13">
              <w:t>Premises name</w:t>
            </w:r>
          </w:p>
        </w:tc>
        <w:tc>
          <w:tcPr>
            <w:tcW w:w="3652" w:type="pct"/>
            <w:gridSpan w:val="3"/>
            <w:tcMar>
              <w:left w:w="57" w:type="dxa"/>
              <w:right w:w="57" w:type="dxa"/>
            </w:tcMar>
            <w:vAlign w:val="center"/>
          </w:tcPr>
          <w:p w14:paraId="666912FD" w14:textId="77777777" w:rsidR="00D439C4" w:rsidRPr="00DA6667" w:rsidRDefault="00E5644D" w:rsidP="006C1E96">
            <w:pPr>
              <w:pStyle w:val="Generaltext"/>
            </w:pPr>
            <w:sdt>
              <w:sdtPr>
                <w:alias w:val="Prem_name"/>
                <w:tag w:val="Prem_name"/>
                <w:id w:val="-801770979"/>
                <w:placeholder>
                  <w:docPart w:val="F34AB9D22C104146A495B2A71A08893C"/>
                </w:placeholder>
                <w:temporary/>
                <w:showingPlcHdr/>
                <w:text/>
              </w:sdtPr>
              <w:sdtEndPr/>
              <w:sdtContent>
                <w:r w:rsidR="00D439C4" w:rsidRPr="00001BAA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Premises name (if applicable)</w:t>
                </w:r>
              </w:sdtContent>
            </w:sdt>
          </w:p>
        </w:tc>
      </w:tr>
      <w:tr w:rsidR="00D439C4" w:rsidRPr="00DA6667" w14:paraId="2ECBD51C" w14:textId="77777777" w:rsidTr="00AC4413">
        <w:tc>
          <w:tcPr>
            <w:tcW w:w="134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19FD5FE" w14:textId="77777777" w:rsidR="00D439C4" w:rsidRPr="00B72A13" w:rsidRDefault="00D439C4" w:rsidP="00B659D9">
            <w:pPr>
              <w:pStyle w:val="Generaltext"/>
              <w:keepNext/>
            </w:pPr>
            <w:r w:rsidRPr="00B72A13">
              <w:t>Primary street address</w:t>
            </w:r>
          </w:p>
        </w:tc>
        <w:tc>
          <w:tcPr>
            <w:tcW w:w="3652" w:type="pct"/>
            <w:gridSpan w:val="3"/>
            <w:tcMar>
              <w:left w:w="57" w:type="dxa"/>
              <w:right w:w="57" w:type="dxa"/>
            </w:tcMar>
            <w:vAlign w:val="center"/>
          </w:tcPr>
          <w:p w14:paraId="1BE156CE" w14:textId="77777777" w:rsidR="00D439C4" w:rsidRPr="00DA6667" w:rsidRDefault="00E5644D" w:rsidP="006C1E96">
            <w:pPr>
              <w:pStyle w:val="Generaltext"/>
            </w:pPr>
            <w:sdt>
              <w:sdtPr>
                <w:alias w:val="Prem_street"/>
                <w:tag w:val="Prem_street"/>
                <w:id w:val="-1156832269"/>
                <w:placeholder>
                  <w:docPart w:val="8F075504F864487E927DE6BAE6D472E8"/>
                </w:placeholder>
                <w:temporary/>
                <w:showingPlcHdr/>
                <w:text/>
              </w:sdtPr>
              <w:sdtEndPr/>
              <w:sdtContent>
                <w:r w:rsidR="00D439C4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Primary street address</w:t>
                </w:r>
              </w:sdtContent>
            </w:sdt>
          </w:p>
        </w:tc>
      </w:tr>
      <w:tr w:rsidR="00D439C4" w:rsidRPr="00DA6667" w14:paraId="3FEADA24" w14:textId="77777777" w:rsidTr="00AC4413">
        <w:tc>
          <w:tcPr>
            <w:tcW w:w="134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CBB5675" w14:textId="77777777" w:rsidR="00D439C4" w:rsidRPr="00B72A13" w:rsidRDefault="00D439C4" w:rsidP="006C1E96">
            <w:pPr>
              <w:pStyle w:val="Generaltext"/>
            </w:pPr>
            <w:r w:rsidRPr="00B72A13">
              <w:t>Secondary address</w:t>
            </w:r>
          </w:p>
        </w:tc>
        <w:tc>
          <w:tcPr>
            <w:tcW w:w="3652" w:type="pct"/>
            <w:gridSpan w:val="3"/>
            <w:tcMar>
              <w:left w:w="57" w:type="dxa"/>
              <w:right w:w="57" w:type="dxa"/>
            </w:tcMar>
            <w:vAlign w:val="center"/>
          </w:tcPr>
          <w:p w14:paraId="19F0A4B1" w14:textId="77777777" w:rsidR="00D439C4" w:rsidRPr="00DA6667" w:rsidRDefault="00E5644D" w:rsidP="006C1E96">
            <w:pPr>
              <w:pStyle w:val="Generaltext"/>
            </w:pPr>
            <w:sdt>
              <w:sdtPr>
                <w:alias w:val="Prem_secaddress"/>
                <w:tag w:val="Prem_secaddress"/>
                <w:id w:val="2146700461"/>
                <w:placeholder>
                  <w:docPart w:val="D0A162DCA7EE435782872D6B872F14BA"/>
                </w:placeholder>
                <w:temporary/>
                <w:showingPlcHdr/>
                <w:text/>
              </w:sdtPr>
              <w:sdtEndPr/>
              <w:sdtContent>
                <w:r w:rsidR="00D439C4" w:rsidRPr="00001BAA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Secondary street address (if applicable)</w:t>
                </w:r>
              </w:sdtContent>
            </w:sdt>
          </w:p>
        </w:tc>
      </w:tr>
      <w:tr w:rsidR="00AC4413" w:rsidRPr="00DA6667" w14:paraId="15BB69F2" w14:textId="77777777" w:rsidTr="00AC4413">
        <w:tc>
          <w:tcPr>
            <w:tcW w:w="134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FBF67A1" w14:textId="77777777" w:rsidR="00AC4413" w:rsidRPr="00B72A13" w:rsidRDefault="00AC4413" w:rsidP="00AC4413">
            <w:pPr>
              <w:pStyle w:val="Generaltext"/>
            </w:pPr>
            <w:r w:rsidRPr="00B72A13">
              <w:t>Premises suburb</w:t>
            </w:r>
          </w:p>
        </w:tc>
        <w:tc>
          <w:tcPr>
            <w:tcW w:w="2055" w:type="pct"/>
            <w:tcMar>
              <w:left w:w="57" w:type="dxa"/>
              <w:right w:w="57" w:type="dxa"/>
            </w:tcMar>
            <w:vAlign w:val="center"/>
          </w:tcPr>
          <w:p w14:paraId="335DF8D5" w14:textId="77777777" w:rsidR="00AC4413" w:rsidRPr="00DA6667" w:rsidRDefault="00E5644D" w:rsidP="00AC4413">
            <w:pPr>
              <w:pStyle w:val="Generaltext"/>
            </w:pPr>
            <w:sdt>
              <w:sdtPr>
                <w:alias w:val="Prem_suburb"/>
                <w:tag w:val="Prem_suburb"/>
                <w:id w:val="-1527626431"/>
                <w:placeholder>
                  <w:docPart w:val="AEA058113DEF4D9ABE6E5F856AF36954"/>
                </w:placeholder>
                <w:temporary/>
                <w:showingPlcHdr/>
                <w:text/>
              </w:sdtPr>
              <w:sdtEndPr/>
              <w:sdtContent>
                <w:r w:rsidR="00AC4413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Premises suburb name</w:t>
                </w:r>
              </w:sdtContent>
            </w:sdt>
          </w:p>
        </w:tc>
        <w:tc>
          <w:tcPr>
            <w:tcW w:w="625" w:type="pct"/>
            <w:shd w:val="clear" w:color="auto" w:fill="D9D9D9" w:themeFill="background1" w:themeFillShade="D9"/>
          </w:tcPr>
          <w:p w14:paraId="371FE0BE" w14:textId="3A110676" w:rsidR="00AC4413" w:rsidRPr="00DA6667" w:rsidRDefault="00AC4413" w:rsidP="00AC4413">
            <w:pPr>
              <w:pStyle w:val="Generaltext"/>
            </w:pPr>
            <w:r>
              <w:t>Postcode</w:t>
            </w:r>
          </w:p>
        </w:tc>
        <w:tc>
          <w:tcPr>
            <w:tcW w:w="972" w:type="pct"/>
          </w:tcPr>
          <w:p w14:paraId="5CF74914" w14:textId="3A31A5EC" w:rsidR="00AC4413" w:rsidRPr="00DA6667" w:rsidRDefault="00E5644D" w:rsidP="00AC4413">
            <w:pPr>
              <w:pStyle w:val="Generaltext"/>
            </w:pPr>
            <w:sdt>
              <w:sdtPr>
                <w:alias w:val="Prem_Pcode"/>
                <w:tag w:val="Prem_Pcode"/>
                <w:id w:val="1185716692"/>
                <w:placeholder>
                  <w:docPart w:val="C30F9C819534435C94B1082E133A1899"/>
                </w:placeholder>
                <w:temporary/>
                <w:showingPlcHdr/>
                <w:text/>
              </w:sdtPr>
              <w:sdtEndPr/>
              <w:sdtContent>
                <w:r w:rsidR="00AC4413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</w:t>
                </w:r>
                <w:r w:rsidR="00AC4413" w:rsidRPr="00D16536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 xml:space="preserve"> </w:t>
                </w:r>
                <w:r w:rsidR="00AC4413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postcode</w:t>
                </w:r>
              </w:sdtContent>
            </w:sdt>
          </w:p>
        </w:tc>
      </w:tr>
      <w:tr w:rsidR="00D439C4" w:rsidRPr="00DA6667" w14:paraId="01B5AA2B" w14:textId="77777777" w:rsidTr="00AC4413">
        <w:tc>
          <w:tcPr>
            <w:tcW w:w="134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1DC2F0C" w14:textId="77777777" w:rsidR="00D439C4" w:rsidRPr="00464404" w:rsidRDefault="00D439C4" w:rsidP="006C1E96">
            <w:pPr>
              <w:pStyle w:val="Generaltext"/>
            </w:pPr>
            <w:r>
              <w:t>Lot and DP numbers</w:t>
            </w:r>
          </w:p>
        </w:tc>
        <w:tc>
          <w:tcPr>
            <w:tcW w:w="3652" w:type="pct"/>
            <w:gridSpan w:val="3"/>
            <w:tcMar>
              <w:left w:w="57" w:type="dxa"/>
              <w:right w:w="57" w:type="dxa"/>
            </w:tcMar>
            <w:vAlign w:val="center"/>
          </w:tcPr>
          <w:p w14:paraId="0705B9CD" w14:textId="77777777" w:rsidR="00D439C4" w:rsidRPr="00DA6667" w:rsidRDefault="00E5644D" w:rsidP="006C1E96">
            <w:pPr>
              <w:pStyle w:val="Generaltext"/>
            </w:pPr>
            <w:sdt>
              <w:sdtPr>
                <w:alias w:val="LotDP_no"/>
                <w:tag w:val="LotDP_no"/>
                <w:id w:val="16879926"/>
                <w:placeholder>
                  <w:docPart w:val="76434C4DE73F4A6BBFFE02B8FC7DC929"/>
                </w:placeholder>
                <w:temporary/>
                <w:showingPlcHdr/>
                <w:text/>
              </w:sdtPr>
              <w:sdtEndPr/>
              <w:sdtContent>
                <w:r w:rsidR="00D439C4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E.g. Lots A and B of DP 12345, Lot 10 of DP 111213</w:t>
                </w:r>
              </w:sdtContent>
            </w:sdt>
          </w:p>
        </w:tc>
      </w:tr>
    </w:tbl>
    <w:p w14:paraId="314DEC0B" w14:textId="77777777" w:rsidR="00D439C4" w:rsidRPr="00DA6667" w:rsidRDefault="00D439C4" w:rsidP="006D5C0C">
      <w:pPr>
        <w:pStyle w:val="Heading2"/>
      </w:pPr>
      <w:bookmarkStart w:id="3" w:name="_Hlk164239868"/>
      <w:r>
        <w:t>Proposed works</w:t>
      </w:r>
    </w:p>
    <w:tbl>
      <w:tblPr>
        <w:tblStyle w:val="TableGrid"/>
        <w:tblW w:w="10205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7"/>
        <w:gridCol w:w="2410"/>
        <w:gridCol w:w="1928"/>
      </w:tblGrid>
      <w:tr w:rsidR="00D439C4" w:rsidRPr="00080959" w14:paraId="74718BE4" w14:textId="77777777" w:rsidTr="00AC4413">
        <w:tc>
          <w:tcPr>
            <w:tcW w:w="5867" w:type="dxa"/>
            <w:tcBorders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14:paraId="15653339" w14:textId="77777777" w:rsidR="00D439C4" w:rsidRPr="00080959" w:rsidRDefault="00E5644D" w:rsidP="006C1E96">
            <w:pPr>
              <w:pStyle w:val="BodyText3"/>
              <w:spacing w:before="40"/>
              <w:jc w:val="both"/>
              <w:rPr>
                <w:szCs w:val="20"/>
              </w:rPr>
            </w:pPr>
            <w:sdt>
              <w:sdtPr>
                <w:rPr>
                  <w:rStyle w:val="CheckboxChar"/>
                </w:rPr>
                <w:id w:val="-2111805593"/>
                <w:placeholder>
                  <w:docPart w:val="052DED8AF4DB42C7B668B9115F64E93F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492C7C">
                  <w:rPr>
                    <w:rStyle w:val="CheckboxChar"/>
                  </w:rPr>
                  <w:t></w:t>
                </w:r>
              </w:sdtContent>
            </w:sdt>
            <w:r w:rsidR="00D439C4" w:rsidRPr="0008095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439C4" w:rsidRPr="00080959">
              <w:rPr>
                <w:rFonts w:cs="Arial"/>
                <w:szCs w:val="20"/>
              </w:rPr>
              <w:t>Ne</w:t>
            </w:r>
            <w:r w:rsidR="00D439C4" w:rsidRPr="00080959">
              <w:rPr>
                <w:szCs w:val="20"/>
              </w:rPr>
              <w:t>w building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66AD84A" w14:textId="2FD8D31B" w:rsidR="00D439C4" w:rsidRPr="00B72A13" w:rsidRDefault="00D439C4" w:rsidP="006C1E96">
            <w:pPr>
              <w:pStyle w:val="Generaltext"/>
            </w:pPr>
            <w:r w:rsidRPr="00B72A13">
              <w:t>Applicable NCC</w:t>
            </w:r>
            <w:r w:rsidR="003B00D6">
              <w:t>*</w:t>
            </w:r>
            <w:r w:rsidRPr="00B72A13">
              <w:t xml:space="preserve"> (year)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14:paraId="2BF86CC5" w14:textId="77777777" w:rsidR="00D439C4" w:rsidRPr="00080959" w:rsidRDefault="00E5644D" w:rsidP="006C1E96">
            <w:pPr>
              <w:pStyle w:val="Generaltext"/>
            </w:pPr>
            <w:sdt>
              <w:sdtPr>
                <w:alias w:val="Applic_code"/>
                <w:tag w:val="Applic_code"/>
                <w:id w:val="1155883584"/>
                <w:placeholder>
                  <w:docPart w:val="B065A8898A544C9097CF669D1C05B903"/>
                </w:placeholder>
                <w:showingPlcHdr/>
                <w:dropDownList>
                  <w:listItem w:displayText="NCC 2022" w:value="NCC 2022"/>
                  <w:listItem w:displayText="NCC 2019 Amdt 1" w:value="NCC 2019 Amdt 1"/>
                  <w:listItem w:displayText="NCC 2019" w:value="NCC 2019"/>
                </w:dropDownList>
              </w:sdtPr>
              <w:sdtEndPr/>
              <w:sdtContent>
                <w:r w:rsidR="00D439C4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3B00D6" w:rsidRPr="00080959" w14:paraId="59D34B43" w14:textId="77777777" w:rsidTr="00AC4413">
        <w:tc>
          <w:tcPr>
            <w:tcW w:w="5867" w:type="dxa"/>
            <w:tcBorders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14:paraId="4310B139" w14:textId="77777777" w:rsidR="003B00D6" w:rsidRDefault="00E5644D" w:rsidP="003B00D6">
            <w:pPr>
              <w:pStyle w:val="BodyText3"/>
              <w:spacing w:before="40"/>
              <w:jc w:val="both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47677243"/>
                <w:placeholder>
                  <w:docPart w:val="96F30567472A4D8589F528BE665684D9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3B00D6" w:rsidRPr="00492C7C">
                  <w:rPr>
                    <w:rStyle w:val="CheckboxChar"/>
                  </w:rPr>
                  <w:t></w:t>
                </w:r>
              </w:sdtContent>
            </w:sdt>
            <w:r w:rsidR="003B00D6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3B00D6" w:rsidRPr="00080959">
              <w:rPr>
                <w:rFonts w:cs="Arial"/>
                <w:szCs w:val="20"/>
              </w:rPr>
              <w:t>Refurbishment of an existing building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26BBA3C" w14:textId="59F5EACE" w:rsidR="003B00D6" w:rsidRDefault="003B00D6" w:rsidP="003B00D6">
            <w:pPr>
              <w:pStyle w:val="Generaltext"/>
            </w:pPr>
            <w:r>
              <w:t>Date of consent approval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14:paraId="29D48A88" w14:textId="3D464F7C" w:rsidR="003B00D6" w:rsidRDefault="00E5644D" w:rsidP="003B00D6">
            <w:pPr>
              <w:pStyle w:val="Generaltext"/>
            </w:pPr>
            <w:sdt>
              <w:sdtPr>
                <w:alias w:val="Cons_date"/>
                <w:tag w:val="Cons_date"/>
                <w:id w:val="-2130856358"/>
                <w:placeholder>
                  <w:docPart w:val="8273CD49D3BB420E91074E61DDD5E7D2"/>
                </w:placeholder>
                <w:showingPlcHdr/>
                <w:date>
                  <w:dateFormat w:val="d/MM/yyyy"/>
                  <w:lid w:val="en-AU"/>
                  <w:storeMappedDataAs w:val="date"/>
                  <w:calendar w:val="gregorian"/>
                </w:date>
              </w:sdtPr>
              <w:sdtEndPr/>
              <w:sdtContent>
                <w:r w:rsidR="003B00D6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3B00D6" w:rsidRPr="00080959" w14:paraId="78FDDF92" w14:textId="77777777" w:rsidTr="003B00D6">
        <w:tc>
          <w:tcPr>
            <w:tcW w:w="5867" w:type="dxa"/>
            <w:tcBorders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14:paraId="19FB2A99" w14:textId="77777777" w:rsidR="003B00D6" w:rsidRPr="00080959" w:rsidRDefault="00E5644D" w:rsidP="003B00D6">
            <w:pPr>
              <w:pStyle w:val="BodyText3"/>
              <w:spacing w:before="40"/>
              <w:jc w:val="both"/>
              <w:rPr>
                <w:rFonts w:cs="Arial"/>
                <w:szCs w:val="20"/>
              </w:rPr>
            </w:pPr>
            <w:sdt>
              <w:sdtPr>
                <w:rPr>
                  <w:rStyle w:val="CheckboxChar"/>
                </w:rPr>
                <w:id w:val="-265464541"/>
                <w:placeholder>
                  <w:docPart w:val="D54ABFF0EF154045A5EDC2066FD4C64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3B00D6" w:rsidRPr="00492C7C">
                  <w:rPr>
                    <w:rStyle w:val="CheckboxChar"/>
                  </w:rPr>
                  <w:t></w:t>
                </w:r>
              </w:sdtContent>
            </w:sdt>
            <w:r w:rsidR="003B00D6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3B00D6" w:rsidRPr="00080959">
              <w:rPr>
                <w:rFonts w:cs="Arial"/>
                <w:szCs w:val="20"/>
              </w:rPr>
              <w:t>Extension of an existing building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9E0094" w14:textId="506E317A" w:rsidR="003B00D6" w:rsidRPr="00080959" w:rsidRDefault="003B00D6" w:rsidP="003B00D6">
            <w:pPr>
              <w:pStyle w:val="Generaltext"/>
            </w:pPr>
            <w:r w:rsidRPr="00F918FC">
              <w:rPr>
                <w:b/>
              </w:rPr>
              <w:t>For existing buildings: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14:paraId="6F89152A" w14:textId="71AA795E" w:rsidR="003B00D6" w:rsidRPr="00080959" w:rsidRDefault="003B00D6" w:rsidP="003B00D6">
            <w:pPr>
              <w:pStyle w:val="Generaltext"/>
              <w:rPr>
                <w:color w:val="000000" w:themeColor="text1"/>
              </w:rPr>
            </w:pPr>
          </w:p>
        </w:tc>
      </w:tr>
      <w:tr w:rsidR="003B00D6" w:rsidRPr="00080959" w14:paraId="6907DBCF" w14:textId="77777777" w:rsidTr="003B00D6">
        <w:tc>
          <w:tcPr>
            <w:tcW w:w="5867" w:type="dxa"/>
            <w:tcBorders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14:paraId="3E76D2DC" w14:textId="77777777" w:rsidR="003B00D6" w:rsidRPr="00080959" w:rsidRDefault="00E5644D" w:rsidP="003B00D6">
            <w:pPr>
              <w:pStyle w:val="BodyText3"/>
              <w:spacing w:before="40"/>
              <w:jc w:val="both"/>
              <w:rPr>
                <w:szCs w:val="20"/>
              </w:rPr>
            </w:pPr>
            <w:sdt>
              <w:sdtPr>
                <w:rPr>
                  <w:rStyle w:val="CheckboxChar"/>
                </w:rPr>
                <w:id w:val="-311478179"/>
                <w:placeholder>
                  <w:docPart w:val="FD0AC517614048FE846BB228F8217BC0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3B00D6" w:rsidRPr="00492C7C">
                  <w:rPr>
                    <w:rStyle w:val="CheckboxChar"/>
                  </w:rPr>
                  <w:t></w:t>
                </w:r>
              </w:sdtContent>
            </w:sdt>
            <w:r w:rsidR="003B00D6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3B00D6" w:rsidRPr="00080959">
              <w:rPr>
                <w:rFonts w:cs="Arial"/>
                <w:color w:val="000000" w:themeColor="text1"/>
                <w:szCs w:val="20"/>
              </w:rPr>
              <w:t xml:space="preserve">Change in use </w:t>
            </w:r>
            <w:r w:rsidR="003B00D6">
              <w:rPr>
                <w:rFonts w:cs="Arial"/>
                <w:color w:val="000000" w:themeColor="text1"/>
                <w:szCs w:val="20"/>
              </w:rPr>
              <w:t>of</w:t>
            </w:r>
            <w:r w:rsidR="003B00D6" w:rsidRPr="00080959">
              <w:rPr>
                <w:rFonts w:cs="Arial"/>
                <w:color w:val="000000" w:themeColor="text1"/>
                <w:szCs w:val="20"/>
              </w:rPr>
              <w:t xml:space="preserve"> existing building</w:t>
            </w:r>
            <w:r w:rsidR="003B00D6">
              <w:rPr>
                <w:rFonts w:cs="Arial"/>
                <w:color w:val="000000" w:themeColor="text1"/>
                <w:szCs w:val="20"/>
              </w:rPr>
              <w:t xml:space="preserve"> (involving building work)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F840E45" w14:textId="2E6D00D8" w:rsidR="003B00D6" w:rsidRPr="00F918FC" w:rsidRDefault="003B00D6" w:rsidP="003B00D6">
            <w:pPr>
              <w:pStyle w:val="Generaltext"/>
              <w:rPr>
                <w:b/>
              </w:rPr>
            </w:pPr>
            <w:r>
              <w:t>Year of construction</w:t>
            </w:r>
          </w:p>
        </w:tc>
        <w:tc>
          <w:tcPr>
            <w:tcW w:w="1928" w:type="dxa"/>
            <w:shd w:val="clear" w:color="auto" w:fill="auto"/>
            <w:tcMar>
              <w:left w:w="57" w:type="dxa"/>
              <w:right w:w="57" w:type="dxa"/>
            </w:tcMar>
          </w:tcPr>
          <w:p w14:paraId="382470CB" w14:textId="26C62B0C" w:rsidR="003B00D6" w:rsidRPr="00080959" w:rsidRDefault="00E5644D" w:rsidP="003B00D6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Build_year"/>
                <w:tag w:val="Build_year"/>
                <w:id w:val="1405419796"/>
                <w:placeholder>
                  <w:docPart w:val="F03921A32D8848B3B92B5ED158D28196"/>
                </w:placeholder>
                <w:temporary/>
                <w:showingPlcHdr/>
                <w:text/>
              </w:sdtPr>
              <w:sdtEndPr/>
              <w:sdtContent>
                <w:r w:rsidR="003B00D6" w:rsidRPr="00001BAA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Year</w:t>
                </w:r>
              </w:sdtContent>
            </w:sdt>
          </w:p>
        </w:tc>
      </w:tr>
      <w:tr w:rsidR="003B00D6" w:rsidRPr="00080959" w14:paraId="3944A118" w14:textId="77777777" w:rsidTr="00AC4413">
        <w:tc>
          <w:tcPr>
            <w:tcW w:w="5867" w:type="dxa"/>
            <w:tcBorders>
              <w:right w:val="single" w:sz="4" w:space="0" w:color="A6A6A6" w:themeColor="background1" w:themeShade="A6"/>
            </w:tcBorders>
            <w:tcMar>
              <w:left w:w="57" w:type="dxa"/>
              <w:right w:w="57" w:type="dxa"/>
            </w:tcMar>
          </w:tcPr>
          <w:p w14:paraId="6D8879A6" w14:textId="121AF98E" w:rsidR="003B00D6" w:rsidRPr="00080959" w:rsidRDefault="00E5644D" w:rsidP="003B00D6">
            <w:pPr>
              <w:pStyle w:val="BodyText3"/>
              <w:spacing w:before="40"/>
              <w:jc w:val="both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</w:rPr>
                <w:id w:val="-1921406102"/>
                <w:placeholder>
                  <w:docPart w:val="88043DC96B8443559BE2E6B945D9DFD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3B00D6" w:rsidRPr="00492C7C">
                  <w:rPr>
                    <w:rStyle w:val="CheckboxChar"/>
                  </w:rPr>
                  <w:t></w:t>
                </w:r>
              </w:sdtContent>
            </w:sdt>
            <w:r w:rsidR="003B00D6">
              <w:rPr>
                <w:rFonts w:cs="Arial"/>
                <w:color w:val="000000" w:themeColor="text1"/>
                <w:szCs w:val="20"/>
              </w:rPr>
              <w:t xml:space="preserve"> Modification of CC (see section </w:t>
            </w:r>
            <w:r w:rsidR="003B00D6">
              <w:fldChar w:fldCharType="begin"/>
            </w:r>
            <w:r w:rsidR="003B00D6">
              <w:instrText xml:space="preserve"> REF _Ref434093121 \r \h  \* MERGEFORMAT </w:instrText>
            </w:r>
            <w:r w:rsidR="003B00D6">
              <w:fldChar w:fldCharType="separate"/>
            </w:r>
            <w:r w:rsidR="005F271B">
              <w:t>5</w:t>
            </w:r>
            <w:r w:rsidR="003B00D6">
              <w:fldChar w:fldCharType="end"/>
            </w:r>
            <w:r w:rsidR="003B00D6">
              <w:rPr>
                <w:rFonts w:cs="Arial"/>
                <w:color w:val="000000" w:themeColor="text1"/>
                <w:szCs w:val="20"/>
              </w:rPr>
              <w:t>)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7AFD343" w14:textId="1F88EDB4" w:rsidR="003B00D6" w:rsidRPr="00080959" w:rsidRDefault="003B00D6" w:rsidP="003B00D6">
            <w:pPr>
              <w:pStyle w:val="Generaltext"/>
            </w:pPr>
            <w:r w:rsidRPr="00080959">
              <w:t xml:space="preserve">Building code </w:t>
            </w:r>
            <w:r>
              <w:t>of existing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14:paraId="1F4871DB" w14:textId="6313CB42" w:rsidR="003B00D6" w:rsidRPr="00080959" w:rsidRDefault="00E5644D" w:rsidP="003B00D6">
            <w:pPr>
              <w:pStyle w:val="Generaltext"/>
              <w:rPr>
                <w:color w:val="000000" w:themeColor="text1"/>
              </w:rPr>
            </w:pPr>
            <w:sdt>
              <w:sdtPr>
                <w:alias w:val="Exist_code"/>
                <w:tag w:val="Exist_code"/>
                <w:id w:val="913742311"/>
                <w:placeholder>
                  <w:docPart w:val="D6CBD284683F41A0B1D0661C6A6EC833"/>
                </w:placeholder>
                <w:showingPlcHdr/>
                <w:dropDownList>
                  <w:listItem w:displayText="Ordinance 70" w:value="Ordinance 70"/>
                  <w:listItem w:displayText="BCA 1990" w:value="BCA 1990"/>
                  <w:listItem w:displayText="BCA 1996" w:value="BCA 1996"/>
                  <w:listItem w:displayText="NCC 2011+" w:value="NCC 2011+"/>
                  <w:listItem w:displayText="Unknown" w:value="Unknown"/>
                </w:dropDownList>
              </w:sdtPr>
              <w:sdtEndPr/>
              <w:sdtContent>
                <w:r w:rsidR="003B00D6" w:rsidRPr="00001BAA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D439C4" w:rsidRPr="009533BF" w14:paraId="4A73A173" w14:textId="77777777" w:rsidTr="00B659D9">
        <w:tc>
          <w:tcPr>
            <w:tcW w:w="827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8247A2C" w14:textId="3A33373F" w:rsidR="00D439C4" w:rsidRPr="00C076A6" w:rsidRDefault="003B00D6" w:rsidP="003B00D6">
            <w:pPr>
              <w:pStyle w:val="Generaltext"/>
            </w:pPr>
            <w:r w:rsidRPr="00C076A6">
              <w:t>What is the approval pathway for the proposed works?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14:paraId="1A6FB4B1" w14:textId="1BBFF7FA" w:rsidR="00D439C4" w:rsidRPr="009533BF" w:rsidRDefault="00E5644D" w:rsidP="006C1E96">
            <w:pPr>
              <w:pStyle w:val="Generaltext"/>
              <w:rPr>
                <w:rFonts w:cs="Arial"/>
                <w:color w:val="000000" w:themeColor="text1"/>
              </w:rPr>
            </w:pPr>
            <w:sdt>
              <w:sdtPr>
                <w:alias w:val="Purpose"/>
                <w:tag w:val="Purpose"/>
                <w:id w:val="-892278476"/>
                <w:placeholder>
                  <w:docPart w:val="3352F403773A4EF29E7661D6DC270594"/>
                </w:placeholder>
                <w:showingPlcHdr/>
                <w:dropDownList>
                  <w:listItem w:displayText="Construction Certificate (CC)" w:value="Construction Certificate (CC)"/>
                  <w:listItem w:displayText="Other" w:value="Other"/>
                </w:dropDownList>
              </w:sdtPr>
              <w:sdtEndPr/>
              <w:sdtContent>
                <w:r w:rsidR="003B00D6" w:rsidRPr="00C076A6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3B00D6" w:rsidRPr="009533BF" w14:paraId="1A2EFC80" w14:textId="77777777" w:rsidTr="00B659D9">
        <w:tc>
          <w:tcPr>
            <w:tcW w:w="827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4AD5D8D" w14:textId="1884D02E" w:rsidR="003B00D6" w:rsidRPr="0029193E" w:rsidRDefault="003B00D6" w:rsidP="003B00D6">
            <w:pPr>
              <w:pStyle w:val="Generaltext"/>
            </w:pPr>
            <w:r>
              <w:t>Are the works already constructed on site?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14:paraId="59EAA7AA" w14:textId="43B36A53" w:rsidR="003B00D6" w:rsidRPr="0029193E" w:rsidRDefault="00E5644D" w:rsidP="003B00D6">
            <w:pPr>
              <w:pStyle w:val="Generaltext"/>
              <w:rPr>
                <w:rFonts w:cs="Arial"/>
                <w:color w:val="000000" w:themeColor="text1"/>
              </w:rPr>
            </w:pPr>
            <w:sdt>
              <w:sdtPr>
                <w:alias w:val="Compl_status"/>
                <w:tag w:val="Compl_status"/>
                <w:id w:val="-866989399"/>
                <w:placeholder>
                  <w:docPart w:val="AFBA1317AADA4E318944294485511B0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B00D6" w:rsidRPr="003B00D6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3B00D6" w:rsidRPr="009533BF" w14:paraId="24A1B2AD" w14:textId="77777777" w:rsidTr="00B659D9">
        <w:tc>
          <w:tcPr>
            <w:tcW w:w="827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C9AF65F" w14:textId="32ED73D0" w:rsidR="003B00D6" w:rsidRPr="0029193E" w:rsidRDefault="003B00D6" w:rsidP="003B00D6">
            <w:pPr>
              <w:pStyle w:val="Generaltext"/>
            </w:pPr>
            <w:r w:rsidRPr="0029193E">
              <w:t>Cost of development (as per original development application)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14:paraId="3FEA8FF6" w14:textId="5A80D132" w:rsidR="003B00D6" w:rsidRPr="0029193E" w:rsidRDefault="003B00D6" w:rsidP="003B00D6">
            <w:pPr>
              <w:pStyle w:val="Generaltext"/>
              <w:rPr>
                <w:rFonts w:cs="Arial"/>
                <w:color w:val="000000" w:themeColor="text1"/>
              </w:rPr>
            </w:pPr>
            <w:r w:rsidRPr="0029193E">
              <w:rPr>
                <w:rFonts w:cs="Arial"/>
                <w:color w:val="000000" w:themeColor="text1"/>
              </w:rPr>
              <w:t>$</w:t>
            </w:r>
            <w:sdt>
              <w:sdtPr>
                <w:alias w:val="Cost"/>
                <w:tag w:val="Cost"/>
                <w:id w:val="1703751200"/>
                <w:placeholder>
                  <w:docPart w:val="2691CD9A6EB3495CAC53EF8AD6E140E1"/>
                </w:placeholder>
                <w:temporary/>
                <w:showingPlcHdr/>
                <w:text/>
              </w:sdtPr>
              <w:sdtEndPr/>
              <w:sdtContent>
                <w:r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Cost</w:t>
                </w:r>
              </w:sdtContent>
            </w:sdt>
          </w:p>
        </w:tc>
      </w:tr>
      <w:tr w:rsidR="003B00D6" w:rsidRPr="009533BF" w14:paraId="1E53226D" w14:textId="77777777" w:rsidTr="00B659D9">
        <w:tc>
          <w:tcPr>
            <w:tcW w:w="827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10586A1" w14:textId="77777777" w:rsidR="003B00D6" w:rsidRDefault="003B00D6" w:rsidP="003B00D6">
            <w:pPr>
              <w:pStyle w:val="Generaltext"/>
            </w:pPr>
            <w:r>
              <w:t>Does the CC relate to existing consent as per savings and transitional provisions?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14:paraId="5C0A9DC3" w14:textId="77777777" w:rsidR="003B00D6" w:rsidRDefault="00E5644D" w:rsidP="003B00D6">
            <w:pPr>
              <w:pStyle w:val="Generaltext"/>
            </w:pPr>
            <w:sdt>
              <w:sdtPr>
                <w:alias w:val="Trans_prov"/>
                <w:tag w:val="Trans_prov"/>
                <w:id w:val="599841451"/>
                <w:placeholder>
                  <w:docPart w:val="931E6C745ED04DBB8722B77F374BA18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B00D6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3B00D6" w:rsidRPr="009533BF" w14:paraId="7CAAE852" w14:textId="77777777" w:rsidTr="00B659D9">
        <w:tc>
          <w:tcPr>
            <w:tcW w:w="827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65C683E" w14:textId="6134EC73" w:rsidR="003B00D6" w:rsidRPr="00B659D9" w:rsidRDefault="00F12F1B" w:rsidP="003B00D6">
            <w:pPr>
              <w:pStyle w:val="Generaltext"/>
              <w:rPr>
                <w:rFonts w:cs="Arial"/>
                <w:color w:val="000000" w:themeColor="text1"/>
              </w:rPr>
            </w:pPr>
            <w:r>
              <w:t>Are</w:t>
            </w:r>
            <w:r w:rsidR="003B00D6" w:rsidRPr="00B659D9">
              <w:t xml:space="preserve"> the works subject to an exemption under </w:t>
            </w:r>
            <w:hyperlink r:id="rId17" w:anchor="sec.111" w:history="1">
              <w:r w:rsidR="003B00D6" w:rsidRPr="00B659D9">
                <w:rPr>
                  <w:rStyle w:val="Hyperlink"/>
                  <w:i w:val="0"/>
                  <w:iCs/>
                </w:rPr>
                <w:t>s11</w:t>
              </w:r>
            </w:hyperlink>
            <w:r w:rsidR="003B00D6" w:rsidRPr="00B659D9">
              <w:t xml:space="preserve"> </w:t>
            </w:r>
            <w:r>
              <w:t>or</w:t>
            </w:r>
            <w:r w:rsidRPr="00B659D9">
              <w:t xml:space="preserve"> </w:t>
            </w:r>
            <w:hyperlink r:id="rId18" w:anchor="sec.74" w:history="1">
              <w:r w:rsidRPr="00B659D9">
                <w:rPr>
                  <w:rStyle w:val="Hyperlink"/>
                  <w:i w:val="0"/>
                  <w:iCs/>
                </w:rPr>
                <w:t>s74</w:t>
              </w:r>
            </w:hyperlink>
            <w:r w:rsidRPr="00B659D9">
              <w:t xml:space="preserve"> </w:t>
            </w:r>
            <w:r w:rsidR="003B00D6" w:rsidRPr="00B659D9">
              <w:t xml:space="preserve">of the </w:t>
            </w:r>
            <w:r w:rsidR="003B00D6" w:rsidRPr="00B659D9">
              <w:rPr>
                <w:i/>
                <w:iCs/>
              </w:rPr>
              <w:t>EP&amp;A(DCFS) Reg.</w:t>
            </w:r>
            <w:r w:rsidR="003B00D6" w:rsidRPr="00B659D9">
              <w:t>?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14:paraId="5217F8A6" w14:textId="77777777" w:rsidR="003B00D6" w:rsidRPr="00420FCD" w:rsidRDefault="00E5644D" w:rsidP="003B00D6">
            <w:pPr>
              <w:pStyle w:val="Generaltext"/>
              <w:rPr>
                <w:rFonts w:cs="Arial"/>
                <w:color w:val="000000" w:themeColor="text1"/>
              </w:rPr>
            </w:pPr>
            <w:sdt>
              <w:sdtPr>
                <w:alias w:val="Fs_exempt"/>
                <w:tag w:val="Fs_exempt"/>
                <w:id w:val="1879350901"/>
                <w:placeholder>
                  <w:docPart w:val="A0F375E6BDCF467B9370D391FB5E1C4F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B00D6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3B00D6" w:rsidRPr="009533BF" w14:paraId="2FB0F35B" w14:textId="77777777" w:rsidTr="00D00490">
        <w:tc>
          <w:tcPr>
            <w:tcW w:w="82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FF8F501" w14:textId="2C845C7F" w:rsidR="003B00D6" w:rsidRPr="00B659D9" w:rsidRDefault="00D00490" w:rsidP="003B00D6">
            <w:pPr>
              <w:pStyle w:val="Generaltext"/>
            </w:pPr>
            <w:r w:rsidRPr="00D00490">
              <w:t xml:space="preserve">Are any of the </w:t>
            </w:r>
            <w:r>
              <w:t xml:space="preserve">performance </w:t>
            </w:r>
            <w:r w:rsidRPr="00D00490">
              <w:t xml:space="preserve">solutions proposed </w:t>
            </w:r>
            <w:r w:rsidR="001B363F" w:rsidRPr="00D00490">
              <w:t>because of</w:t>
            </w:r>
            <w:r w:rsidRPr="00D00490">
              <w:t>:</w:t>
            </w:r>
          </w:p>
        </w:tc>
        <w:tc>
          <w:tcPr>
            <w:tcW w:w="1928" w:type="dxa"/>
            <w:shd w:val="clear" w:color="auto" w:fill="auto"/>
            <w:tcMar>
              <w:left w:w="57" w:type="dxa"/>
              <w:right w:w="57" w:type="dxa"/>
            </w:tcMar>
          </w:tcPr>
          <w:p w14:paraId="4CDC04CC" w14:textId="77777777" w:rsidR="003B00D6" w:rsidRDefault="003B00D6" w:rsidP="003B00D6">
            <w:pPr>
              <w:pStyle w:val="Generaltext"/>
            </w:pPr>
          </w:p>
        </w:tc>
      </w:tr>
      <w:tr w:rsidR="003B00D6" w:rsidRPr="009533BF" w14:paraId="64E7626C" w14:textId="77777777" w:rsidTr="00B659D9">
        <w:tc>
          <w:tcPr>
            <w:tcW w:w="827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95F16FB" w14:textId="1B227BBE" w:rsidR="003B00D6" w:rsidRPr="00B659D9" w:rsidRDefault="00D00490" w:rsidP="003B00D6">
            <w:pPr>
              <w:pStyle w:val="Generaltext"/>
            </w:pPr>
            <w:r>
              <w:t>- a</w:t>
            </w:r>
            <w:r w:rsidR="003B00D6">
              <w:t>n audit of the existing building that has identified an existing non-compliance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14:paraId="5001820F" w14:textId="08CB8FF5" w:rsidR="003B00D6" w:rsidRDefault="00E5644D" w:rsidP="003B00D6">
            <w:pPr>
              <w:pStyle w:val="Generaltext"/>
            </w:pPr>
            <w:sdt>
              <w:sdtPr>
                <w:rPr>
                  <w:bCs/>
                </w:rPr>
                <w:alias w:val="Audit"/>
                <w:tag w:val="Audit"/>
                <w:id w:val="-1134554319"/>
                <w:placeholder>
                  <w:docPart w:val="76BB2D478D2546E091F55AE317AD0751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00490" w:rsidRPr="008B1432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3B00D6" w:rsidRPr="009533BF" w14:paraId="7D3E70D1" w14:textId="77777777" w:rsidTr="00B659D9">
        <w:tc>
          <w:tcPr>
            <w:tcW w:w="827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9FCACC6" w14:textId="60209471" w:rsidR="003B00D6" w:rsidRPr="00B659D9" w:rsidRDefault="00D00490" w:rsidP="003B00D6">
            <w:pPr>
              <w:pStyle w:val="Generaltext"/>
            </w:pPr>
            <w:r>
              <w:t>- n</w:t>
            </w:r>
            <w:r w:rsidR="003B00D6">
              <w:t>ot being able to sign off an annual fire safety statement</w:t>
            </w: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14:paraId="3D7CF136" w14:textId="48D9BDC8" w:rsidR="003B00D6" w:rsidRDefault="00E5644D" w:rsidP="003B00D6">
            <w:pPr>
              <w:pStyle w:val="Generaltext"/>
            </w:pPr>
            <w:sdt>
              <w:sdtPr>
                <w:rPr>
                  <w:bCs/>
                </w:rPr>
                <w:alias w:val="Not_Sign_AFSS"/>
                <w:tag w:val="Not_Sign_AFSS"/>
                <w:id w:val="-58093645"/>
                <w:placeholder>
                  <w:docPart w:val="6E5EF7D8137E4495885A12DF04EEE6C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00490" w:rsidRPr="008B1432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</w:tbl>
    <w:p w14:paraId="13829642" w14:textId="37E61ABA" w:rsidR="00D439C4" w:rsidRPr="006D20EC" w:rsidRDefault="003B00D6" w:rsidP="00D439C4">
      <w:pPr>
        <w:pStyle w:val="Note"/>
      </w:pPr>
      <w:r>
        <w:rPr>
          <w:b/>
        </w:rPr>
        <w:t>*</w:t>
      </w:r>
      <w:r w:rsidR="00D439C4" w:rsidRPr="00305CAD">
        <w:rPr>
          <w:b/>
        </w:rPr>
        <w:t>Note</w:t>
      </w:r>
      <w:r w:rsidR="00D439C4" w:rsidRPr="006D20EC">
        <w:t>:</w:t>
      </w:r>
      <w:r w:rsidR="00D439C4" w:rsidRPr="006D20EC">
        <w:tab/>
      </w:r>
      <w:r w:rsidR="00D439C4">
        <w:t xml:space="preserve">The applicable NCC must relate to the </w:t>
      </w:r>
      <w:r w:rsidR="008C3D0D">
        <w:t xml:space="preserve">‘relevant </w:t>
      </w:r>
      <w:r w:rsidR="00D439C4">
        <w:t>date</w:t>
      </w:r>
      <w:r w:rsidR="008C3D0D">
        <w:t xml:space="preserve">’ as defined by </w:t>
      </w:r>
      <w:hyperlink r:id="rId19" w:anchor="sec.19" w:history="1">
        <w:r w:rsidR="008C3D0D" w:rsidRPr="008C3D0D">
          <w:rPr>
            <w:rStyle w:val="Hyperlink"/>
            <w:iCs/>
          </w:rPr>
          <w:t>section 19</w:t>
        </w:r>
      </w:hyperlink>
      <w:r w:rsidR="008C3D0D" w:rsidRPr="00B659D9">
        <w:t xml:space="preserve"> of the </w:t>
      </w:r>
      <w:r w:rsidR="008C3D0D" w:rsidRPr="00B659D9">
        <w:rPr>
          <w:i/>
          <w:iCs/>
        </w:rPr>
        <w:t>EP&amp;A(DCFS) Reg</w:t>
      </w:r>
      <w:r w:rsidR="00D439C4">
        <w:t>.</w:t>
      </w:r>
    </w:p>
    <w:bookmarkEnd w:id="3"/>
    <w:p w14:paraId="13CB1442" w14:textId="77777777" w:rsidR="00D439C4" w:rsidRDefault="00D439C4" w:rsidP="00D439C4">
      <w:pPr>
        <w:pStyle w:val="Heading2"/>
        <w:spacing w:after="100"/>
      </w:pPr>
      <w:r>
        <w:t>Description of building</w:t>
      </w:r>
    </w:p>
    <w:tbl>
      <w:tblPr>
        <w:tblStyle w:val="TableGrid"/>
        <w:tblW w:w="10210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85"/>
        <w:gridCol w:w="1419"/>
        <w:gridCol w:w="1419"/>
        <w:gridCol w:w="2777"/>
      </w:tblGrid>
      <w:tr w:rsidR="00F12F1B" w:rsidRPr="006D7695" w14:paraId="44DA3CC8" w14:textId="77777777" w:rsidTr="00F12F1B">
        <w:tc>
          <w:tcPr>
            <w:tcW w:w="118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0D4D6E1" w14:textId="77777777" w:rsidR="00F12F1B" w:rsidRPr="00B72A13" w:rsidRDefault="00F12F1B" w:rsidP="006C1E96">
            <w:pPr>
              <w:pStyle w:val="Generaltext"/>
            </w:pPr>
            <w:bookmarkStart w:id="4" w:name="_Hlk164247125"/>
            <w:r w:rsidRPr="00B72A13">
              <w:t>Main occupancy class</w:t>
            </w:r>
          </w:p>
        </w:tc>
        <w:tc>
          <w:tcPr>
            <w:tcW w:w="107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46AB4" w14:textId="77777777" w:rsidR="00F12F1B" w:rsidRPr="006D7695" w:rsidRDefault="00E5644D" w:rsidP="006C1E96">
            <w:pPr>
              <w:pStyle w:val="BodyText3"/>
              <w:keepLines/>
              <w:spacing w:before="20" w:after="20"/>
              <w:rPr>
                <w:szCs w:val="20"/>
              </w:rPr>
            </w:pPr>
            <w:sdt>
              <w:sdtPr>
                <w:alias w:val="Main_Occ"/>
                <w:tag w:val="Main_Occ"/>
                <w:id w:val="22941081"/>
                <w:placeholder>
                  <w:docPart w:val="22670485D77848EB9CD3097314747D0B"/>
                </w:placeholder>
                <w:showingPlcHdr/>
                <w:dropDownList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a" w:value="7a"/>
                  <w:listItem w:displayText="7b" w:value="7b"/>
                  <w:listItem w:displayText="8" w:value="8"/>
                  <w:listItem w:displayText="9a" w:value="9a"/>
                  <w:listItem w:displayText="9b" w:value="9b"/>
                  <w:listItem w:displayText="9c" w:value="9c"/>
                </w:dropDownList>
              </w:sdtPr>
              <w:sdtEndPr/>
              <w:sdtContent>
                <w:r w:rsidR="00F12F1B" w:rsidRPr="00B91B90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  <w:tc>
          <w:tcPr>
            <w:tcW w:w="695" w:type="pct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DCA4B0A" w14:textId="6CECE441" w:rsidR="00F12F1B" w:rsidRPr="00B72A13" w:rsidRDefault="00F12F1B" w:rsidP="00F12F1B">
            <w:pPr>
              <w:pStyle w:val="Generaltext"/>
            </w:pPr>
            <w:r>
              <w:t xml:space="preserve">Largest fire compartment </w:t>
            </w:r>
            <w:r w:rsidRPr="00B72A13">
              <w:t>(</w:t>
            </w:r>
            <w:r>
              <w:t>within the building</w:t>
            </w:r>
            <w:r w:rsidRPr="00B72A13">
              <w:t>)</w:t>
            </w:r>
          </w:p>
        </w:tc>
        <w:tc>
          <w:tcPr>
            <w:tcW w:w="695" w:type="pct"/>
            <w:shd w:val="clear" w:color="auto" w:fill="D9D9D9" w:themeFill="background1" w:themeFillShade="D9"/>
          </w:tcPr>
          <w:p w14:paraId="4BBE43B2" w14:textId="0D3044E2" w:rsidR="00F12F1B" w:rsidRPr="00B72A13" w:rsidRDefault="00F12F1B" w:rsidP="00F12F1B">
            <w:pPr>
              <w:pStyle w:val="Generaltext"/>
            </w:pPr>
            <w:r>
              <w:t>Area (</w:t>
            </w:r>
            <w:r w:rsidRPr="00B72A13">
              <w:t>m</w:t>
            </w:r>
            <w:r w:rsidRPr="00B72A13">
              <w:rPr>
                <w:vertAlign w:val="superscript"/>
              </w:rPr>
              <w:t>2</w:t>
            </w:r>
            <w:r w:rsidRPr="00B72A13">
              <w:t>)</w:t>
            </w:r>
          </w:p>
        </w:tc>
        <w:tc>
          <w:tcPr>
            <w:tcW w:w="136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7E85E" w14:textId="43F1E9E0" w:rsidR="00F12F1B" w:rsidRPr="006D7695" w:rsidRDefault="00E5644D" w:rsidP="006C1E96">
            <w:pPr>
              <w:pStyle w:val="Generaltext"/>
            </w:pPr>
            <w:sdt>
              <w:sdtPr>
                <w:alias w:val="LFC_Area"/>
                <w:tag w:val="LFC_Area"/>
                <w:id w:val="22941088"/>
                <w:placeholder>
                  <w:docPart w:val="C4528A796C7C4C9E8DD263342A5A7EAE"/>
                </w:placeholder>
                <w:temporary/>
                <w:showingPlcHdr/>
                <w:text/>
              </w:sdtPr>
              <w:sdtEndPr/>
              <w:sdtContent>
                <w:r w:rsidR="00F12F1B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Area</w:t>
                </w:r>
              </w:sdtContent>
            </w:sdt>
          </w:p>
        </w:tc>
      </w:tr>
      <w:tr w:rsidR="00F12F1B" w:rsidRPr="006D7695" w14:paraId="347C6995" w14:textId="77777777" w:rsidTr="00F12F1B">
        <w:tc>
          <w:tcPr>
            <w:tcW w:w="118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D269054" w14:textId="5F258904" w:rsidR="00F12F1B" w:rsidRPr="00B72A13" w:rsidRDefault="00F12F1B" w:rsidP="00F12F1B">
            <w:pPr>
              <w:pStyle w:val="Generaltext"/>
            </w:pPr>
            <w:r>
              <w:t>Other</w:t>
            </w:r>
            <w:r w:rsidRPr="00B72A13">
              <w:t xml:space="preserve"> occupancy class</w:t>
            </w:r>
            <w:r>
              <w:t>es</w:t>
            </w:r>
          </w:p>
        </w:tc>
        <w:tc>
          <w:tcPr>
            <w:tcW w:w="107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7BB02C" w14:textId="3E064495" w:rsidR="00F12F1B" w:rsidRDefault="00E5644D" w:rsidP="00F12F1B">
            <w:pPr>
              <w:pStyle w:val="BodyText3"/>
              <w:keepLines/>
              <w:spacing w:before="20" w:after="20"/>
            </w:pPr>
            <w:sdt>
              <w:sdtPr>
                <w:alias w:val="Oth_classes"/>
                <w:tag w:val="Oth_classes"/>
                <w:id w:val="10375495"/>
                <w:placeholder>
                  <w:docPart w:val="DB6497A4283F443DBAF961CB909581BB"/>
                </w:placeholder>
                <w:temporary/>
                <w:showingPlcHdr/>
                <w:text/>
              </w:sdtPr>
              <w:sdtEndPr/>
              <w:sdtContent>
                <w:r w:rsidR="00F12F1B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Other classes</w:t>
                </w:r>
              </w:sdtContent>
            </w:sdt>
          </w:p>
        </w:tc>
        <w:tc>
          <w:tcPr>
            <w:tcW w:w="695" w:type="pct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B708B5E" w14:textId="77777777" w:rsidR="00F12F1B" w:rsidRDefault="00F12F1B" w:rsidP="00F12F1B">
            <w:pPr>
              <w:pStyle w:val="Generaltext"/>
            </w:pPr>
          </w:p>
        </w:tc>
        <w:tc>
          <w:tcPr>
            <w:tcW w:w="695" w:type="pct"/>
            <w:shd w:val="clear" w:color="auto" w:fill="D9D9D9" w:themeFill="background1" w:themeFillShade="D9"/>
          </w:tcPr>
          <w:p w14:paraId="132250AB" w14:textId="1E9A2E95" w:rsidR="00F12F1B" w:rsidRDefault="00F12F1B" w:rsidP="00F12F1B">
            <w:pPr>
              <w:pStyle w:val="Generaltext"/>
            </w:pPr>
            <w:r>
              <w:t>Volume (m</w:t>
            </w:r>
            <w:r w:rsidRPr="00F12F1B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36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7D6AF1" w14:textId="62EA5DFF" w:rsidR="00F12F1B" w:rsidRDefault="00E5644D" w:rsidP="00F12F1B">
            <w:pPr>
              <w:pStyle w:val="Generaltext"/>
            </w:pPr>
            <w:sdt>
              <w:sdtPr>
                <w:alias w:val="LFC_Vol"/>
                <w:tag w:val="LFC_Vol"/>
                <w:id w:val="904571963"/>
                <w:placeholder>
                  <w:docPart w:val="93667E4CE85741D192B49D2F19A3CD81"/>
                </w:placeholder>
                <w:temporary/>
                <w:showingPlcHdr/>
                <w:text/>
              </w:sdtPr>
              <w:sdtEndPr/>
              <w:sdtContent>
                <w:r w:rsidR="00F12F1B" w:rsidRPr="00203C8C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Volume</w:t>
                </w:r>
              </w:sdtContent>
            </w:sdt>
          </w:p>
        </w:tc>
      </w:tr>
      <w:tr w:rsidR="00F12F1B" w:rsidRPr="006D7695" w14:paraId="41065051" w14:textId="77777777" w:rsidTr="00F12F1B">
        <w:tc>
          <w:tcPr>
            <w:tcW w:w="118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35AAE4F" w14:textId="77777777" w:rsidR="00F12F1B" w:rsidRPr="00B72A13" w:rsidRDefault="00F12F1B" w:rsidP="00F12F1B">
            <w:pPr>
              <w:pStyle w:val="Generaltext"/>
            </w:pPr>
            <w:r w:rsidRPr="00B72A13">
              <w:t>Type of construction</w:t>
            </w:r>
          </w:p>
        </w:tc>
        <w:tc>
          <w:tcPr>
            <w:tcW w:w="107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DDC485" w14:textId="77777777" w:rsidR="00F12F1B" w:rsidRPr="006D7695" w:rsidRDefault="00E5644D" w:rsidP="00F12F1B">
            <w:pPr>
              <w:pStyle w:val="BodyText3"/>
              <w:keepLines/>
              <w:spacing w:before="20" w:after="20"/>
              <w:rPr>
                <w:szCs w:val="20"/>
              </w:rPr>
            </w:pPr>
            <w:sdt>
              <w:sdtPr>
                <w:alias w:val="Type_Const"/>
                <w:tag w:val="Type_Const"/>
                <w:id w:val="22941090"/>
                <w:placeholder>
                  <w:docPart w:val="AA6B286A2C1A4CE2836575651288485B"/>
                </w:placeholder>
                <w:showingPlcHdr/>
                <w:dropDownList>
                  <w:listItem w:displayText="A" w:value="A"/>
                  <w:listItem w:displayText="B" w:value="B"/>
                  <w:listItem w:displayText="C" w:value="C"/>
                </w:dropDownList>
              </w:sdtPr>
              <w:sdtEndPr/>
              <w:sdtContent>
                <w:r w:rsidR="00F12F1B" w:rsidRPr="00B91B90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  <w:tc>
          <w:tcPr>
            <w:tcW w:w="695" w:type="pct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84CC3C7" w14:textId="77777777" w:rsidR="00F12F1B" w:rsidRPr="00B72A13" w:rsidRDefault="00F12F1B" w:rsidP="00F12F1B">
            <w:pPr>
              <w:pStyle w:val="Generaltext"/>
            </w:pPr>
          </w:p>
        </w:tc>
        <w:tc>
          <w:tcPr>
            <w:tcW w:w="695" w:type="pct"/>
            <w:shd w:val="clear" w:color="auto" w:fill="D9D9D9" w:themeFill="background1" w:themeFillShade="D9"/>
          </w:tcPr>
          <w:p w14:paraId="7EC90884" w14:textId="02A2347D" w:rsidR="00F12F1B" w:rsidRPr="00B72A13" w:rsidRDefault="00F12F1B" w:rsidP="00F12F1B">
            <w:pPr>
              <w:pStyle w:val="Generaltext"/>
            </w:pPr>
            <w:r>
              <w:t>Height (m)</w:t>
            </w:r>
          </w:p>
        </w:tc>
        <w:tc>
          <w:tcPr>
            <w:tcW w:w="136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8A6DE" w14:textId="68696B1F" w:rsidR="00F12F1B" w:rsidRPr="006D7695" w:rsidRDefault="00E5644D" w:rsidP="00F12F1B">
            <w:pPr>
              <w:pStyle w:val="Generaltext"/>
            </w:pPr>
            <w:sdt>
              <w:sdtPr>
                <w:alias w:val="LFC_Height"/>
                <w:tag w:val="LFC_Height"/>
                <w:id w:val="-146898781"/>
                <w:placeholder>
                  <w:docPart w:val="BB0F241F3C4F4F0E8D6513449A5EBDAD"/>
                </w:placeholder>
                <w:temporary/>
                <w:showingPlcHdr/>
                <w:text/>
              </w:sdtPr>
              <w:sdtEndPr/>
              <w:sdtContent>
                <w:r w:rsidR="00E4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Height</w:t>
                </w:r>
              </w:sdtContent>
            </w:sdt>
          </w:p>
        </w:tc>
      </w:tr>
      <w:tr w:rsidR="00F12F1B" w:rsidRPr="006D7695" w14:paraId="6459DAED" w14:textId="77777777" w:rsidTr="00F12F1B">
        <w:tc>
          <w:tcPr>
            <w:tcW w:w="118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A43F9B6" w14:textId="77777777" w:rsidR="00F12F1B" w:rsidRPr="00B72A13" w:rsidRDefault="00F12F1B" w:rsidP="00F12F1B">
            <w:pPr>
              <w:pStyle w:val="Generaltext"/>
            </w:pPr>
            <w:r w:rsidRPr="00B72A13">
              <w:t>Effective height (m)</w:t>
            </w:r>
          </w:p>
        </w:tc>
        <w:tc>
          <w:tcPr>
            <w:tcW w:w="107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CF8899" w14:textId="77777777" w:rsidR="00F12F1B" w:rsidRPr="006D7695" w:rsidRDefault="00E5644D" w:rsidP="00F12F1B">
            <w:pPr>
              <w:pStyle w:val="BodyText3"/>
              <w:keepLines/>
              <w:spacing w:before="20" w:after="20"/>
              <w:rPr>
                <w:szCs w:val="20"/>
              </w:rPr>
            </w:pPr>
            <w:sdt>
              <w:sdtPr>
                <w:alias w:val="Eff_ht"/>
                <w:tag w:val="Eff_ht"/>
                <w:id w:val="22941082"/>
                <w:placeholder>
                  <w:docPart w:val="3AE5A6255BDC431AB601B8EDF89DE1CD"/>
                </w:placeholder>
                <w:temporary/>
                <w:showingPlcHdr/>
                <w:text/>
              </w:sdtPr>
              <w:sdtEndPr/>
              <w:sdtContent>
                <w:r w:rsidR="00F12F1B" w:rsidRPr="00B91B90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>Actual effective height</w:t>
                </w:r>
              </w:sdtContent>
            </w:sdt>
          </w:p>
        </w:tc>
        <w:tc>
          <w:tcPr>
            <w:tcW w:w="1390" w:type="pct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0B80205" w14:textId="77777777" w:rsidR="00F12F1B" w:rsidRPr="00B72A13" w:rsidRDefault="00F12F1B" w:rsidP="00F12F1B">
            <w:pPr>
              <w:pStyle w:val="Generaltext"/>
            </w:pPr>
            <w:r w:rsidRPr="00B72A13">
              <w:t>Ground floor area (m</w:t>
            </w:r>
            <w:r w:rsidRPr="00B72A13">
              <w:rPr>
                <w:vertAlign w:val="superscript"/>
              </w:rPr>
              <w:t>2</w:t>
            </w:r>
            <w:r w:rsidRPr="00B72A13">
              <w:t>)</w:t>
            </w:r>
          </w:p>
        </w:tc>
        <w:tc>
          <w:tcPr>
            <w:tcW w:w="136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22246" w14:textId="77777777" w:rsidR="00F12F1B" w:rsidRPr="006D7695" w:rsidRDefault="00E5644D" w:rsidP="00F12F1B">
            <w:pPr>
              <w:pStyle w:val="Generaltext"/>
            </w:pPr>
            <w:sdt>
              <w:sdtPr>
                <w:alias w:val="GFA"/>
                <w:tag w:val="GFA"/>
                <w:id w:val="22941087"/>
                <w:placeholder>
                  <w:docPart w:val="6E3F75C2C9D5468B8C853A0DA74415C1"/>
                </w:placeholder>
                <w:temporary/>
                <w:showingPlcHdr/>
                <w:text/>
              </w:sdtPr>
              <w:sdtEndPr/>
              <w:sdtContent>
                <w:r w:rsidR="00F12F1B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Area</w:t>
                </w:r>
              </w:sdtContent>
            </w:sdt>
          </w:p>
        </w:tc>
      </w:tr>
      <w:tr w:rsidR="00F12F1B" w:rsidRPr="006D7695" w14:paraId="6936C51A" w14:textId="77777777" w:rsidTr="00F12F1B">
        <w:tc>
          <w:tcPr>
            <w:tcW w:w="118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630ADE8" w14:textId="77777777" w:rsidR="00F12F1B" w:rsidRPr="00B72A13" w:rsidRDefault="00F12F1B" w:rsidP="00F12F1B">
            <w:pPr>
              <w:pStyle w:val="Generaltext"/>
            </w:pPr>
            <w:r w:rsidRPr="00B72A13">
              <w:t>Rise in storeys</w:t>
            </w:r>
          </w:p>
        </w:tc>
        <w:tc>
          <w:tcPr>
            <w:tcW w:w="107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8C8820" w14:textId="77777777" w:rsidR="00F12F1B" w:rsidRPr="006D7695" w:rsidRDefault="00E5644D" w:rsidP="00F12F1B">
            <w:pPr>
              <w:pStyle w:val="BodyText3"/>
              <w:keepLines/>
              <w:spacing w:before="20" w:after="20"/>
              <w:rPr>
                <w:szCs w:val="20"/>
              </w:rPr>
            </w:pPr>
            <w:sdt>
              <w:sdtPr>
                <w:alias w:val="RIS"/>
                <w:tag w:val="RIS"/>
                <w:id w:val="22941083"/>
                <w:placeholder>
                  <w:docPart w:val="AEE7A1559541423C8F759A589C2F1164"/>
                </w:placeholder>
                <w:temporary/>
                <w:showingPlcHdr/>
                <w:text/>
              </w:sdtPr>
              <w:sdtEndPr/>
              <w:sdtContent>
                <w:r w:rsidR="00F12F1B" w:rsidRPr="00B91B90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>RIS</w:t>
                </w:r>
              </w:sdtContent>
            </w:sdt>
          </w:p>
        </w:tc>
        <w:tc>
          <w:tcPr>
            <w:tcW w:w="1390" w:type="pct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E4F3493" w14:textId="77777777" w:rsidR="00F12F1B" w:rsidRPr="00B72A13" w:rsidRDefault="00F12F1B" w:rsidP="00F12F1B">
            <w:pPr>
              <w:pStyle w:val="Generaltext"/>
            </w:pPr>
            <w:r w:rsidRPr="00B72A13">
              <w:t>Total floor area (m</w:t>
            </w:r>
            <w:r w:rsidRPr="00B72A13">
              <w:rPr>
                <w:vertAlign w:val="superscript"/>
              </w:rPr>
              <w:t>2</w:t>
            </w:r>
            <w:r w:rsidRPr="00B72A13">
              <w:t>)</w:t>
            </w:r>
          </w:p>
        </w:tc>
        <w:tc>
          <w:tcPr>
            <w:tcW w:w="136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0DC78" w14:textId="77777777" w:rsidR="00F12F1B" w:rsidRPr="006D7695" w:rsidRDefault="00E5644D" w:rsidP="00F12F1B">
            <w:pPr>
              <w:pStyle w:val="Generaltext"/>
            </w:pPr>
            <w:sdt>
              <w:sdtPr>
                <w:alias w:val="TFA"/>
                <w:tag w:val="TFA"/>
                <w:id w:val="22941086"/>
                <w:placeholder>
                  <w:docPart w:val="95DDF7AA748F4154BE5C3FD3C0398838"/>
                </w:placeholder>
                <w:temporary/>
                <w:showingPlcHdr/>
                <w:text/>
              </w:sdtPr>
              <w:sdtEndPr/>
              <w:sdtContent>
                <w:r w:rsidR="00F12F1B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Area</w:t>
                </w:r>
              </w:sdtContent>
            </w:sdt>
          </w:p>
        </w:tc>
      </w:tr>
      <w:tr w:rsidR="00F12F1B" w:rsidRPr="00DA6667" w14:paraId="5BAF0EE8" w14:textId="77777777" w:rsidTr="00F12F1B">
        <w:tc>
          <w:tcPr>
            <w:tcW w:w="118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5346AA8" w14:textId="77777777" w:rsidR="00F12F1B" w:rsidRPr="00B72A13" w:rsidRDefault="00F12F1B" w:rsidP="00F12F1B">
            <w:pPr>
              <w:pStyle w:val="Generaltext"/>
            </w:pPr>
            <w:r w:rsidRPr="00B72A13">
              <w:t>Levels contained</w:t>
            </w:r>
          </w:p>
        </w:tc>
        <w:tc>
          <w:tcPr>
            <w:tcW w:w="107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CA4AA" w14:textId="77777777" w:rsidR="00F12F1B" w:rsidRPr="006D7695" w:rsidRDefault="00E5644D" w:rsidP="00F12F1B">
            <w:pPr>
              <w:pStyle w:val="BodyText3"/>
              <w:keepLines/>
              <w:spacing w:before="20" w:after="20"/>
              <w:rPr>
                <w:szCs w:val="20"/>
              </w:rPr>
            </w:pPr>
            <w:sdt>
              <w:sdtPr>
                <w:alias w:val="Levels"/>
                <w:tag w:val="Levels"/>
                <w:id w:val="22941084"/>
                <w:placeholder>
                  <w:docPart w:val="FE1322E2E4164AAE8A1D2618B4F99AF1"/>
                </w:placeholder>
                <w:temporary/>
                <w:showingPlcHdr/>
                <w:text/>
              </w:sdtPr>
              <w:sdtEndPr/>
              <w:sdtContent>
                <w:r w:rsidR="00F12F1B" w:rsidRPr="00B91B90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>Levels</w:t>
                </w:r>
              </w:sdtContent>
            </w:sdt>
          </w:p>
        </w:tc>
        <w:tc>
          <w:tcPr>
            <w:tcW w:w="1390" w:type="pct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F7614DA" w14:textId="77777777" w:rsidR="00F12F1B" w:rsidRPr="00B72A13" w:rsidRDefault="00F12F1B" w:rsidP="00F12F1B">
            <w:pPr>
              <w:pStyle w:val="Generaltext"/>
            </w:pPr>
            <w:r w:rsidRPr="00B72A13">
              <w:t xml:space="preserve">Total </w:t>
            </w:r>
            <w:r>
              <w:t>volume</w:t>
            </w:r>
            <w:r w:rsidRPr="00B72A13">
              <w:t xml:space="preserve"> (m</w:t>
            </w:r>
            <w:r>
              <w:rPr>
                <w:vertAlign w:val="superscript"/>
              </w:rPr>
              <w:t>3</w:t>
            </w:r>
            <w:r w:rsidRPr="00B72A13">
              <w:t>)</w:t>
            </w:r>
          </w:p>
        </w:tc>
        <w:tc>
          <w:tcPr>
            <w:tcW w:w="136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0ADC38" w14:textId="77777777" w:rsidR="00F12F1B" w:rsidRPr="00DA6667" w:rsidRDefault="00E5644D" w:rsidP="00F12F1B">
            <w:pPr>
              <w:pStyle w:val="Generaltext"/>
            </w:pPr>
            <w:sdt>
              <w:sdtPr>
                <w:alias w:val="Volume"/>
                <w:tag w:val="Volume"/>
                <w:id w:val="22941085"/>
                <w:placeholder>
                  <w:docPart w:val="8F348E97D3BF436D9F278052304DE36B"/>
                </w:placeholder>
                <w:temporary/>
                <w:showingPlcHdr/>
                <w:text/>
              </w:sdtPr>
              <w:sdtEndPr/>
              <w:sdtContent>
                <w:r w:rsidR="00F12F1B" w:rsidRPr="00203C8C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Volume</w:t>
                </w:r>
              </w:sdtContent>
            </w:sdt>
          </w:p>
        </w:tc>
      </w:tr>
      <w:tr w:rsidR="00F12F1B" w:rsidRPr="009533BF" w14:paraId="1885F74E" w14:textId="77777777" w:rsidTr="00D00490">
        <w:tc>
          <w:tcPr>
            <w:tcW w:w="3640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950626C" w14:textId="00D5480E" w:rsidR="00F12F1B" w:rsidRPr="0029193E" w:rsidRDefault="00F12F1B" w:rsidP="00F12F1B">
            <w:pPr>
              <w:pStyle w:val="Generaltext"/>
            </w:pPr>
            <w:bookmarkStart w:id="5" w:name="_Hlk164247069"/>
            <w:r>
              <w:t>Is the building, or does the building contain, an early childhood centre?</w:t>
            </w:r>
          </w:p>
        </w:tc>
        <w:tc>
          <w:tcPr>
            <w:tcW w:w="1360" w:type="pct"/>
            <w:tcMar>
              <w:left w:w="57" w:type="dxa"/>
              <w:right w:w="57" w:type="dxa"/>
            </w:tcMar>
          </w:tcPr>
          <w:p w14:paraId="3BDC967C" w14:textId="5F7AD645" w:rsidR="00F12F1B" w:rsidRPr="009533BF" w:rsidRDefault="00E5644D" w:rsidP="00F12F1B">
            <w:pPr>
              <w:pStyle w:val="Generaltext"/>
              <w:rPr>
                <w:rFonts w:cs="Arial"/>
                <w:color w:val="000000" w:themeColor="text1"/>
              </w:rPr>
            </w:pPr>
            <w:sdt>
              <w:sdtPr>
                <w:alias w:val="ECC"/>
                <w:tag w:val="ECC"/>
                <w:id w:val="-1006822364"/>
                <w:placeholder>
                  <w:docPart w:val="DC1134C8928E48D7A14B76C93CD3502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12F1B" w:rsidRPr="008B143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F12F1B" w:rsidRPr="009533BF" w14:paraId="1F64C038" w14:textId="77777777" w:rsidTr="00D00490">
        <w:tc>
          <w:tcPr>
            <w:tcW w:w="3640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66D2029" w14:textId="2097C848" w:rsidR="00F12F1B" w:rsidRPr="0029193E" w:rsidRDefault="00F12F1B" w:rsidP="00F12F1B">
            <w:pPr>
              <w:pStyle w:val="Generaltext"/>
            </w:pPr>
            <w:r>
              <w:t>Is the building, or does the building contain, a Data Centre?</w:t>
            </w:r>
          </w:p>
        </w:tc>
        <w:tc>
          <w:tcPr>
            <w:tcW w:w="1360" w:type="pct"/>
            <w:tcMar>
              <w:left w:w="57" w:type="dxa"/>
              <w:right w:w="57" w:type="dxa"/>
            </w:tcMar>
          </w:tcPr>
          <w:p w14:paraId="0377A0E9" w14:textId="6BBBD57D" w:rsidR="00F12F1B" w:rsidRPr="0029193E" w:rsidRDefault="00E5644D" w:rsidP="00F12F1B">
            <w:pPr>
              <w:pStyle w:val="Generaltext"/>
              <w:rPr>
                <w:rFonts w:cs="Arial"/>
                <w:color w:val="000000" w:themeColor="text1"/>
              </w:rPr>
            </w:pPr>
            <w:sdt>
              <w:sdtPr>
                <w:alias w:val="Data_Centre"/>
                <w:tag w:val="Data_Centre"/>
                <w:id w:val="1233202379"/>
                <w:placeholder>
                  <w:docPart w:val="6C2C66C5EE1549EDBD0734F0C584E2D6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12F1B" w:rsidRPr="008B143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F12F1B" w:rsidRPr="009533BF" w14:paraId="2B92EFF6" w14:textId="77777777" w:rsidTr="00D00490">
        <w:tc>
          <w:tcPr>
            <w:tcW w:w="3640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72EF94F" w14:textId="4EB996D5" w:rsidR="00F12F1B" w:rsidRPr="0029193E" w:rsidRDefault="00F12F1B" w:rsidP="00F12F1B">
            <w:pPr>
              <w:pStyle w:val="Generaltext"/>
            </w:pPr>
            <w:r>
              <w:t>Has the building been subject to or is in the process of preparing a fire safety study, risk assessment and/or dangerous goods study?</w:t>
            </w:r>
          </w:p>
        </w:tc>
        <w:tc>
          <w:tcPr>
            <w:tcW w:w="1360" w:type="pct"/>
            <w:tcMar>
              <w:left w:w="57" w:type="dxa"/>
              <w:right w:w="57" w:type="dxa"/>
            </w:tcMar>
          </w:tcPr>
          <w:p w14:paraId="601F4B27" w14:textId="1045622F" w:rsidR="00F12F1B" w:rsidRPr="0029193E" w:rsidRDefault="00E5644D" w:rsidP="00F12F1B">
            <w:pPr>
              <w:pStyle w:val="Generaltext"/>
              <w:rPr>
                <w:rFonts w:cs="Arial"/>
                <w:color w:val="000000" w:themeColor="text1"/>
              </w:rPr>
            </w:pPr>
            <w:sdt>
              <w:sdtPr>
                <w:alias w:val="FSS"/>
                <w:tag w:val="FSS"/>
                <w:id w:val="-1155611778"/>
                <w:placeholder>
                  <w:docPart w:val="E52AC1E37E5A41388F1CF0C760175C19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12F1B" w:rsidRPr="008B143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F12F1B" w:rsidRPr="009533BF" w14:paraId="0FC95330" w14:textId="77777777" w:rsidTr="00D00490">
        <w:tc>
          <w:tcPr>
            <w:tcW w:w="3640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DDCC0B2" w14:textId="42DB05BB" w:rsidR="00F12F1B" w:rsidRDefault="00F12F1B" w:rsidP="00F12F1B">
            <w:pPr>
              <w:pStyle w:val="Generaltext"/>
            </w:pPr>
            <w:r>
              <w:t>Is the development a major hazard facility?</w:t>
            </w:r>
          </w:p>
        </w:tc>
        <w:tc>
          <w:tcPr>
            <w:tcW w:w="1360" w:type="pct"/>
            <w:tcMar>
              <w:left w:w="57" w:type="dxa"/>
              <w:right w:w="57" w:type="dxa"/>
            </w:tcMar>
          </w:tcPr>
          <w:p w14:paraId="08D934C0" w14:textId="5AA9B4CF" w:rsidR="00F12F1B" w:rsidRDefault="00E5644D" w:rsidP="00F12F1B">
            <w:pPr>
              <w:pStyle w:val="Generaltext"/>
            </w:pPr>
            <w:sdt>
              <w:sdtPr>
                <w:alias w:val="MHF"/>
                <w:tag w:val="MHF"/>
                <w:id w:val="1367948706"/>
                <w:placeholder>
                  <w:docPart w:val="92AABDEB006449B3A4AEF02E8BFA39F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12F1B" w:rsidRPr="008B143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F12F1B" w:rsidRPr="009533BF" w14:paraId="4ACD6290" w14:textId="77777777" w:rsidTr="00D00490">
        <w:tc>
          <w:tcPr>
            <w:tcW w:w="3640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9891D13" w14:textId="58AD8120" w:rsidR="00F12F1B" w:rsidRDefault="00F12F1B" w:rsidP="00F12F1B">
            <w:pPr>
              <w:pStyle w:val="Generaltext"/>
            </w:pPr>
            <w:r>
              <w:t>Is the development a waste management facility?</w:t>
            </w:r>
          </w:p>
        </w:tc>
        <w:tc>
          <w:tcPr>
            <w:tcW w:w="1360" w:type="pct"/>
            <w:tcMar>
              <w:left w:w="57" w:type="dxa"/>
              <w:right w:w="57" w:type="dxa"/>
            </w:tcMar>
          </w:tcPr>
          <w:p w14:paraId="5C2D2410" w14:textId="3C89F672" w:rsidR="00F12F1B" w:rsidRDefault="00E5644D" w:rsidP="00F12F1B">
            <w:pPr>
              <w:pStyle w:val="Generaltext"/>
            </w:pPr>
            <w:sdt>
              <w:sdtPr>
                <w:alias w:val="Waste"/>
                <w:tag w:val="Waste"/>
                <w:id w:val="978962628"/>
                <w:placeholder>
                  <w:docPart w:val="A833C08B10F346CBBE7193EC2042229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12F1B" w:rsidRPr="008B143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F12F1B" w:rsidRPr="009533BF" w14:paraId="3903276B" w14:textId="77777777" w:rsidTr="00D25689">
        <w:tc>
          <w:tcPr>
            <w:tcW w:w="3640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773102E" w14:textId="77777777" w:rsidR="00F12F1B" w:rsidRPr="00B659D9" w:rsidRDefault="00F12F1B" w:rsidP="00F12F1B">
            <w:pPr>
              <w:pStyle w:val="Generaltext"/>
              <w:rPr>
                <w:rFonts w:cs="Arial"/>
                <w:color w:val="000000" w:themeColor="text1"/>
              </w:rPr>
            </w:pPr>
            <w:r>
              <w:t>Is the development a united building (e.g. podium with towers)?</w:t>
            </w:r>
          </w:p>
        </w:tc>
        <w:tc>
          <w:tcPr>
            <w:tcW w:w="1360" w:type="pct"/>
            <w:tcMar>
              <w:left w:w="57" w:type="dxa"/>
              <w:right w:w="57" w:type="dxa"/>
            </w:tcMar>
          </w:tcPr>
          <w:p w14:paraId="04407CDF" w14:textId="77777777" w:rsidR="00F12F1B" w:rsidRPr="00420FCD" w:rsidRDefault="00E5644D" w:rsidP="00F12F1B">
            <w:pPr>
              <w:pStyle w:val="Generaltext"/>
              <w:rPr>
                <w:rFonts w:cs="Arial"/>
                <w:color w:val="000000" w:themeColor="text1"/>
              </w:rPr>
            </w:pPr>
            <w:sdt>
              <w:sdtPr>
                <w:alias w:val="United"/>
                <w:tag w:val="United"/>
                <w:id w:val="7511774"/>
                <w:placeholder>
                  <w:docPart w:val="E813288BBC7C41BD983C6BC06167E3D3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12F1B" w:rsidRPr="008B143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bookmarkEnd w:id="5"/>
      <w:tr w:rsidR="00F12F1B" w:rsidRPr="009533BF" w14:paraId="0C81AE37" w14:textId="77777777" w:rsidTr="00D00490">
        <w:tc>
          <w:tcPr>
            <w:tcW w:w="3640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44B059B" w14:textId="26604289" w:rsidR="00F12F1B" w:rsidRDefault="00F12F1B" w:rsidP="00F12F1B">
            <w:pPr>
              <w:pStyle w:val="Generaltext"/>
            </w:pPr>
            <w:r>
              <w:t>Does the building include a fire sprinkler system in accordance with FPAA101D?</w:t>
            </w:r>
          </w:p>
        </w:tc>
        <w:tc>
          <w:tcPr>
            <w:tcW w:w="1360" w:type="pct"/>
            <w:tcMar>
              <w:left w:w="57" w:type="dxa"/>
              <w:right w:w="57" w:type="dxa"/>
            </w:tcMar>
          </w:tcPr>
          <w:p w14:paraId="0D22D63E" w14:textId="339E3A1E" w:rsidR="00F12F1B" w:rsidRDefault="00E5644D" w:rsidP="00F12F1B">
            <w:pPr>
              <w:pStyle w:val="Generaltext"/>
            </w:pPr>
            <w:sdt>
              <w:sdtPr>
                <w:alias w:val="FPAA101D"/>
                <w:tag w:val="FPAA101D"/>
                <w:id w:val="-176199015"/>
                <w:placeholder>
                  <w:docPart w:val="1AA2172B183C4759AB2EF86302173CF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12F1B" w:rsidRPr="008B143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F12F1B" w:rsidRPr="009533BF" w14:paraId="0ACF1DCE" w14:textId="77777777" w:rsidTr="00D00490">
        <w:tc>
          <w:tcPr>
            <w:tcW w:w="3640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F0C6D36" w14:textId="03B507CB" w:rsidR="00F12F1B" w:rsidRDefault="00F12F1B" w:rsidP="00F12F1B">
            <w:pPr>
              <w:pStyle w:val="Generaltext"/>
            </w:pPr>
            <w:r>
              <w:t>Does the building include a fire sprinkler system in accordance with FPAA101H?</w:t>
            </w:r>
          </w:p>
        </w:tc>
        <w:tc>
          <w:tcPr>
            <w:tcW w:w="1360" w:type="pct"/>
            <w:tcMar>
              <w:left w:w="57" w:type="dxa"/>
              <w:right w:w="57" w:type="dxa"/>
            </w:tcMar>
          </w:tcPr>
          <w:p w14:paraId="5AC676F9" w14:textId="6EEC7A5E" w:rsidR="00F12F1B" w:rsidRDefault="00E5644D" w:rsidP="00F12F1B">
            <w:pPr>
              <w:pStyle w:val="Generaltext"/>
            </w:pPr>
            <w:sdt>
              <w:sdtPr>
                <w:alias w:val="FPAA101H"/>
                <w:tag w:val="FPAA101H"/>
                <w:id w:val="-1182197620"/>
                <w:placeholder>
                  <w:docPart w:val="7C25F87DA35843A9B141BCD27C63AC9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12F1B" w:rsidRPr="008B143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F12F1B" w:rsidRPr="009533BF" w14:paraId="63E5AF47" w14:textId="77777777" w:rsidTr="00D00490">
        <w:tc>
          <w:tcPr>
            <w:tcW w:w="3640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6B7182A" w14:textId="77777777" w:rsidR="00F12F1B" w:rsidRPr="00D00490" w:rsidRDefault="00F12F1B" w:rsidP="00F12F1B">
            <w:pPr>
              <w:pStyle w:val="Generaltext"/>
            </w:pPr>
            <w:r>
              <w:t>Does the building include a dry fire hydrant system?</w:t>
            </w:r>
          </w:p>
        </w:tc>
        <w:tc>
          <w:tcPr>
            <w:tcW w:w="1360" w:type="pct"/>
            <w:tcMar>
              <w:left w:w="57" w:type="dxa"/>
              <w:right w:w="57" w:type="dxa"/>
            </w:tcMar>
          </w:tcPr>
          <w:p w14:paraId="7926E32A" w14:textId="3369DBAB" w:rsidR="00F12F1B" w:rsidRPr="00420FCD" w:rsidRDefault="00E5644D" w:rsidP="00F12F1B">
            <w:pPr>
              <w:pStyle w:val="Generaltext"/>
              <w:rPr>
                <w:rFonts w:cs="Arial"/>
                <w:color w:val="000000" w:themeColor="text1"/>
              </w:rPr>
            </w:pPr>
            <w:sdt>
              <w:sdtPr>
                <w:alias w:val="Dry_hydrant"/>
                <w:tag w:val="Dry_hydrant"/>
                <w:id w:val="434645421"/>
                <w:placeholder>
                  <w:docPart w:val="DECF16235CFE411BA823AD272D97DC31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12F1B" w:rsidRPr="008B143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</w:tbl>
    <w:p w14:paraId="256327AA" w14:textId="07E71465" w:rsidR="008B1432" w:rsidRDefault="008B1432" w:rsidP="00D439C4">
      <w:pPr>
        <w:pStyle w:val="Heading2"/>
        <w:spacing w:after="100"/>
      </w:pPr>
      <w:bookmarkStart w:id="6" w:name="_Hlk164247407"/>
      <w:bookmarkEnd w:id="4"/>
      <w:r w:rsidRPr="008B1432">
        <w:lastRenderedPageBreak/>
        <w:t>Proposed preventative and protective measures</w:t>
      </w:r>
    </w:p>
    <w:p w14:paraId="4D8BD34C" w14:textId="2D24DE3A" w:rsidR="008B1432" w:rsidRDefault="008B1432" w:rsidP="008B1432">
      <w:pPr>
        <w:keepNext/>
        <w:spacing w:after="120"/>
      </w:pPr>
      <w:r w:rsidRPr="008B1432">
        <w:t xml:space="preserve">Identify </w:t>
      </w:r>
      <w:r>
        <w:t xml:space="preserve">the </w:t>
      </w:r>
      <w:r w:rsidRPr="008B1432">
        <w:t>fire safety measures that are</w:t>
      </w:r>
      <w:r>
        <w:t xml:space="preserve"> proposed to be</w:t>
      </w:r>
      <w:r w:rsidRPr="008B1432">
        <w:t xml:space="preserve"> provided </w:t>
      </w:r>
      <w:r>
        <w:t>in</w:t>
      </w:r>
      <w:r w:rsidRPr="008B1432">
        <w:t xml:space="preserve"> the building. Additional information may be added to the comments section below to better describe any systems or indicate systems that may be subject to a</w:t>
      </w:r>
      <w:r>
        <w:t>ny</w:t>
      </w:r>
      <w:r w:rsidRPr="008B1432">
        <w:t xml:space="preserve"> performance solution.</w:t>
      </w:r>
    </w:p>
    <w:tbl>
      <w:tblPr>
        <w:tblStyle w:val="TableGrid"/>
        <w:tblW w:w="10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2"/>
        <w:gridCol w:w="3458"/>
        <w:gridCol w:w="3154"/>
        <w:gridCol w:w="53"/>
        <w:gridCol w:w="24"/>
      </w:tblGrid>
      <w:tr w:rsidR="008B1432" w:rsidRPr="009A2024" w14:paraId="24B2DAFF" w14:textId="77777777" w:rsidTr="009045EE">
        <w:trPr>
          <w:trHeight w:val="312"/>
        </w:trPr>
        <w:tc>
          <w:tcPr>
            <w:tcW w:w="3482" w:type="dxa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105A58FC" w14:textId="357263A1" w:rsidR="008B1432" w:rsidRPr="00D25689" w:rsidRDefault="008B1432" w:rsidP="00D25689">
            <w:pPr>
              <w:pStyle w:val="Tableheading"/>
              <w:spacing w:before="0" w:after="0"/>
            </w:pPr>
            <w:r w:rsidRPr="00D25689">
              <w:t>Suppression system</w:t>
            </w:r>
          </w:p>
        </w:tc>
        <w:tc>
          <w:tcPr>
            <w:tcW w:w="3458" w:type="dxa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75147863" w14:textId="77777777" w:rsidR="008B1432" w:rsidRPr="00D25689" w:rsidRDefault="008B1432" w:rsidP="00D25689">
            <w:pPr>
              <w:pStyle w:val="Tableheading"/>
              <w:spacing w:before="0" w:after="0"/>
            </w:pPr>
            <w:r w:rsidRPr="00D25689">
              <w:t>Detection system</w:t>
            </w:r>
          </w:p>
        </w:tc>
        <w:tc>
          <w:tcPr>
            <w:tcW w:w="3231" w:type="dxa"/>
            <w:gridSpan w:val="3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2D5B5AB0" w14:textId="77777777" w:rsidR="008B1432" w:rsidRPr="00D25689" w:rsidRDefault="008B1432" w:rsidP="00D25689">
            <w:pPr>
              <w:pStyle w:val="Tableheading"/>
              <w:spacing w:before="0" w:after="0"/>
            </w:pPr>
            <w:r w:rsidRPr="00D25689">
              <w:t>Facilities for emergency services</w:t>
            </w:r>
          </w:p>
        </w:tc>
      </w:tr>
      <w:tr w:rsidR="008B1432" w:rsidRPr="009A2024" w14:paraId="4AEA4A61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7C881FEE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819805569"/>
                <w:placeholder>
                  <w:docPart w:val="5CD1C6C9344340D5BF3BD3D7C4A98ADD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CA16 (existing building)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0D3DEF9D" w14:textId="77777777" w:rsidR="008B1432" w:rsidRPr="00D25689" w:rsidRDefault="00E5644D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-278495224"/>
                <w:placeholder>
                  <w:docPart w:val="BA3A6F98B88948C5AE935FCD8437528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AS 3786:2014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1C1E2125" w14:textId="77777777" w:rsidR="008B1432" w:rsidRPr="00D25689" w:rsidRDefault="00E5644D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20912374"/>
                <w:placeholder>
                  <w:docPart w:val="3ADC1B6C36F148E3B7EEFC1EA6EA98FF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Emergency lifts</w:t>
            </w:r>
          </w:p>
        </w:tc>
      </w:tr>
      <w:tr w:rsidR="008B1432" w:rsidRPr="009A2024" w14:paraId="01CD24C6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19343F16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249897275"/>
                <w:placeholder>
                  <w:docPart w:val="9EB09DE59EC14C26B34D9922509CABD9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AS 2118.1-2017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0464EC4A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602795644"/>
                <w:placeholder>
                  <w:docPart w:val="CDB15C35C2364460B5571CFD6CB4A3F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AS 3786-1993 (existing building)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2EC97653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691690999"/>
                <w:placeholder>
                  <w:docPart w:val="B3F5DA8018B540D28CA5FFD322CEB32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Fire control centre</w:t>
            </w:r>
          </w:p>
        </w:tc>
      </w:tr>
      <w:tr w:rsidR="008B1432" w:rsidRPr="009A2024" w14:paraId="5917727E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36087282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761294637"/>
                <w:placeholder>
                  <w:docPart w:val="B4473E96816041489FAD4609F21D2AD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AS 2118.1-2006 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7D1DB001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65545520"/>
                <w:placeholder>
                  <w:docPart w:val="9C849FCE07464CCD8EF16B0771DD3018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AS 1670.1:2018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76F611D8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45066584"/>
                <w:placeholder>
                  <w:docPart w:val="33C3550D9E844CD78F57A96E826DBA0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Fire control room</w:t>
            </w:r>
          </w:p>
        </w:tc>
      </w:tr>
      <w:tr w:rsidR="008B1432" w:rsidRPr="009A2024" w14:paraId="1176EE16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739042AF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784724470"/>
                <w:placeholder>
                  <w:docPart w:val="A95B00FCFDD443D182CA34BED10205BA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AS 2118.1-1999 (existing building)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005B1788" w14:textId="77777777" w:rsidR="008B1432" w:rsidRPr="00D25689" w:rsidRDefault="00E5644D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-447084694"/>
                <w:placeholder>
                  <w:docPart w:val="9E1556DBE0224CD9928359B967C73F4D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AS 1670.1:2015 (existing building)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41A27BDF" w14:textId="77777777" w:rsidR="008B1432" w:rsidRPr="00D25689" w:rsidRDefault="00E5644D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-1198697931"/>
                <w:placeholder>
                  <w:docPart w:val="4164AFBBE2FE4CDE9EE127134D2718AC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Perimeter vehicular access</w:t>
            </w:r>
          </w:p>
        </w:tc>
      </w:tr>
      <w:tr w:rsidR="008B1432" w:rsidRPr="009A2024" w14:paraId="11A97932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1A987C37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137537575"/>
                <w:placeholder>
                  <w:docPart w:val="5462395185CB4850897B9B3F3DCDFCAD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AS 2118.2-2021 (wall-wetting)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66E202A0" w14:textId="77777777" w:rsidR="008B1432" w:rsidRPr="00D25689" w:rsidRDefault="00E5644D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1207838180"/>
                <w:placeholder>
                  <w:docPart w:val="E629EB0BB15F484E82E82346BB7EADF8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AS 1668.1:2015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078B9A42" w14:textId="77777777" w:rsidR="008B1432" w:rsidRPr="00D25689" w:rsidRDefault="00E5644D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-59717240"/>
                <w:placeholder>
                  <w:docPart w:val="ACF36409108F4FA4986FDA10E995254A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Standby power supply system</w:t>
            </w:r>
          </w:p>
        </w:tc>
      </w:tr>
      <w:tr w:rsidR="008B1432" w:rsidRPr="009A2024" w14:paraId="6C34A354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2D9B34E1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625540057"/>
                <w:placeholder>
                  <w:docPart w:val="98B88FCF092C4BF89752A45263BD28AD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AS 2118.2-2010 (wall-wetting)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36485AAE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716806838"/>
                <w:placeholder>
                  <w:docPart w:val="D474C3559E014A5FBCA695BFC39A977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AS 1670.3-2018 (monitored)</w:t>
            </w:r>
          </w:p>
        </w:tc>
        <w:tc>
          <w:tcPr>
            <w:tcW w:w="3231" w:type="dxa"/>
            <w:gridSpan w:val="3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10CB8EDE" w14:textId="77777777" w:rsidR="008B1432" w:rsidRPr="00D25689" w:rsidRDefault="008B1432" w:rsidP="00D25689">
            <w:pPr>
              <w:pStyle w:val="Tablelist"/>
              <w:rPr>
                <w:rStyle w:val="CheckboxChar"/>
                <w:b/>
                <w:bCs/>
              </w:rPr>
            </w:pPr>
            <w:r w:rsidRPr="00D25689">
              <w:rPr>
                <w:b/>
                <w:bCs/>
              </w:rPr>
              <w:t>Occupant warning system</w:t>
            </w:r>
          </w:p>
        </w:tc>
      </w:tr>
      <w:tr w:rsidR="008B1432" w:rsidRPr="009A2024" w14:paraId="327FB624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3A6AAEB3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808404697"/>
                <w:placeholder>
                  <w:docPart w:val="12A40894A5A84B248E601821F7C4532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AS 2118.3-2010 (deluge)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29BCD322" w14:textId="77777777" w:rsidR="008B1432" w:rsidRPr="00D25689" w:rsidRDefault="00E5644D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1661581119"/>
                <w:placeholder>
                  <w:docPart w:val="EC7966B0B401413BAC8E0F6DD19B260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AS 1670.3-2004 (existing building)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4BFC8B7A" w14:textId="77777777" w:rsidR="008B1432" w:rsidRPr="00D25689" w:rsidRDefault="00E5644D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1524514928"/>
                <w:placeholder>
                  <w:docPart w:val="9935126DC76E491581FAE805240FF638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Building occupant warning</w:t>
            </w:r>
          </w:p>
        </w:tc>
      </w:tr>
      <w:tr w:rsidR="008B1432" w:rsidRPr="009A2024" w14:paraId="05E9EF7E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687B4F5A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1614707619"/>
                <w:placeholder>
                  <w:docPart w:val="50457F8404624D6BA5981692C22275B7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AS 2118.4-2012 (residential)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5DA02C73" w14:textId="77777777" w:rsidR="008B1432" w:rsidRPr="00D25689" w:rsidRDefault="00E5644D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1919366865"/>
                <w:placeholder>
                  <w:docPart w:val="89044522AE5E4F44B43BEC50AC896E77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Smoke alarms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64D6222C" w14:textId="77777777" w:rsidR="008B1432" w:rsidRPr="00D25689" w:rsidRDefault="00E5644D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1205685517"/>
                <w:placeholder>
                  <w:docPart w:val="4987CFBED40446C39910E94E044F40C4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EWIS</w:t>
            </w:r>
          </w:p>
        </w:tc>
      </w:tr>
      <w:tr w:rsidR="008B1432" w:rsidRPr="009A2024" w14:paraId="0428EE7A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7A9571C3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1114402221"/>
                <w:placeholder>
                  <w:docPart w:val="EA7E3F035D594356A1039196A49FD02F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AS 2118.5-2006 (domestic)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523A407F" w14:textId="77777777" w:rsidR="008B1432" w:rsidRPr="00D25689" w:rsidRDefault="00E5644D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-562792068"/>
                <w:placeholder>
                  <w:docPart w:val="CD47AD149FAF425EAA75F078DA6862F1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Heat alarms</w:t>
            </w:r>
          </w:p>
        </w:tc>
        <w:tc>
          <w:tcPr>
            <w:tcW w:w="3231" w:type="dxa"/>
            <w:gridSpan w:val="3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1FC92F51" w14:textId="77777777" w:rsidR="008B1432" w:rsidRPr="00D25689" w:rsidRDefault="00E5644D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-367448921"/>
                <w:placeholder>
                  <w:docPart w:val="ED09DB4283994F9AB06CB28A75B4B83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SSISEP</w:t>
            </w:r>
          </w:p>
        </w:tc>
      </w:tr>
      <w:tr w:rsidR="008B1432" w:rsidRPr="009A2024" w14:paraId="688A86CB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31516CB4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1503551922"/>
                <w:placeholder>
                  <w:docPart w:val="9B202C084F024D69BF3AE984A9B77888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AS 2118.6-2012 (combined)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1BC3F994" w14:textId="77777777" w:rsidR="008B1432" w:rsidRPr="00D25689" w:rsidRDefault="00E5644D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840424996"/>
                <w:placeholder>
                  <w:docPart w:val="D6FD609D3B9340F18CCD71F4A3B415A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Smoke detectors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484A617B" w14:textId="77777777" w:rsidR="008B1432" w:rsidRPr="00D25689" w:rsidRDefault="00E5644D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2094891148"/>
                <w:placeholder>
                  <w:docPart w:val="A00F7F8F392448EDA88B94BD22462E2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Break glass unit</w:t>
            </w:r>
          </w:p>
        </w:tc>
      </w:tr>
      <w:tr w:rsidR="008B1432" w:rsidRPr="009A2024" w14:paraId="2992885F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25621528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491482841"/>
                <w:placeholder>
                  <w:docPart w:val="23375BF5AE994346ABF7AFDBA033331D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FPAA101D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3ED2593A" w14:textId="77777777" w:rsidR="008B1432" w:rsidRPr="00D25689" w:rsidRDefault="00E5644D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-234628282"/>
                <w:placeholder>
                  <w:docPart w:val="91BE7D31E9C84F74BA826260C07B32DF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Heat detectors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26B5DAAB" w14:textId="77777777" w:rsidR="008B1432" w:rsidRPr="00D25689" w:rsidRDefault="00E5644D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2007085079"/>
                <w:placeholder>
                  <w:docPart w:val="7CD88072557747AEA0C33FECA44B93A0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Visual / tactile alarm devices</w:t>
            </w:r>
          </w:p>
        </w:tc>
      </w:tr>
      <w:tr w:rsidR="008B1432" w:rsidRPr="009A2024" w14:paraId="5198D000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75866B77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836385009"/>
                <w:placeholder>
                  <w:docPart w:val="E57219B6914645738CCCD9653669B7A1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FPAA101H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40D5B4F5" w14:textId="77777777" w:rsidR="008B1432" w:rsidRPr="00D25689" w:rsidRDefault="00E5644D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-254751485"/>
                <w:placeholder>
                  <w:docPart w:val="ACCB25181A7F475DBD15F554051343EA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Flame detectors</w:t>
            </w:r>
          </w:p>
        </w:tc>
        <w:tc>
          <w:tcPr>
            <w:tcW w:w="3231" w:type="dxa"/>
            <w:gridSpan w:val="3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618BF73D" w14:textId="77777777" w:rsidR="008B1432" w:rsidRPr="00D25689" w:rsidRDefault="008B1432" w:rsidP="00D25689">
            <w:pPr>
              <w:pStyle w:val="Tableheading"/>
              <w:spacing w:before="0" w:after="0"/>
              <w:rPr>
                <w:szCs w:val="18"/>
              </w:rPr>
            </w:pPr>
            <w:r w:rsidRPr="00D25689">
              <w:t>Signage</w:t>
            </w:r>
          </w:p>
        </w:tc>
      </w:tr>
      <w:tr w:rsidR="008B1432" w:rsidRPr="009A2024" w14:paraId="43549E0E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6E707EF7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1624811714"/>
                <w:placeholder>
                  <w:docPart w:val="352B271C9DFA4A94BFFD6E7E3951E498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Fast response heads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6CC3CA4E" w14:textId="77777777" w:rsidR="008B1432" w:rsidRPr="00D25689" w:rsidRDefault="00E5644D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-1888475756"/>
                <w:placeholder>
                  <w:docPart w:val="63757FC44C084E39884981AFF01B20A4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CO detectors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2E3506DA" w14:textId="77777777" w:rsidR="008B1432" w:rsidRPr="00D25689" w:rsidRDefault="00E5644D" w:rsidP="00D25689">
            <w:pPr>
              <w:pStyle w:val="Tablelist"/>
              <w:rPr>
                <w:szCs w:val="18"/>
              </w:rPr>
            </w:pPr>
            <w:sdt>
              <w:sdtPr>
                <w:rPr>
                  <w:rStyle w:val="CheckboxChar"/>
                </w:rPr>
                <w:id w:val="-286666110"/>
                <w:placeholder>
                  <w:docPart w:val="0F4CFAFD27D54B69A4C25792F4B94C5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Emergency lighting</w:t>
            </w:r>
          </w:p>
        </w:tc>
      </w:tr>
      <w:tr w:rsidR="008B1432" w:rsidRPr="009A2024" w14:paraId="2A3788BA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20405628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775133121"/>
                <w:placeholder>
                  <w:docPart w:val="2EF882EAA8984C7095744BC3EA405493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ESFR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5F35F28E" w14:textId="77777777" w:rsidR="008B1432" w:rsidRPr="00D25689" w:rsidRDefault="00E5644D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769362374"/>
                <w:placeholder>
                  <w:docPart w:val="63C1DA07194843F19BE75562D33ACDD6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Multi-criteria fire detectors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33A70A01" w14:textId="77777777" w:rsidR="008B1432" w:rsidRPr="00D25689" w:rsidRDefault="00E5644D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-989242658"/>
                <w:placeholder>
                  <w:docPart w:val="F913A730392542D99924992BD46ED4B0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Exit and direction signs</w:t>
            </w:r>
          </w:p>
        </w:tc>
      </w:tr>
      <w:tr w:rsidR="008B1432" w:rsidRPr="009A2024" w14:paraId="6CE49DB1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2F852289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1538394152"/>
                <w:placeholder>
                  <w:docPart w:val="85AC2D0188F24A268B6A15088C384510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Storage mode sprinklers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218AA8E1" w14:textId="77777777" w:rsidR="008B1432" w:rsidRPr="00D25689" w:rsidRDefault="00E5644D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935170362"/>
                <w:placeholder>
                  <w:docPart w:val="41EDC63C04284E329C9052F091C0C681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Aspirated smoke detection</w:t>
            </w:r>
          </w:p>
        </w:tc>
        <w:tc>
          <w:tcPr>
            <w:tcW w:w="3231" w:type="dxa"/>
            <w:gridSpan w:val="3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F7D81AC" w14:textId="77777777" w:rsidR="008B1432" w:rsidRPr="00D25689" w:rsidRDefault="00E5644D" w:rsidP="00D25689">
            <w:pPr>
              <w:pStyle w:val="Tablelist"/>
              <w:rPr>
                <w:b/>
                <w:bCs/>
              </w:rPr>
            </w:pPr>
            <w:sdt>
              <w:sdtPr>
                <w:rPr>
                  <w:rStyle w:val="CheckboxChar"/>
                </w:rPr>
                <w:id w:val="-1205170903"/>
                <w:placeholder>
                  <w:docPart w:val="3E38A1F3C86144AD91C7A58A4F2CCB7F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Warning and operational signs</w:t>
            </w:r>
          </w:p>
        </w:tc>
      </w:tr>
      <w:tr w:rsidR="008B1432" w:rsidRPr="009A2024" w14:paraId="1D2347A6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198272F5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120680766"/>
                <w:placeholder>
                  <w:docPart w:val="B9AD1410DE424AC1A6D2F2D4B96A1EBF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Gaseous suppression system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3C80EAF5" w14:textId="77777777" w:rsidR="008B1432" w:rsidRPr="00D25689" w:rsidRDefault="00E5644D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-1241629689"/>
                <w:placeholder>
                  <w:docPart w:val="E7665B64419A4C0196CC7EAE04E43F3D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Beam detection</w:t>
            </w:r>
          </w:p>
        </w:tc>
        <w:tc>
          <w:tcPr>
            <w:tcW w:w="3231" w:type="dxa"/>
            <w:gridSpan w:val="3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38C29D8F" w14:textId="77777777" w:rsidR="008B1432" w:rsidRPr="00D25689" w:rsidRDefault="008B1432" w:rsidP="00D25689">
            <w:pPr>
              <w:pStyle w:val="Tablelist"/>
            </w:pPr>
            <w:r w:rsidRPr="00D25689">
              <w:rPr>
                <w:b/>
                <w:bCs/>
              </w:rPr>
              <w:t>Protection of openings</w:t>
            </w:r>
          </w:p>
        </w:tc>
      </w:tr>
      <w:tr w:rsidR="008B1432" w:rsidRPr="009A2024" w14:paraId="6546C68A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6D8076D4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681793050"/>
                <w:placeholder>
                  <w:docPart w:val="4F6D381B20B944FCAFB046DB71D2C028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Water mist system</w:t>
            </w:r>
          </w:p>
        </w:tc>
        <w:tc>
          <w:tcPr>
            <w:tcW w:w="3458" w:type="dxa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745BA6D0" w14:textId="77777777" w:rsidR="008B1432" w:rsidRPr="00D25689" w:rsidRDefault="008B1432" w:rsidP="00D25689">
            <w:pPr>
              <w:pStyle w:val="Tableheading"/>
              <w:spacing w:before="0" w:after="0"/>
            </w:pPr>
            <w:r w:rsidRPr="00D25689">
              <w:t>Water supply</w:t>
            </w:r>
          </w:p>
        </w:tc>
        <w:tc>
          <w:tcPr>
            <w:tcW w:w="3231" w:type="dxa"/>
            <w:gridSpan w:val="3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7B1B66E1" w14:textId="77777777" w:rsidR="008B1432" w:rsidRPr="00D25689" w:rsidRDefault="00E5644D" w:rsidP="00D25689">
            <w:pPr>
              <w:pStyle w:val="Tablelist"/>
              <w:rPr>
                <w:b/>
                <w:bCs/>
              </w:rPr>
            </w:pPr>
            <w:sdt>
              <w:sdtPr>
                <w:rPr>
                  <w:rStyle w:val="CheckboxChar"/>
                  <w:b/>
                </w:rPr>
                <w:id w:val="1842118020"/>
                <w:placeholder>
                  <w:docPart w:val="66EFA23270D943CD975B1D7B6FF7F3D3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Fire doors</w:t>
            </w:r>
          </w:p>
        </w:tc>
      </w:tr>
      <w:tr w:rsidR="008B1432" w:rsidRPr="009A2024" w14:paraId="4FB2EAAE" w14:textId="77777777" w:rsidTr="009045EE">
        <w:trPr>
          <w:trHeight w:val="312"/>
        </w:trPr>
        <w:tc>
          <w:tcPr>
            <w:tcW w:w="3482" w:type="dxa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673B7F43" w14:textId="77777777" w:rsidR="008B1432" w:rsidRPr="00D25689" w:rsidRDefault="008B1432" w:rsidP="00D25689">
            <w:pPr>
              <w:pStyle w:val="Tableheading"/>
              <w:spacing w:before="0" w:after="0"/>
            </w:pPr>
            <w:r w:rsidRPr="00D25689">
              <w:t>Hydrant system</w:t>
            </w:r>
          </w:p>
        </w:tc>
        <w:tc>
          <w:tcPr>
            <w:tcW w:w="3458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708E1317" w14:textId="77777777" w:rsidR="008B1432" w:rsidRPr="00D25689" w:rsidRDefault="00E5644D" w:rsidP="00D25689">
            <w:pPr>
              <w:pStyle w:val="Tableheading"/>
              <w:spacing w:before="0" w:after="0"/>
            </w:pPr>
            <w:sdt>
              <w:sdtPr>
                <w:rPr>
                  <w:rStyle w:val="CheckboxChar"/>
                  <w:b w:val="0"/>
                  <w:bCs/>
                </w:rPr>
                <w:id w:val="-1991625860"/>
                <w:placeholder>
                  <w:docPart w:val="8633B78DD7614EB6AB7129FF706D816C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  <w:b w:val="0"/>
                  </w:rPr>
                  <w:t></w:t>
                </w:r>
              </w:sdtContent>
            </w:sdt>
            <w:r w:rsidR="008B1432" w:rsidRPr="00D25689">
              <w:rPr>
                <w:rFonts w:cs="Arial"/>
                <w:b w:val="0"/>
              </w:rPr>
              <w:t xml:space="preserve"> </w:t>
            </w:r>
            <w:r w:rsidR="008B1432" w:rsidRPr="00D25689">
              <w:rPr>
                <w:b w:val="0"/>
              </w:rPr>
              <w:t>Reticulated town main</w:t>
            </w:r>
          </w:p>
        </w:tc>
        <w:tc>
          <w:tcPr>
            <w:tcW w:w="3231" w:type="dxa"/>
            <w:gridSpan w:val="3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157F4CD3" w14:textId="77777777" w:rsidR="008B1432" w:rsidRPr="00D25689" w:rsidRDefault="00E5644D" w:rsidP="00D25689">
            <w:pPr>
              <w:pStyle w:val="Tableheading"/>
              <w:spacing w:before="0" w:after="0"/>
              <w:rPr>
                <w:b w:val="0"/>
              </w:rPr>
            </w:pPr>
            <w:sdt>
              <w:sdtPr>
                <w:rPr>
                  <w:rStyle w:val="CheckboxChar"/>
                  <w:b w:val="0"/>
                  <w:bCs/>
                </w:rPr>
                <w:id w:val="2083253072"/>
                <w:placeholder>
                  <w:docPart w:val="BC7DC6BDF3E1407092FD4EE2C66A1983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  <w:b w:val="0"/>
                  </w:rPr>
                  <w:t></w:t>
                </w:r>
              </w:sdtContent>
            </w:sdt>
            <w:r w:rsidR="008B1432" w:rsidRPr="00D25689">
              <w:rPr>
                <w:b w:val="0"/>
              </w:rPr>
              <w:t xml:space="preserve"> Smoke doors</w:t>
            </w:r>
          </w:p>
        </w:tc>
      </w:tr>
      <w:tr w:rsidR="008B1432" w:rsidRPr="009A2024" w14:paraId="6AF14BAA" w14:textId="77777777" w:rsidTr="009045EE">
        <w:trPr>
          <w:trHeight w:val="312"/>
        </w:trPr>
        <w:tc>
          <w:tcPr>
            <w:tcW w:w="3482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1DE1FF9D" w14:textId="352B6FFC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753207089"/>
                <w:placeholder>
                  <w:docPart w:val="F3B251B8EA1C447FA69D9092E085F8A1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AS 2419.1</w:t>
            </w:r>
            <w:r w:rsidR="009045EE">
              <w:t>:</w:t>
            </w:r>
            <w:r w:rsidR="008B1432" w:rsidRPr="00D25689">
              <w:t>2021</w:t>
            </w:r>
          </w:p>
        </w:tc>
        <w:tc>
          <w:tcPr>
            <w:tcW w:w="3458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0217DAD1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714035077"/>
                <w:placeholder>
                  <w:docPart w:val="C86EE48F59DA4D1383E8F86490860CE8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Private water main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683240EA" w14:textId="77777777" w:rsidR="008B1432" w:rsidRPr="00D25689" w:rsidRDefault="00E5644D" w:rsidP="00D25689">
            <w:pPr>
              <w:pStyle w:val="Tablelist"/>
              <w:rPr>
                <w:bCs/>
              </w:rPr>
            </w:pPr>
            <w:sdt>
              <w:sdtPr>
                <w:rPr>
                  <w:rStyle w:val="CheckboxChar"/>
                  <w:bCs/>
                </w:rPr>
                <w:id w:val="1975560757"/>
                <w:placeholder>
                  <w:docPart w:val="2255E30D4C08426B8E69429B7A157978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  <w:bCs/>
                  </w:rPr>
                  <w:t></w:t>
                </w:r>
              </w:sdtContent>
            </w:sdt>
            <w:r w:rsidR="008B1432" w:rsidRPr="00D25689">
              <w:rPr>
                <w:bCs/>
              </w:rPr>
              <w:t xml:space="preserve"> Solid core doors</w:t>
            </w:r>
          </w:p>
        </w:tc>
      </w:tr>
      <w:tr w:rsidR="008B1432" w:rsidRPr="009A2024" w14:paraId="5110AC9E" w14:textId="77777777" w:rsidTr="009045EE">
        <w:trPr>
          <w:trHeight w:val="312"/>
        </w:trPr>
        <w:tc>
          <w:tcPr>
            <w:tcW w:w="3482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45F0B6DD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69702913"/>
                <w:placeholder>
                  <w:docPart w:val="E36A34F9DA4040189BE5E6EF09ED838F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AS 2419.1-2017</w:t>
            </w:r>
          </w:p>
        </w:tc>
        <w:tc>
          <w:tcPr>
            <w:tcW w:w="3458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3EA40ABC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350250896"/>
                <w:placeholder>
                  <w:docPart w:val="94305B806F6F4C12A6AC96F4256BA14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Onsite storage tank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363CAEF5" w14:textId="77777777" w:rsidR="008B1432" w:rsidRPr="00D25689" w:rsidRDefault="00E5644D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57517578"/>
                <w:placeholder>
                  <w:docPart w:val="956853657A7347368C27E78822DA701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Fire windows</w:t>
            </w:r>
          </w:p>
        </w:tc>
      </w:tr>
      <w:tr w:rsidR="008B1432" w:rsidRPr="009A2024" w14:paraId="062119E6" w14:textId="77777777" w:rsidTr="009045EE">
        <w:trPr>
          <w:trHeight w:val="312"/>
        </w:trPr>
        <w:tc>
          <w:tcPr>
            <w:tcW w:w="3482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07BB0B69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653032296"/>
                <w:placeholder>
                  <w:docPart w:val="AFCB7A8562E249CDBEB0D012822B0946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AS 2419.1-2005</w:t>
            </w:r>
          </w:p>
        </w:tc>
        <w:tc>
          <w:tcPr>
            <w:tcW w:w="3458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2DB15EBD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918541004"/>
                <w:placeholder>
                  <w:docPart w:val="3BEC8A33D6054247B174ABBC622C6539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Gravity tank/reservoir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088C36DB" w14:textId="77777777" w:rsidR="008B1432" w:rsidRPr="00D25689" w:rsidRDefault="00E5644D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125430311"/>
                <w:placeholder>
                  <w:docPart w:val="B37C83B599CA4C02BD413B0579265649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Fire shutters</w:t>
            </w:r>
          </w:p>
        </w:tc>
      </w:tr>
      <w:tr w:rsidR="008B1432" w:rsidRPr="009A2024" w14:paraId="0B73E508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3EEB31B8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940414231"/>
                <w:placeholder>
                  <w:docPart w:val="3E364153CAF1463B9836E88BAFAB219A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AS 2419.1-1994 (existing building)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5FDF3D47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68077569"/>
                <w:placeholder>
                  <w:docPart w:val="9E004EFFD40D4F568978C49E9D7799A3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Dual supply (sprinklers)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123EBA0B" w14:textId="77777777" w:rsidR="008B1432" w:rsidRPr="00D25689" w:rsidRDefault="00E5644D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1106693993"/>
                <w:placeholder>
                  <w:docPart w:val="935F913ED2794DC7B95BE7072DD6D9D4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Wall-wetting sprinklers</w:t>
            </w:r>
          </w:p>
        </w:tc>
      </w:tr>
      <w:tr w:rsidR="008B1432" w:rsidRPr="009A2024" w14:paraId="674FC19E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78261DBF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1538156630"/>
                <w:placeholder>
                  <w:docPart w:val="423C9764760247F3B47B3F08A411748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Ordinance 70 (existing building)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69503147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296578412"/>
                <w:placeholder>
                  <w:docPart w:val="DB07922D7BCA466DB2C6DF32AEEAEA7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Dual supply (hydrants)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447F6B9A" w14:textId="77777777" w:rsidR="008B1432" w:rsidRPr="00D25689" w:rsidRDefault="00E5644D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718400061"/>
                <w:placeholder>
                  <w:docPart w:val="CA29C457E2FB4A7FAD42C36566711CE0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Fire curtain</w:t>
            </w:r>
          </w:p>
        </w:tc>
      </w:tr>
      <w:tr w:rsidR="008B1432" w:rsidRPr="009A2024" w14:paraId="0DE203D2" w14:textId="77777777" w:rsidTr="009045EE">
        <w:trPr>
          <w:trHeight w:val="312"/>
        </w:trPr>
        <w:tc>
          <w:tcPr>
            <w:tcW w:w="3482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79C3BFF5" w14:textId="77777777" w:rsidR="008B1432" w:rsidRPr="00D25689" w:rsidRDefault="00E5644D" w:rsidP="00D25689">
            <w:pPr>
              <w:pStyle w:val="Tablelist"/>
              <w:rPr>
                <w:b/>
                <w:bCs/>
              </w:rPr>
            </w:pPr>
            <w:sdt>
              <w:sdtPr>
                <w:rPr>
                  <w:rStyle w:val="CheckboxChar"/>
                </w:rPr>
                <w:id w:val="-1866822080"/>
                <w:placeholder>
                  <w:docPart w:val="DAB6CACD1EBE4B3BBE0F096E172766EA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Dry fire hydrant system</w:t>
            </w:r>
          </w:p>
        </w:tc>
        <w:tc>
          <w:tcPr>
            <w:tcW w:w="3458" w:type="dxa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65A819FB" w14:textId="77777777" w:rsidR="008B1432" w:rsidRPr="00D25689" w:rsidRDefault="008B1432" w:rsidP="00D25689">
            <w:pPr>
              <w:pStyle w:val="Tablelist"/>
              <w:rPr>
                <w:rStyle w:val="CheckboxChar"/>
              </w:rPr>
            </w:pPr>
            <w:r w:rsidRPr="00D25689">
              <w:rPr>
                <w:b/>
                <w:bCs/>
              </w:rPr>
              <w:t>Smoke hazard management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7CF9954F" w14:textId="77777777" w:rsidR="008B1432" w:rsidRPr="00D25689" w:rsidRDefault="00E5644D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2025666740"/>
                <w:placeholder>
                  <w:docPart w:val="2BD8F4B803BB45D7969B1350A93E1AF4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Smoke curtain</w:t>
            </w:r>
          </w:p>
        </w:tc>
      </w:tr>
      <w:tr w:rsidR="008B1432" w:rsidRPr="009A2024" w14:paraId="1D6C075E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32B9362E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652280931"/>
                <w:placeholder>
                  <w:docPart w:val="53558E80AE074EFB9B190AC6BD6E59C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External hydrants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0660409B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398661741"/>
                <w:placeholder>
                  <w:docPart w:val="3958555C7B1D44F0A1AA2164593978A8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Zone smoke control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359B2F22" w14:textId="77777777" w:rsidR="008B1432" w:rsidRPr="00D25689" w:rsidRDefault="00E5644D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-602032643"/>
                <w:placeholder>
                  <w:docPart w:val="43BA597C017242C6B9BC247B443E7F64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Safety curtain for openings</w:t>
            </w:r>
          </w:p>
        </w:tc>
      </w:tr>
      <w:tr w:rsidR="008B1432" w:rsidRPr="009A2024" w14:paraId="3273A868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546356B9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187576102"/>
                <w:placeholder>
                  <w:docPart w:val="F351007A290B4EB3B773BCE56C642E4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Internal hydrants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0202CC2E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652263448"/>
                <w:placeholder>
                  <w:docPart w:val="C546D9DDC3B34908903FD32C5F0C5677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Purge system (existing building)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405FB370" w14:textId="77777777" w:rsidR="008B1432" w:rsidRPr="00D25689" w:rsidRDefault="00E5644D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-1252111394"/>
                <w:placeholder>
                  <w:docPart w:val="840D935AFE7C445AA664638A71A87BD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Fire dampers</w:t>
            </w:r>
          </w:p>
        </w:tc>
      </w:tr>
      <w:tr w:rsidR="008B1432" w:rsidRPr="009A2024" w14:paraId="076E96A2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1A106AA9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350571004"/>
                <w:placeholder>
                  <w:docPart w:val="96724447E3154DA5BF42071A1F9E2EB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Street hydrant coverage only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02D896D0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221654279"/>
                <w:placeholder>
                  <w:docPart w:val="FB6A5669C69F40FE9D22E688A2B48AA7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Smoke and heat vents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4A1E4CA1" w14:textId="77777777" w:rsidR="008B1432" w:rsidRPr="00D25689" w:rsidRDefault="00E5644D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-1016921157"/>
                <w:placeholder>
                  <w:docPart w:val="42D7A9DCEF3240F8851113724A930BD1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Smoke dampers</w:t>
            </w:r>
          </w:p>
        </w:tc>
      </w:tr>
      <w:tr w:rsidR="008B1432" w:rsidRPr="009A2024" w14:paraId="13A06101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38957CAD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2023657251"/>
                <w:placeholder>
                  <w:docPart w:val="A1AA710577E64969AE933BDFDCA43008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Hydrant booster assembly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59DCB8AF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561389238"/>
                <w:placeholder>
                  <w:docPart w:val="9B94388E89AB41A7A878353ED12AD7F4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Smoke exhaust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03A6087D" w14:textId="77777777" w:rsidR="008B1432" w:rsidRPr="00D25689" w:rsidRDefault="00E5644D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-1272784666"/>
                <w:placeholder>
                  <w:docPart w:val="106AD61ADA79458185B219E63FD9C8CA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Fire seals (intumescent)</w:t>
            </w:r>
          </w:p>
        </w:tc>
      </w:tr>
      <w:tr w:rsidR="008B1432" w:rsidRPr="009A2024" w14:paraId="3DE225D6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0AB622AE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1211311651"/>
                <w:placeholder>
                  <w:docPart w:val="A141D674FD184CC48FE5F6A509441AB3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proofErr w:type="spellStart"/>
            <w:r w:rsidR="008B1432" w:rsidRPr="00D25689">
              <w:t>Pumpset</w:t>
            </w:r>
            <w:proofErr w:type="spellEnd"/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085D3359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1379439572"/>
                <w:placeholder>
                  <w:docPart w:val="8D9129AF7B7D4B03A77E4D0BED1BAEC8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Smoke baffles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7A879167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2125186842"/>
                <w:placeholder>
                  <w:docPart w:val="B6A87AEB0C244F30B8199916DE22E09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Medium temp. smoke seals</w:t>
            </w:r>
          </w:p>
        </w:tc>
      </w:tr>
      <w:tr w:rsidR="008B1432" w:rsidRPr="009A2024" w14:paraId="20B1C04D" w14:textId="77777777" w:rsidTr="009045EE">
        <w:trPr>
          <w:trHeight w:val="312"/>
        </w:trPr>
        <w:tc>
          <w:tcPr>
            <w:tcW w:w="3482" w:type="dxa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27D261AE" w14:textId="5371E74D" w:rsidR="008B1432" w:rsidRPr="00D25689" w:rsidRDefault="008B1432" w:rsidP="00D25689">
            <w:pPr>
              <w:pStyle w:val="Tablelist"/>
              <w:rPr>
                <w:rStyle w:val="CheckboxChar"/>
              </w:rPr>
            </w:pPr>
            <w:r w:rsidRPr="00D25689">
              <w:rPr>
                <w:b/>
                <w:bCs/>
              </w:rPr>
              <w:t xml:space="preserve">Firefighting </w:t>
            </w:r>
            <w:r w:rsidR="009045EE">
              <w:rPr>
                <w:b/>
                <w:bCs/>
              </w:rPr>
              <w:t>hose connections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4CFA0902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170568758"/>
                <w:placeholder>
                  <w:docPart w:val="003E6A21472049BCA8176487C2A57C4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Ridge vents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2F385F6E" w14:textId="77777777" w:rsidR="008B1432" w:rsidRPr="00D25689" w:rsidRDefault="00E5644D" w:rsidP="00D25689">
            <w:pPr>
              <w:pStyle w:val="Tablelist"/>
            </w:pPr>
            <w:sdt>
              <w:sdtPr>
                <w:rPr>
                  <w:rStyle w:val="CheckboxChar"/>
                </w:rPr>
                <w:id w:val="-920718457"/>
                <w:placeholder>
                  <w:docPart w:val="489AA39398CC474EA23AFD3ED3B7120F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Fire collars</w:t>
            </w:r>
          </w:p>
        </w:tc>
      </w:tr>
      <w:tr w:rsidR="008B1432" w:rsidRPr="009A2024" w14:paraId="206DAF67" w14:textId="77777777" w:rsidTr="009045EE">
        <w:trPr>
          <w:trHeight w:val="312"/>
        </w:trPr>
        <w:tc>
          <w:tcPr>
            <w:tcW w:w="3482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E2B0C6F" w14:textId="300DE35A" w:rsidR="008B1432" w:rsidRPr="00D25689" w:rsidRDefault="00E5644D" w:rsidP="00D25689">
            <w:pPr>
              <w:pStyle w:val="Tablelist"/>
              <w:rPr>
                <w:rStyle w:val="CheckboxChar"/>
                <w:b/>
                <w:bCs/>
              </w:rPr>
            </w:pPr>
            <w:sdt>
              <w:sdtPr>
                <w:rPr>
                  <w:rStyle w:val="CheckboxChar"/>
                </w:rPr>
                <w:id w:val="-212045851"/>
                <w:placeholder>
                  <w:docPart w:val="A3E84A8347DC45B496AFDCE801BC49B7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9045EE">
              <w:t>AS 2419.4:2021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3488DC96" w14:textId="77777777" w:rsidR="008B1432" w:rsidRPr="00D25689" w:rsidRDefault="00E5644D" w:rsidP="00D25689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-309630382"/>
                <w:placeholder>
                  <w:docPart w:val="8B48A932420F4ACE8476E36A06554F9A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rPr>
                <w:rFonts w:cs="Arial"/>
              </w:rPr>
              <w:t xml:space="preserve"> </w:t>
            </w:r>
            <w:r w:rsidR="008B1432" w:rsidRPr="00D25689">
              <w:t>Stair pressurisation</w:t>
            </w: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01832D4E" w14:textId="77777777" w:rsidR="008B1432" w:rsidRPr="00D25689" w:rsidRDefault="00E5644D" w:rsidP="00D25689">
            <w:pPr>
              <w:pStyle w:val="Tablelist"/>
              <w:rPr>
                <w:b/>
                <w:bCs/>
              </w:rPr>
            </w:pPr>
            <w:sdt>
              <w:sdtPr>
                <w:rPr>
                  <w:rStyle w:val="CheckboxChar"/>
                </w:rPr>
                <w:id w:val="571625810"/>
                <w:placeholder>
                  <w:docPart w:val="97D80AC1A6074E369F24C561BBE65EF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B1432" w:rsidRPr="00D25689">
                  <w:rPr>
                    <w:rStyle w:val="CheckboxChar"/>
                  </w:rPr>
                  <w:t></w:t>
                </w:r>
              </w:sdtContent>
            </w:sdt>
            <w:r w:rsidR="008B1432" w:rsidRPr="00D25689">
              <w:t xml:space="preserve"> Attenuation screens</w:t>
            </w:r>
          </w:p>
        </w:tc>
      </w:tr>
      <w:tr w:rsidR="009045EE" w:rsidRPr="005466F6" w14:paraId="3FA50BAD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2AEEC063" w14:textId="359B658E" w:rsidR="009045EE" w:rsidRPr="00D25689" w:rsidRDefault="00E5644D" w:rsidP="009045EE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204454654"/>
                <w:placeholder>
                  <w:docPart w:val="B3879A5B82384B518905245EBF88E510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9045EE" w:rsidRPr="00D25689">
                  <w:rPr>
                    <w:rStyle w:val="CheckboxChar"/>
                  </w:rPr>
                  <w:t></w:t>
                </w:r>
              </w:sdtContent>
            </w:sdt>
            <w:r w:rsidR="009045EE" w:rsidRPr="00D25689">
              <w:rPr>
                <w:rFonts w:cs="Arial"/>
              </w:rPr>
              <w:t xml:space="preserve"> </w:t>
            </w:r>
            <w:r w:rsidR="009045EE" w:rsidRPr="00D25689">
              <w:t xml:space="preserve">Fire </w:t>
            </w:r>
            <w:r w:rsidR="009045EE">
              <w:t>brigade thread (FBT)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24575D43" w14:textId="77777777" w:rsidR="009045EE" w:rsidRPr="00E92C21" w:rsidRDefault="00E5644D" w:rsidP="009045EE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259187697"/>
                <w:placeholder>
                  <w:docPart w:val="63F7E2F7814B4078A84842B0B49C2D36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9045EE" w:rsidRPr="00D25689">
                  <w:rPr>
                    <w:rStyle w:val="CheckboxChar"/>
                  </w:rPr>
                  <w:t></w:t>
                </w:r>
              </w:sdtContent>
            </w:sdt>
            <w:r w:rsidR="009045EE" w:rsidRPr="00D25689">
              <w:rPr>
                <w:rFonts w:cs="Arial"/>
              </w:rPr>
              <w:t xml:space="preserve"> </w:t>
            </w:r>
            <w:r w:rsidR="009045EE" w:rsidRPr="00D25689">
              <w:t>Impulse / jet fans (in carpark)</w:t>
            </w:r>
          </w:p>
        </w:tc>
        <w:tc>
          <w:tcPr>
            <w:tcW w:w="3231" w:type="dxa"/>
            <w:gridSpan w:val="3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46A19384" w14:textId="0C337EF6" w:rsidR="009045EE" w:rsidRPr="005466F6" w:rsidRDefault="009045EE" w:rsidP="009045EE">
            <w:pPr>
              <w:pStyle w:val="Tablelist"/>
            </w:pPr>
            <w:r w:rsidRPr="00D25689">
              <w:rPr>
                <w:b/>
                <w:bCs/>
              </w:rPr>
              <w:t>Firefighting equipment</w:t>
            </w:r>
          </w:p>
        </w:tc>
      </w:tr>
      <w:tr w:rsidR="009045EE" w:rsidRPr="005466F6" w14:paraId="7529027C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4F48503F" w14:textId="1FE14EB3" w:rsidR="009045EE" w:rsidRPr="00D25689" w:rsidRDefault="00E5644D" w:rsidP="009045EE">
            <w:pPr>
              <w:pStyle w:val="Tablelist"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83118798"/>
                <w:placeholder>
                  <w:docPart w:val="93F4579F9C4D4172964EB8F333C3841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9045EE" w:rsidRPr="00D25689">
                  <w:rPr>
                    <w:rStyle w:val="CheckboxChar"/>
                  </w:rPr>
                  <w:t></w:t>
                </w:r>
              </w:sdtContent>
            </w:sdt>
            <w:r w:rsidR="009045EE" w:rsidRPr="00D25689">
              <w:rPr>
                <w:rFonts w:cs="Arial"/>
              </w:rPr>
              <w:t xml:space="preserve"> </w:t>
            </w:r>
            <w:r w:rsidR="009045EE">
              <w:rPr>
                <w:rFonts w:cs="Arial"/>
              </w:rPr>
              <w:t>Other (</w:t>
            </w:r>
            <w:r w:rsidR="00A11676">
              <w:rPr>
                <w:rFonts w:cs="Arial"/>
              </w:rPr>
              <w:t xml:space="preserve">provide details </w:t>
            </w:r>
            <w:r w:rsidR="009045EE">
              <w:rPr>
                <w:rFonts w:cs="Arial"/>
              </w:rPr>
              <w:t>below)</w:t>
            </w: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243B56E8" w14:textId="77777777" w:rsidR="009045EE" w:rsidRPr="00D25689" w:rsidRDefault="009045EE" w:rsidP="009045EE">
            <w:pPr>
              <w:pStyle w:val="Tablelist"/>
              <w:rPr>
                <w:rStyle w:val="CheckboxChar"/>
              </w:rPr>
            </w:pP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1381C9D7" w14:textId="2E9A69BA" w:rsidR="009045EE" w:rsidRPr="005466F6" w:rsidRDefault="00E5644D" w:rsidP="009045EE">
            <w:pPr>
              <w:pStyle w:val="Tablelist"/>
            </w:pPr>
            <w:sdt>
              <w:sdtPr>
                <w:rPr>
                  <w:rStyle w:val="CheckboxChar"/>
                </w:rPr>
                <w:id w:val="-308559784"/>
                <w:placeholder>
                  <w:docPart w:val="D073D65C42E94EA4B32FD8A67672901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9045EE" w:rsidRPr="00D25689">
                  <w:rPr>
                    <w:rStyle w:val="CheckboxChar"/>
                  </w:rPr>
                  <w:t></w:t>
                </w:r>
              </w:sdtContent>
            </w:sdt>
            <w:r w:rsidR="009045EE" w:rsidRPr="00D25689">
              <w:rPr>
                <w:rFonts w:cs="Arial"/>
              </w:rPr>
              <w:t xml:space="preserve"> </w:t>
            </w:r>
            <w:r w:rsidR="009045EE" w:rsidRPr="00D25689">
              <w:t>Portable fire extinguishers</w:t>
            </w:r>
          </w:p>
        </w:tc>
      </w:tr>
      <w:tr w:rsidR="009045EE" w:rsidRPr="005466F6" w14:paraId="4EDBE628" w14:textId="77777777" w:rsidTr="009045EE">
        <w:trPr>
          <w:trHeight w:val="312"/>
        </w:trPr>
        <w:tc>
          <w:tcPr>
            <w:tcW w:w="3482" w:type="dxa"/>
            <w:tcMar>
              <w:left w:w="28" w:type="dxa"/>
              <w:right w:w="0" w:type="dxa"/>
            </w:tcMar>
            <w:vAlign w:val="center"/>
          </w:tcPr>
          <w:p w14:paraId="69C38A7B" w14:textId="77777777" w:rsidR="009045EE" w:rsidRPr="00D25689" w:rsidRDefault="009045EE" w:rsidP="009045EE">
            <w:pPr>
              <w:pStyle w:val="Tablelist"/>
              <w:rPr>
                <w:rStyle w:val="CheckboxChar"/>
              </w:rPr>
            </w:pPr>
          </w:p>
        </w:tc>
        <w:tc>
          <w:tcPr>
            <w:tcW w:w="3458" w:type="dxa"/>
            <w:tcMar>
              <w:left w:w="28" w:type="dxa"/>
              <w:right w:w="0" w:type="dxa"/>
            </w:tcMar>
            <w:vAlign w:val="center"/>
          </w:tcPr>
          <w:p w14:paraId="0DA48068" w14:textId="77777777" w:rsidR="009045EE" w:rsidRPr="00D25689" w:rsidRDefault="009045EE" w:rsidP="009045EE">
            <w:pPr>
              <w:pStyle w:val="Tablelist"/>
              <w:rPr>
                <w:rStyle w:val="CheckboxChar"/>
              </w:rPr>
            </w:pPr>
          </w:p>
        </w:tc>
        <w:tc>
          <w:tcPr>
            <w:tcW w:w="3231" w:type="dxa"/>
            <w:gridSpan w:val="3"/>
            <w:tcMar>
              <w:left w:w="28" w:type="dxa"/>
              <w:right w:w="0" w:type="dxa"/>
            </w:tcMar>
            <w:vAlign w:val="center"/>
          </w:tcPr>
          <w:p w14:paraId="7ADEC296" w14:textId="067490C6" w:rsidR="009045EE" w:rsidRPr="005466F6" w:rsidRDefault="00E5644D" w:rsidP="009045EE">
            <w:pPr>
              <w:pStyle w:val="Tablelist"/>
            </w:pPr>
            <w:sdt>
              <w:sdtPr>
                <w:rPr>
                  <w:rStyle w:val="CheckboxChar"/>
                </w:rPr>
                <w:id w:val="2105684971"/>
                <w:placeholder>
                  <w:docPart w:val="74EFBAA733824D809AF014F81365A2DC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9045EE" w:rsidRPr="00D25689">
                  <w:rPr>
                    <w:rStyle w:val="CheckboxChar"/>
                  </w:rPr>
                  <w:t></w:t>
                </w:r>
              </w:sdtContent>
            </w:sdt>
            <w:r w:rsidR="009045EE" w:rsidRPr="00D25689">
              <w:rPr>
                <w:rFonts w:cs="Arial"/>
              </w:rPr>
              <w:t xml:space="preserve"> </w:t>
            </w:r>
            <w:r w:rsidR="009045EE" w:rsidRPr="00D25689">
              <w:t>Fire hose reels</w:t>
            </w:r>
          </w:p>
        </w:tc>
      </w:tr>
      <w:tr w:rsidR="009045EE" w:rsidRPr="008A1116" w14:paraId="2F199E32" w14:textId="77777777" w:rsidTr="009045EE">
        <w:tblPrEx>
          <w:tblBorders>
            <w:top w:val="single" w:sz="4" w:space="0" w:color="A6A6A6" w:themeColor="background1" w:themeShade="A6"/>
            <w:bottom w:val="single" w:sz="4" w:space="0" w:color="A6A6A6" w:themeColor="background1" w:themeShade="A6"/>
            <w:insideH w:val="single" w:sz="4" w:space="0" w:color="A6A6A6" w:themeColor="background1" w:themeShade="A6"/>
          </w:tblBorders>
        </w:tblPrEx>
        <w:trPr>
          <w:gridAfter w:val="2"/>
          <w:wAfter w:w="77" w:type="dxa"/>
        </w:trPr>
        <w:tc>
          <w:tcPr>
            <w:tcW w:w="10094" w:type="dxa"/>
            <w:gridSpan w:val="3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24ECE4FE" w14:textId="7C7821E6" w:rsidR="009045EE" w:rsidRPr="008A1116" w:rsidRDefault="009045EE" w:rsidP="00D25689">
            <w:pPr>
              <w:pStyle w:val="Tablebodytext"/>
              <w:rPr>
                <w:bCs/>
              </w:rPr>
            </w:pPr>
            <w:r>
              <w:t>Additional information:</w:t>
            </w:r>
          </w:p>
        </w:tc>
      </w:tr>
      <w:tr w:rsidR="009045EE" w14:paraId="39DD0539" w14:textId="77777777" w:rsidTr="009045EE">
        <w:tblPrEx>
          <w:tblBorders>
            <w:bottom w:val="single" w:sz="4" w:space="0" w:color="BFBFBF" w:themeColor="background1" w:themeShade="BF"/>
          </w:tblBorders>
        </w:tblPrEx>
        <w:trPr>
          <w:gridAfter w:val="1"/>
          <w:wAfter w:w="24" w:type="dxa"/>
          <w:trHeight w:val="1607"/>
        </w:trPr>
        <w:tc>
          <w:tcPr>
            <w:tcW w:w="10147" w:type="dxa"/>
            <w:gridSpan w:val="4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D6A74E" w14:textId="77777777" w:rsidR="009045EE" w:rsidRDefault="00E5644D" w:rsidP="00D25689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id w:val="-587915821"/>
                <w:placeholder>
                  <w:docPart w:val="281A8118C6AB4E53B2FF40455F94C8DD"/>
                </w:placeholder>
                <w:temporary/>
                <w:showingPlcHdr/>
                <w:text/>
              </w:sdtPr>
              <w:sdtEndPr/>
              <w:sdtContent>
                <w:r w:rsidR="009045EE" w:rsidRPr="00DD261C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>Provide details</w:t>
                </w:r>
              </w:sdtContent>
            </w:sdt>
          </w:p>
        </w:tc>
      </w:tr>
    </w:tbl>
    <w:bookmarkEnd w:id="6"/>
    <w:p w14:paraId="4CFC6DC1" w14:textId="6FBCF92F" w:rsidR="00D439C4" w:rsidRDefault="00D439C4" w:rsidP="00D439C4">
      <w:pPr>
        <w:pStyle w:val="Heading2"/>
        <w:spacing w:after="100"/>
      </w:pPr>
      <w:r>
        <w:lastRenderedPageBreak/>
        <w:t>Performance solution report (PSR)</w:t>
      </w:r>
    </w:p>
    <w:tbl>
      <w:tblPr>
        <w:tblStyle w:val="TableGrid"/>
        <w:tblW w:w="4946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3000"/>
        <w:gridCol w:w="995"/>
        <w:gridCol w:w="1143"/>
        <w:gridCol w:w="1324"/>
        <w:gridCol w:w="1682"/>
      </w:tblGrid>
      <w:tr w:rsidR="00D439C4" w:rsidRPr="00DA6667" w14:paraId="51894440" w14:textId="77777777" w:rsidTr="009A6F9F">
        <w:tc>
          <w:tcPr>
            <w:tcW w:w="96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B0B6493" w14:textId="77777777" w:rsidR="00D439C4" w:rsidRPr="00B72A13" w:rsidRDefault="00D439C4" w:rsidP="006C1E96">
            <w:pPr>
              <w:pStyle w:val="Generaltext"/>
            </w:pPr>
            <w:r>
              <w:t>Company name</w:t>
            </w:r>
          </w:p>
        </w:tc>
        <w:tc>
          <w:tcPr>
            <w:tcW w:w="4034" w:type="pct"/>
            <w:gridSpan w:val="5"/>
            <w:tcMar>
              <w:left w:w="57" w:type="dxa"/>
              <w:right w:w="57" w:type="dxa"/>
            </w:tcMar>
          </w:tcPr>
          <w:p w14:paraId="4F1E1E9D" w14:textId="77777777" w:rsidR="00D439C4" w:rsidRPr="00DA6667" w:rsidRDefault="00E5644D" w:rsidP="006C1E96">
            <w:pPr>
              <w:pStyle w:val="Generaltext"/>
            </w:pPr>
            <w:sdt>
              <w:sdtPr>
                <w:alias w:val="FE_org"/>
                <w:tag w:val="FE_org"/>
                <w:id w:val="15657774"/>
                <w:placeholder>
                  <w:docPart w:val="AC20073068844BD69668B10958595CC8"/>
                </w:placeholder>
                <w:temporary/>
                <w:showingPlcHdr/>
                <w:text/>
              </w:sdtPr>
              <w:sdtEndPr/>
              <w:sdtContent>
                <w:r w:rsidR="00D439C4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organisation name</w:t>
                </w:r>
              </w:sdtContent>
            </w:sdt>
          </w:p>
        </w:tc>
      </w:tr>
      <w:tr w:rsidR="00D439C4" w:rsidRPr="00DA6667" w14:paraId="4FC3ECA7" w14:textId="77777777" w:rsidTr="009A6F9F">
        <w:tc>
          <w:tcPr>
            <w:tcW w:w="96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A0C3593" w14:textId="77777777" w:rsidR="00D439C4" w:rsidRPr="00B72A13" w:rsidRDefault="00D439C4" w:rsidP="006C1E96">
            <w:pPr>
              <w:pStyle w:val="Generaltext"/>
            </w:pPr>
            <w:r>
              <w:t>Name of practitioner</w:t>
            </w:r>
          </w:p>
        </w:tc>
        <w:tc>
          <w:tcPr>
            <w:tcW w:w="2545" w:type="pct"/>
            <w:gridSpan w:val="3"/>
            <w:tcMar>
              <w:left w:w="57" w:type="dxa"/>
              <w:right w:w="57" w:type="dxa"/>
            </w:tcMar>
          </w:tcPr>
          <w:p w14:paraId="61701893" w14:textId="77777777" w:rsidR="00D439C4" w:rsidRPr="00DA6667" w:rsidRDefault="00E5644D" w:rsidP="006C1E96">
            <w:pPr>
              <w:pStyle w:val="Generaltext"/>
            </w:pPr>
            <w:sdt>
              <w:sdtPr>
                <w:alias w:val="FE_name"/>
                <w:tag w:val="FE_name"/>
                <w:id w:val="3922030"/>
                <w:placeholder>
                  <w:docPart w:val="62821B70B47D46DDADC9C1DB9DDF1EF4"/>
                </w:placeholder>
                <w:temporary/>
                <w:showingPlcHdr/>
                <w:text/>
              </w:sdtPr>
              <w:sdtEndPr/>
              <w:sdtContent>
                <w:r w:rsidR="00D439C4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name of fire safety practitioner</w:t>
                </w:r>
              </w:sdtContent>
            </w:sdt>
          </w:p>
        </w:tc>
        <w:tc>
          <w:tcPr>
            <w:tcW w:w="65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46BA6E1" w14:textId="77777777" w:rsidR="00D439C4" w:rsidRPr="00DB4159" w:rsidRDefault="00D439C4" w:rsidP="006C1E96">
            <w:pPr>
              <w:pStyle w:val="Generaltext"/>
            </w:pPr>
            <w:r>
              <w:t>BDC number</w:t>
            </w:r>
          </w:p>
        </w:tc>
        <w:tc>
          <w:tcPr>
            <w:tcW w:w="833" w:type="pct"/>
            <w:tcMar>
              <w:left w:w="57" w:type="dxa"/>
              <w:right w:w="57" w:type="dxa"/>
            </w:tcMar>
          </w:tcPr>
          <w:p w14:paraId="50EDD9A8" w14:textId="77777777" w:rsidR="00D439C4" w:rsidRPr="00DA6667" w:rsidRDefault="00E5644D" w:rsidP="006C1E96">
            <w:pPr>
              <w:pStyle w:val="Generaltext"/>
            </w:pPr>
            <w:sdt>
              <w:sdtPr>
                <w:alias w:val="FE_BPB"/>
                <w:tag w:val="FE_BPB"/>
                <w:id w:val="1442193569"/>
                <w:placeholder>
                  <w:docPart w:val="D371231D6CF04503876C34A38C3583BC"/>
                </w:placeholder>
                <w:temporary/>
                <w:showingPlcHdr/>
                <w:text/>
              </w:sdtPr>
              <w:sdtEndPr/>
              <w:sdtContent>
                <w:r w:rsidR="00D439C4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Registration no.</w:t>
                </w:r>
              </w:sdtContent>
            </w:sdt>
          </w:p>
        </w:tc>
      </w:tr>
      <w:tr w:rsidR="00D439C4" w:rsidRPr="00DA6667" w14:paraId="1858C084" w14:textId="77777777" w:rsidTr="009A6F9F">
        <w:tc>
          <w:tcPr>
            <w:tcW w:w="96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A5AAEB7" w14:textId="77777777" w:rsidR="00D439C4" w:rsidRPr="00B72A13" w:rsidRDefault="00D439C4" w:rsidP="006C1E96">
            <w:pPr>
              <w:pStyle w:val="Generaltext"/>
            </w:pPr>
            <w:r>
              <w:t>PSR</w:t>
            </w:r>
            <w:r w:rsidRPr="009533BF">
              <w:t xml:space="preserve"> </w:t>
            </w:r>
            <w:r>
              <w:t>reference</w:t>
            </w:r>
          </w:p>
        </w:tc>
        <w:tc>
          <w:tcPr>
            <w:tcW w:w="1486" w:type="pct"/>
            <w:tcMar>
              <w:left w:w="57" w:type="dxa"/>
              <w:right w:w="57" w:type="dxa"/>
            </w:tcMar>
          </w:tcPr>
          <w:p w14:paraId="73ED7978" w14:textId="77777777" w:rsidR="00D439C4" w:rsidRPr="00DA6667" w:rsidRDefault="00E5644D" w:rsidP="006C1E96">
            <w:pPr>
              <w:pStyle w:val="Generaltext"/>
            </w:pPr>
            <w:sdt>
              <w:sdtPr>
                <w:alias w:val="FER_ref"/>
                <w:tag w:val="FER_ref"/>
                <w:id w:val="3921914"/>
                <w:placeholder>
                  <w:docPart w:val="6DAF88F3E8424AE4805078601DD6CDD7"/>
                </w:placeholder>
                <w:temporary/>
                <w:showingPlcHdr/>
                <w:text/>
              </w:sdtPr>
              <w:sdtEndPr/>
              <w:sdtContent>
                <w:r w:rsidR="00D439C4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PSR ref. number</w:t>
                </w:r>
              </w:sdtContent>
            </w:sdt>
          </w:p>
        </w:tc>
        <w:tc>
          <w:tcPr>
            <w:tcW w:w="493" w:type="pct"/>
            <w:shd w:val="clear" w:color="auto" w:fill="D9D9D9" w:themeFill="background1" w:themeFillShade="D9"/>
          </w:tcPr>
          <w:p w14:paraId="7859EC5F" w14:textId="77777777" w:rsidR="00D439C4" w:rsidRPr="00B72A13" w:rsidRDefault="00D439C4" w:rsidP="006C1E96">
            <w:pPr>
              <w:pStyle w:val="Generaltext"/>
            </w:pPr>
            <w:r>
              <w:t>Version</w:t>
            </w:r>
          </w:p>
        </w:tc>
        <w:tc>
          <w:tcPr>
            <w:tcW w:w="566" w:type="pct"/>
          </w:tcPr>
          <w:p w14:paraId="2CCDFB6A" w14:textId="77777777" w:rsidR="00D439C4" w:rsidRPr="00DA6667" w:rsidRDefault="00E5644D" w:rsidP="006C1E96">
            <w:pPr>
              <w:pStyle w:val="Generaltext"/>
            </w:pPr>
            <w:sdt>
              <w:sdtPr>
                <w:alias w:val="FER_rev"/>
                <w:tag w:val="FER_rev"/>
                <w:id w:val="260507891"/>
                <w:placeholder>
                  <w:docPart w:val="B4D0C0F7E79B4B25BF31FA972CE2C28E"/>
                </w:placeholder>
                <w:temporary/>
                <w:showingPlcHdr/>
                <w:text/>
              </w:sdtPr>
              <w:sdtEndPr/>
              <w:sdtContent>
                <w:r w:rsidR="00D439C4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Version</w:t>
                </w:r>
              </w:sdtContent>
            </w:sdt>
          </w:p>
        </w:tc>
        <w:tc>
          <w:tcPr>
            <w:tcW w:w="65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532D192" w14:textId="77777777" w:rsidR="00D439C4" w:rsidRPr="00DB4159" w:rsidRDefault="00D439C4" w:rsidP="006C1E96">
            <w:pPr>
              <w:pStyle w:val="Generaltext"/>
            </w:pPr>
            <w:r>
              <w:t>Date issued</w:t>
            </w:r>
          </w:p>
        </w:tc>
        <w:tc>
          <w:tcPr>
            <w:tcW w:w="833" w:type="pct"/>
            <w:tcMar>
              <w:left w:w="57" w:type="dxa"/>
              <w:right w:w="57" w:type="dxa"/>
            </w:tcMar>
          </w:tcPr>
          <w:p w14:paraId="399EB37E" w14:textId="77777777" w:rsidR="00D439C4" w:rsidRPr="00DA6667" w:rsidRDefault="00E5644D" w:rsidP="006C1E96">
            <w:pPr>
              <w:pStyle w:val="Generaltext"/>
            </w:pPr>
            <w:sdt>
              <w:sdtPr>
                <w:alias w:val="FER_date"/>
                <w:tag w:val="FER_date"/>
                <w:id w:val="16863088"/>
                <w:placeholder>
                  <w:docPart w:val="96C4C08E66F744AA841A8C8ACCDD8AFA"/>
                </w:placeholder>
                <w:showingPlcHdr/>
                <w:date>
                  <w:dateFormat w:val="d/MM/yyyy"/>
                  <w:lid w:val="en-AU"/>
                  <w:storeMappedDataAs w:val="date"/>
                  <w:calendar w:val="gregorian"/>
                </w:date>
              </w:sdtPr>
              <w:sdtEndPr/>
              <w:sdtContent>
                <w:r w:rsidR="00D439C4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 date</w:t>
                </w:r>
              </w:sdtContent>
            </w:sdt>
          </w:p>
        </w:tc>
      </w:tr>
      <w:tr w:rsidR="00D439C4" w:rsidRPr="009533BF" w14:paraId="0F01EAFE" w14:textId="77777777" w:rsidTr="009A6F9F">
        <w:tc>
          <w:tcPr>
            <w:tcW w:w="4167" w:type="pct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FDE5655" w14:textId="77777777" w:rsidR="00D439C4" w:rsidRPr="009533BF" w:rsidRDefault="00D439C4" w:rsidP="006C1E96">
            <w:pPr>
              <w:pStyle w:val="Generaltext"/>
            </w:pPr>
            <w:r>
              <w:t>Indicate how many performance solution</w:t>
            </w:r>
            <w:r w:rsidRPr="009533BF">
              <w:t xml:space="preserve"> issues</w:t>
            </w:r>
            <w:r>
              <w:t xml:space="preserve"> are identified within this PS</w:t>
            </w:r>
            <w:r w:rsidRPr="009533BF">
              <w:t>R</w:t>
            </w:r>
          </w:p>
        </w:tc>
        <w:tc>
          <w:tcPr>
            <w:tcW w:w="833" w:type="pct"/>
            <w:tcMar>
              <w:left w:w="57" w:type="dxa"/>
              <w:right w:w="57" w:type="dxa"/>
            </w:tcMar>
          </w:tcPr>
          <w:p w14:paraId="2FA2AE35" w14:textId="77777777" w:rsidR="00D439C4" w:rsidRPr="009533BF" w:rsidRDefault="00E5644D" w:rsidP="006C1E96">
            <w:pPr>
              <w:pStyle w:val="Generaltext"/>
              <w:rPr>
                <w:color w:val="000000" w:themeColor="text1"/>
              </w:rPr>
            </w:pPr>
            <w:sdt>
              <w:sdtPr>
                <w:alias w:val="NoIssues"/>
                <w:tag w:val="NoIssues"/>
                <w:id w:val="-800692881"/>
                <w:placeholder>
                  <w:docPart w:val="D2C81E26609044CAB6EB49E42140B257"/>
                </w:placeholder>
                <w:temporary/>
                <w:showingPlcHdr/>
                <w:text/>
              </w:sdtPr>
              <w:sdtEndPr/>
              <w:sdtContent>
                <w:r w:rsidR="00D439C4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number</w:t>
                </w:r>
              </w:sdtContent>
            </w:sdt>
          </w:p>
        </w:tc>
      </w:tr>
      <w:tr w:rsidR="00D439C4" w:rsidRPr="009533BF" w14:paraId="6BE99540" w14:textId="77777777" w:rsidTr="009A6F9F">
        <w:tc>
          <w:tcPr>
            <w:tcW w:w="4167" w:type="pct"/>
            <w:gridSpan w:val="5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7A0CD8A" w14:textId="5E6B2BC2" w:rsidR="00D439C4" w:rsidRPr="009533BF" w:rsidRDefault="009A6F9F" w:rsidP="006C1E96">
            <w:pPr>
              <w:pStyle w:val="Generaltext"/>
            </w:pPr>
            <w:r>
              <w:t>Is there any existing performance solution/s (i.e. PSR) applicable to the building?</w:t>
            </w:r>
          </w:p>
        </w:tc>
        <w:tc>
          <w:tcPr>
            <w:tcW w:w="833" w:type="pct"/>
            <w:tcMar>
              <w:left w:w="57" w:type="dxa"/>
              <w:right w:w="57" w:type="dxa"/>
            </w:tcMar>
          </w:tcPr>
          <w:p w14:paraId="4EFA1AF9" w14:textId="1DB510E9" w:rsidR="00D439C4" w:rsidRPr="009533BF" w:rsidRDefault="00E5644D" w:rsidP="006C1E96">
            <w:pPr>
              <w:pStyle w:val="Generaltext"/>
              <w:rPr>
                <w:color w:val="000000" w:themeColor="text1"/>
              </w:rPr>
            </w:pPr>
            <w:sdt>
              <w:sdtPr>
                <w:alias w:val="Exist_AltSol"/>
                <w:tag w:val="Exist_AltSol"/>
                <w:id w:val="7511791"/>
                <w:placeholder>
                  <w:docPart w:val="DB4828E3207E4FC2BE8A71FB04E88026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9A6F9F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</w:tbl>
    <w:p w14:paraId="40A07140" w14:textId="4B9925E1" w:rsidR="00D439C4" w:rsidRPr="006D20EC" w:rsidRDefault="00D439C4" w:rsidP="00D439C4">
      <w:pPr>
        <w:pStyle w:val="Note"/>
      </w:pPr>
      <w:r w:rsidRPr="00305CAD">
        <w:rPr>
          <w:b/>
        </w:rPr>
        <w:t>Note</w:t>
      </w:r>
      <w:r w:rsidRPr="006D20EC">
        <w:t>:</w:t>
      </w:r>
      <w:r w:rsidRPr="006D20EC">
        <w:tab/>
      </w:r>
      <w:r w:rsidRPr="007043C8">
        <w:t xml:space="preserve">The </w:t>
      </w:r>
      <w:r>
        <w:t>PSR</w:t>
      </w:r>
      <w:r w:rsidRPr="007043C8">
        <w:t xml:space="preserve"> </w:t>
      </w:r>
      <w:r>
        <w:t>attached to this application</w:t>
      </w:r>
      <w:r w:rsidRPr="007043C8">
        <w:t xml:space="preserve"> must be the </w:t>
      </w:r>
      <w:r>
        <w:t xml:space="preserve">same </w:t>
      </w:r>
      <w:r w:rsidRPr="007043C8">
        <w:t xml:space="preserve">version </w:t>
      </w:r>
      <w:r>
        <w:t xml:space="preserve">that is the </w:t>
      </w:r>
      <w:r w:rsidRPr="007043C8">
        <w:t xml:space="preserve">subject </w:t>
      </w:r>
      <w:r>
        <w:t>of</w:t>
      </w:r>
      <w:r w:rsidRPr="007043C8">
        <w:t xml:space="preserve"> the </w:t>
      </w:r>
      <w:r>
        <w:t xml:space="preserve">application for </w:t>
      </w:r>
      <w:r w:rsidRPr="007043C8">
        <w:t>CC</w:t>
      </w:r>
      <w:r>
        <w:t xml:space="preserve"> being applied for and will be the PSR version that FRNSW will assess relating to this IFSR application.</w:t>
      </w:r>
    </w:p>
    <w:p w14:paraId="6625885A" w14:textId="4D277607" w:rsidR="00D439C4" w:rsidRDefault="00D439C4" w:rsidP="003716AE">
      <w:pPr>
        <w:pStyle w:val="Heading2"/>
        <w:spacing w:before="120" w:after="60"/>
      </w:pPr>
      <w:r>
        <w:t>Fire engineering consultation</w:t>
      </w:r>
    </w:p>
    <w:tbl>
      <w:tblPr>
        <w:tblStyle w:val="TableGrid"/>
        <w:tblW w:w="4972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0"/>
        <w:gridCol w:w="1757"/>
      </w:tblGrid>
      <w:tr w:rsidR="00D439C4" w:rsidRPr="00DA6667" w14:paraId="643695D4" w14:textId="77777777" w:rsidTr="009A6F9F">
        <w:tc>
          <w:tcPr>
            <w:tcW w:w="4134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8ECD84F" w14:textId="73E9AF21" w:rsidR="00D439C4" w:rsidRPr="00B72A13" w:rsidRDefault="00D439C4" w:rsidP="006C1E96">
            <w:pPr>
              <w:pStyle w:val="Generaltext"/>
            </w:pPr>
            <w:r>
              <w:t>Has there been any fire engineering consultation with FRNSW (</w:t>
            </w:r>
            <w:r w:rsidR="00E957AA">
              <w:t>i.e</w:t>
            </w:r>
            <w:r>
              <w:t xml:space="preserve">. </w:t>
            </w:r>
            <w:r w:rsidR="006D5C0C">
              <w:t>PBDB</w:t>
            </w:r>
            <w:r>
              <w:t>)?</w:t>
            </w:r>
          </w:p>
        </w:tc>
        <w:tc>
          <w:tcPr>
            <w:tcW w:w="866" w:type="pct"/>
            <w:shd w:val="clear" w:color="auto" w:fill="auto"/>
          </w:tcPr>
          <w:p w14:paraId="413332F4" w14:textId="77777777" w:rsidR="00D439C4" w:rsidRPr="00B72A13" w:rsidRDefault="00E5644D" w:rsidP="006C1E96">
            <w:pPr>
              <w:pStyle w:val="Generaltext"/>
            </w:pPr>
            <w:sdt>
              <w:sdtPr>
                <w:alias w:val="Consult_done"/>
                <w:tag w:val="Consult_done"/>
                <w:id w:val="7511789"/>
                <w:placeholder>
                  <w:docPart w:val="48D892B2E44842EFBC1A8A7783AC6C7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439C4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D439C4" w:rsidRPr="00DA6667" w14:paraId="4FFCDDA7" w14:textId="77777777" w:rsidTr="009A6F9F">
        <w:tc>
          <w:tcPr>
            <w:tcW w:w="4134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D1EC208" w14:textId="6C46A006" w:rsidR="00D439C4" w:rsidRDefault="00D439C4" w:rsidP="006C1E96">
            <w:pPr>
              <w:pStyle w:val="Generaltext"/>
            </w:pPr>
            <w:r>
              <w:t xml:space="preserve">If yes, is the performance solution identical to one last consulted on (i.e. same </w:t>
            </w:r>
            <w:r w:rsidRPr="005757ED">
              <w:t>strategy</w:t>
            </w:r>
            <w:r>
              <w:t>/approach, number of issues, performance requirements, assessment methods, acceptance criteria, design fires/scenarios, modelling inputs)?</w:t>
            </w:r>
          </w:p>
        </w:tc>
        <w:tc>
          <w:tcPr>
            <w:tcW w:w="866" w:type="pct"/>
            <w:shd w:val="clear" w:color="auto" w:fill="auto"/>
          </w:tcPr>
          <w:p w14:paraId="4006627B" w14:textId="77777777" w:rsidR="00D439C4" w:rsidRDefault="00E5644D" w:rsidP="006C1E96">
            <w:pPr>
              <w:pStyle w:val="Generaltext"/>
            </w:pPr>
            <w:sdt>
              <w:sdtPr>
                <w:alias w:val="Consult_same"/>
                <w:tag w:val="Consult_same"/>
                <w:id w:val="5684764"/>
                <w:placeholder>
                  <w:docPart w:val="D6E2D97C5C734353AE2A0AAEF1AEF360"/>
                </w:placeholder>
                <w:showingPlcHdr/>
                <w:dropDownList>
                  <w:listItem w:displayText="Yes" w:value="Yes"/>
                  <w:listItem w:displayText="No - provide details on changes" w:value="No - provide details on changes"/>
                </w:dropDownList>
              </w:sdtPr>
              <w:sdtEndPr/>
              <w:sdtContent>
                <w:r w:rsidR="00D439C4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D439C4" w:rsidRPr="00DA6667" w14:paraId="1931A72F" w14:textId="77777777" w:rsidTr="009A6F9F">
        <w:tc>
          <w:tcPr>
            <w:tcW w:w="4134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1D67930" w14:textId="628F5EE7" w:rsidR="00D439C4" w:rsidRPr="00B72A13" w:rsidRDefault="00D439C4" w:rsidP="006C1E96">
            <w:pPr>
              <w:pStyle w:val="Generaltext"/>
            </w:pPr>
            <w:r>
              <w:t xml:space="preserve">Has an IFSR </w:t>
            </w:r>
            <w:r w:rsidR="009A6F9F">
              <w:t xml:space="preserve">been previously </w:t>
            </w:r>
            <w:r>
              <w:t>requested or issued for th</w:t>
            </w:r>
            <w:r w:rsidR="009A6F9F">
              <w:t>e</w:t>
            </w:r>
            <w:r>
              <w:t xml:space="preserve"> building (</w:t>
            </w:r>
            <w:r w:rsidR="009A6F9F">
              <w:t>i.e.</w:t>
            </w:r>
            <w:r>
              <w:t xml:space="preserve"> CC is being modified)?</w:t>
            </w:r>
          </w:p>
        </w:tc>
        <w:tc>
          <w:tcPr>
            <w:tcW w:w="866" w:type="pct"/>
            <w:shd w:val="clear" w:color="auto" w:fill="auto"/>
          </w:tcPr>
          <w:p w14:paraId="3BF3F603" w14:textId="77777777" w:rsidR="00D439C4" w:rsidRPr="00B72A13" w:rsidRDefault="00E5644D" w:rsidP="006C1E96">
            <w:pPr>
              <w:pStyle w:val="Generaltext"/>
            </w:pPr>
            <w:sdt>
              <w:sdtPr>
                <w:alias w:val="Prev_IFSR"/>
                <w:tag w:val="Prev_IFSR"/>
                <w:id w:val="7511790"/>
                <w:placeholder>
                  <w:docPart w:val="D6909D144CB849BB84E4AA8AD63F5C3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439C4" w:rsidRPr="00B91B9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</w:tbl>
    <w:p w14:paraId="20E7849A" w14:textId="7B3BDFB3" w:rsidR="00D439C4" w:rsidRPr="006D20EC" w:rsidRDefault="00D439C4" w:rsidP="00D439C4">
      <w:pPr>
        <w:pStyle w:val="Note"/>
      </w:pPr>
      <w:r w:rsidRPr="00305CAD">
        <w:rPr>
          <w:b/>
        </w:rPr>
        <w:t>Note</w:t>
      </w:r>
      <w:r w:rsidRPr="006D20EC">
        <w:t>:</w:t>
      </w:r>
      <w:r w:rsidRPr="006D20EC">
        <w:tab/>
      </w:r>
      <w:r w:rsidR="006D5C0C">
        <w:t>The</w:t>
      </w:r>
      <w:r>
        <w:t xml:space="preserve"> </w:t>
      </w:r>
      <w:hyperlink r:id="rId20" w:history="1">
        <w:r w:rsidRPr="00B91B90">
          <w:rPr>
            <w:rStyle w:val="Hyperlink"/>
          </w:rPr>
          <w:t>Performance solution summary table</w:t>
        </w:r>
      </w:hyperlink>
      <w:r>
        <w:t xml:space="preserve"> </w:t>
      </w:r>
      <w:r w:rsidR="006D5C0C">
        <w:t xml:space="preserve">(available on FRNSW website) </w:t>
      </w:r>
      <w:r>
        <w:t>should be completed and submitted with this form to outline new or revised performance solution issues requiring assessment.</w:t>
      </w:r>
    </w:p>
    <w:p w14:paraId="6CD6C935" w14:textId="02D08FCD" w:rsidR="00D439C4" w:rsidRDefault="00D439C4" w:rsidP="00E273BA">
      <w:pPr>
        <w:pStyle w:val="Heading1"/>
        <w:spacing w:before="280" w:after="0"/>
      </w:pPr>
      <w:bookmarkStart w:id="7" w:name="_Hlk76394025"/>
      <w:r>
        <w:t>Performance solution overview</w:t>
      </w:r>
    </w:p>
    <w:p w14:paraId="06F1D81D" w14:textId="6A75B3FE" w:rsidR="00D439C4" w:rsidRDefault="00D439C4" w:rsidP="00D439C4">
      <w:pPr>
        <w:pStyle w:val="BodyText3"/>
        <w:keepNext/>
        <w:pBdr>
          <w:bottom w:val="single" w:sz="4" w:space="1" w:color="A6A6A6" w:themeColor="background1" w:themeShade="A6"/>
        </w:pBdr>
        <w:spacing w:before="60" w:after="20"/>
        <w:rPr>
          <w:szCs w:val="20"/>
        </w:rPr>
      </w:pPr>
      <w:r>
        <w:rPr>
          <w:szCs w:val="20"/>
        </w:rPr>
        <w:t>Indicate if the performance solution relates to any of the following (indicate all applicable):</w:t>
      </w:r>
    </w:p>
    <w:tbl>
      <w:tblPr>
        <w:tblStyle w:val="TableGrid"/>
        <w:tblW w:w="10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4876"/>
      </w:tblGrid>
      <w:tr w:rsidR="00D439C4" w14:paraId="44B3658C" w14:textId="77777777" w:rsidTr="00AE6785">
        <w:tc>
          <w:tcPr>
            <w:tcW w:w="527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FC8CB5" w14:textId="77777777" w:rsidR="00D439C4" w:rsidRDefault="00E5644D" w:rsidP="00B16192">
            <w:pPr>
              <w:pStyle w:val="BodyText3"/>
              <w:keepNext/>
              <w:ind w:left="340" w:hanging="340"/>
              <w:rPr>
                <w:szCs w:val="20"/>
              </w:rPr>
            </w:pPr>
            <w:sdt>
              <w:sdtPr>
                <w:rPr>
                  <w:rStyle w:val="CheckboxChar"/>
                </w:rPr>
                <w:id w:val="7511798"/>
                <w:placeholder>
                  <w:docPart w:val="A93AC9F4DB6E4DBBA5AAB07AD36B8579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 w:rsidRPr="0008095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439C4" w:rsidRPr="00D46BBD">
              <w:rPr>
                <w:szCs w:val="20"/>
              </w:rPr>
              <w:t>Reduction of FRL</w:t>
            </w:r>
          </w:p>
        </w:tc>
        <w:tc>
          <w:tcPr>
            <w:tcW w:w="48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AEA9C3" w14:textId="77777777" w:rsidR="00D439C4" w:rsidRDefault="00E5644D" w:rsidP="00AE6785">
            <w:pPr>
              <w:pStyle w:val="BodyText3"/>
              <w:keepNext/>
              <w:ind w:left="340" w:hanging="340"/>
              <w:rPr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7511801"/>
                <w:placeholder>
                  <w:docPart w:val="DC3E15CDF7BC4AFFBF12001B556125F7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 w:rsidRPr="0008095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439C4" w:rsidRPr="00D46BBD">
              <w:rPr>
                <w:szCs w:val="20"/>
              </w:rPr>
              <w:t>Openings, fire spread</w:t>
            </w:r>
          </w:p>
        </w:tc>
      </w:tr>
      <w:tr w:rsidR="00D439C4" w14:paraId="1174B0EF" w14:textId="77777777" w:rsidTr="00AE6785">
        <w:tc>
          <w:tcPr>
            <w:tcW w:w="527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4B7F2E" w14:textId="77777777" w:rsidR="00D439C4" w:rsidRDefault="00E5644D" w:rsidP="00B16192">
            <w:pPr>
              <w:pStyle w:val="BodyText3"/>
              <w:keepNext/>
              <w:ind w:left="340" w:hanging="340"/>
              <w:rPr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7511799"/>
                <w:placeholder>
                  <w:docPart w:val="EDC5027A7CE04608A1D3D373435155F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 w:rsidRPr="0008095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439C4">
              <w:rPr>
                <w:szCs w:val="20"/>
              </w:rPr>
              <w:t>Smoke/</w:t>
            </w:r>
            <w:r w:rsidR="00D439C4" w:rsidRPr="00D46BBD">
              <w:rPr>
                <w:szCs w:val="20"/>
              </w:rPr>
              <w:t xml:space="preserve">fire compartments exceeding </w:t>
            </w:r>
            <w:proofErr w:type="spellStart"/>
            <w:r w:rsidR="00D439C4" w:rsidRPr="00D46BBD">
              <w:rPr>
                <w:szCs w:val="20"/>
              </w:rPr>
              <w:t>DtS</w:t>
            </w:r>
            <w:proofErr w:type="spellEnd"/>
            <w:r w:rsidR="00D439C4" w:rsidRPr="00D46BBD">
              <w:rPr>
                <w:szCs w:val="20"/>
              </w:rPr>
              <w:t xml:space="preserve"> limits</w:t>
            </w:r>
          </w:p>
        </w:tc>
        <w:tc>
          <w:tcPr>
            <w:tcW w:w="48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5AE0F4" w14:textId="77777777" w:rsidR="00D439C4" w:rsidRDefault="00E5644D" w:rsidP="00AE6785">
            <w:pPr>
              <w:pStyle w:val="BodyText3"/>
              <w:keepNext/>
              <w:ind w:left="340" w:hanging="340"/>
              <w:rPr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7511802"/>
                <w:placeholder>
                  <w:docPart w:val="9986C664D03C4BF39E1F6DFEDCCE87A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 w:rsidRPr="0008095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439C4" w:rsidRPr="00D46BBD">
              <w:rPr>
                <w:szCs w:val="20"/>
              </w:rPr>
              <w:t>Reduced width of path of travel to an exit</w:t>
            </w:r>
          </w:p>
        </w:tc>
      </w:tr>
      <w:tr w:rsidR="00D439C4" w14:paraId="2E5F72DC" w14:textId="77777777" w:rsidTr="00AE6785">
        <w:tc>
          <w:tcPr>
            <w:tcW w:w="527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B46E75" w14:textId="77777777" w:rsidR="00D439C4" w:rsidRDefault="00E5644D" w:rsidP="00B16192">
            <w:pPr>
              <w:pStyle w:val="BodyText3"/>
              <w:keepNext/>
              <w:ind w:left="340" w:hanging="340"/>
              <w:rPr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7511800"/>
                <w:placeholder>
                  <w:docPart w:val="367E9EEFF4904238B18A2BBFDFA8B57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 w:rsidRPr="0008095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439C4" w:rsidRPr="00D46BBD">
              <w:rPr>
                <w:szCs w:val="20"/>
              </w:rPr>
              <w:t>Linings, materials and assemblies</w:t>
            </w:r>
          </w:p>
        </w:tc>
        <w:tc>
          <w:tcPr>
            <w:tcW w:w="48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FE49BB" w14:textId="77777777" w:rsidR="00D439C4" w:rsidRDefault="00E5644D" w:rsidP="00AE6785">
            <w:pPr>
              <w:pStyle w:val="BodyText3"/>
              <w:keepNext/>
              <w:ind w:left="340" w:hanging="340"/>
              <w:rPr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7511803"/>
                <w:placeholder>
                  <w:docPart w:val="E0EE1F8C8BB44E30BF3727EB2C85845F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 w:rsidRPr="0008095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439C4">
              <w:rPr>
                <w:szCs w:val="20"/>
              </w:rPr>
              <w:t>Fire hydrant</w:t>
            </w:r>
            <w:r w:rsidR="00D439C4" w:rsidRPr="00D46BBD">
              <w:rPr>
                <w:szCs w:val="20"/>
              </w:rPr>
              <w:t xml:space="preserve"> system</w:t>
            </w:r>
          </w:p>
        </w:tc>
      </w:tr>
      <w:tr w:rsidR="00D439C4" w14:paraId="0801C997" w14:textId="77777777" w:rsidTr="00AE6785">
        <w:tc>
          <w:tcPr>
            <w:tcW w:w="527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C6394A" w14:textId="77777777" w:rsidR="00D439C4" w:rsidRDefault="00E5644D" w:rsidP="00B16192">
            <w:pPr>
              <w:pStyle w:val="BodyText3"/>
              <w:keepNext/>
              <w:ind w:left="340" w:hanging="340"/>
              <w:rPr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7511805"/>
                <w:placeholder>
                  <w:docPart w:val="FE560AC77AB34474ADEE63231F7BD3E0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 w:rsidRPr="0008095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439C4" w:rsidRPr="00D46BBD">
              <w:rPr>
                <w:szCs w:val="20"/>
              </w:rPr>
              <w:t>Separation of service</w:t>
            </w:r>
            <w:r w:rsidR="00D439C4">
              <w:rPr>
                <w:szCs w:val="20"/>
              </w:rPr>
              <w:t>s</w:t>
            </w:r>
            <w:r w:rsidR="00D439C4" w:rsidRPr="00D46BBD">
              <w:rPr>
                <w:szCs w:val="20"/>
              </w:rPr>
              <w:t>/emergency equipment</w:t>
            </w:r>
          </w:p>
        </w:tc>
        <w:tc>
          <w:tcPr>
            <w:tcW w:w="48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909DC8" w14:textId="77777777" w:rsidR="00D439C4" w:rsidRDefault="00E5644D" w:rsidP="00AE6785">
            <w:pPr>
              <w:pStyle w:val="BodyText3"/>
              <w:keepNext/>
              <w:ind w:left="340" w:hanging="340"/>
              <w:rPr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7511804"/>
                <w:placeholder>
                  <w:docPart w:val="1F8649917B5540A6AF5B2E3A293B4B4C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439C4" w:rsidRPr="00D46BBD">
              <w:rPr>
                <w:szCs w:val="20"/>
              </w:rPr>
              <w:t>Sprinkler system</w:t>
            </w:r>
          </w:p>
        </w:tc>
      </w:tr>
      <w:tr w:rsidR="00D439C4" w14:paraId="3B1FDC9F" w14:textId="77777777" w:rsidTr="00AE6785">
        <w:tc>
          <w:tcPr>
            <w:tcW w:w="527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9F67B8" w14:textId="2798265A" w:rsidR="00D439C4" w:rsidRDefault="00E5644D" w:rsidP="00B16192">
            <w:pPr>
              <w:pStyle w:val="BodyText3"/>
              <w:keepNext/>
              <w:ind w:left="340" w:hanging="340"/>
              <w:rPr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7511806"/>
                <w:placeholder>
                  <w:docPart w:val="14FB069B18674F888BA86F6AA01B59CA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 w:rsidRPr="00080959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="00D439C4" w:rsidRPr="00D46BBD">
              <w:rPr>
                <w:szCs w:val="20"/>
              </w:rPr>
              <w:t>DtS</w:t>
            </w:r>
            <w:proofErr w:type="spellEnd"/>
            <w:r w:rsidR="00D439C4" w:rsidRPr="006F0DE3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439C4">
              <w:rPr>
                <w:rFonts w:cs="Arial"/>
                <w:color w:val="000000" w:themeColor="text1"/>
                <w:szCs w:val="20"/>
              </w:rPr>
              <w:t>p</w:t>
            </w:r>
            <w:r w:rsidR="00D439C4" w:rsidRPr="006F0DE3">
              <w:rPr>
                <w:rFonts w:cs="Arial"/>
                <w:color w:val="000000" w:themeColor="text1"/>
                <w:szCs w:val="20"/>
              </w:rPr>
              <w:t xml:space="preserve">rovisions require an additional fire-isolated stair that is not </w:t>
            </w:r>
            <w:r w:rsidR="00AE6785" w:rsidRPr="009F4752">
              <w:rPr>
                <w:rFonts w:cs="Arial"/>
                <w:color w:val="000000" w:themeColor="text1"/>
                <w:szCs w:val="20"/>
              </w:rPr>
              <w:t xml:space="preserve">proposed </w:t>
            </w:r>
            <w:r w:rsidR="00AE6785">
              <w:rPr>
                <w:rFonts w:cs="Arial"/>
                <w:color w:val="000000" w:themeColor="text1"/>
                <w:szCs w:val="20"/>
              </w:rPr>
              <w:t xml:space="preserve">(i.e. </w:t>
            </w:r>
            <w:r w:rsidR="00AE6785" w:rsidRPr="00B16192">
              <w:rPr>
                <w:rFonts w:cs="Arial"/>
                <w:color w:val="000000" w:themeColor="text1"/>
                <w:szCs w:val="20"/>
              </w:rPr>
              <w:t xml:space="preserve">performance solution </w:t>
            </w:r>
            <w:r w:rsidR="00AE6785">
              <w:rPr>
                <w:rFonts w:cs="Arial"/>
                <w:color w:val="000000" w:themeColor="text1"/>
                <w:szCs w:val="20"/>
              </w:rPr>
              <w:t xml:space="preserve">is </w:t>
            </w:r>
            <w:r w:rsidR="00AE6785" w:rsidRPr="00B16192">
              <w:rPr>
                <w:rFonts w:cs="Arial"/>
                <w:color w:val="000000" w:themeColor="text1"/>
                <w:szCs w:val="20"/>
              </w:rPr>
              <w:t xml:space="preserve">deleting </w:t>
            </w:r>
            <w:r w:rsidR="00AE6785">
              <w:rPr>
                <w:rFonts w:cs="Arial"/>
                <w:color w:val="000000" w:themeColor="text1"/>
                <w:szCs w:val="20"/>
              </w:rPr>
              <w:t>a fire-isolated</w:t>
            </w:r>
            <w:r w:rsidR="00AE6785" w:rsidRPr="00B16192">
              <w:rPr>
                <w:rFonts w:cs="Arial"/>
                <w:color w:val="000000" w:themeColor="text1"/>
                <w:szCs w:val="20"/>
              </w:rPr>
              <w:t xml:space="preserve"> s</w:t>
            </w:r>
            <w:r w:rsidR="00AE6785">
              <w:rPr>
                <w:rFonts w:cs="Arial"/>
                <w:color w:val="000000" w:themeColor="text1"/>
                <w:szCs w:val="20"/>
              </w:rPr>
              <w:t>tair)</w:t>
            </w:r>
          </w:p>
        </w:tc>
        <w:tc>
          <w:tcPr>
            <w:tcW w:w="48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5ACAB8" w14:textId="30D6C11F" w:rsidR="00D439C4" w:rsidRDefault="00E5644D" w:rsidP="00AE6785">
            <w:pPr>
              <w:pStyle w:val="BodyText3"/>
              <w:keepNext/>
              <w:ind w:left="340" w:hanging="340"/>
              <w:rPr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7511807"/>
                <w:placeholder>
                  <w:docPart w:val="18DFBF9386D34B479A48CDFF3436DFFF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 w:rsidRPr="00080959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="00D439C4" w:rsidRPr="00D46BBD">
              <w:rPr>
                <w:szCs w:val="20"/>
              </w:rPr>
              <w:t>DtS</w:t>
            </w:r>
            <w:proofErr w:type="spellEnd"/>
            <w:r w:rsidR="00D439C4" w:rsidRPr="009F4752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439C4">
              <w:rPr>
                <w:rFonts w:cs="Arial"/>
                <w:color w:val="000000" w:themeColor="text1"/>
                <w:szCs w:val="20"/>
              </w:rPr>
              <w:t>p</w:t>
            </w:r>
            <w:r w:rsidR="00D439C4" w:rsidRPr="009F4752">
              <w:rPr>
                <w:rFonts w:cs="Arial"/>
                <w:color w:val="000000" w:themeColor="text1"/>
                <w:szCs w:val="20"/>
              </w:rPr>
              <w:t xml:space="preserve">rovisions require an active fire safety system that </w:t>
            </w:r>
            <w:r w:rsidR="00B16192">
              <w:rPr>
                <w:rFonts w:cs="Arial"/>
                <w:color w:val="000000" w:themeColor="text1"/>
                <w:szCs w:val="20"/>
              </w:rPr>
              <w:t xml:space="preserve">is not </w:t>
            </w:r>
            <w:r w:rsidR="00D439C4" w:rsidRPr="009F4752">
              <w:rPr>
                <w:rFonts w:cs="Arial"/>
                <w:color w:val="000000" w:themeColor="text1"/>
                <w:szCs w:val="20"/>
              </w:rPr>
              <w:t xml:space="preserve">proposed </w:t>
            </w:r>
            <w:r w:rsidR="00B16192">
              <w:rPr>
                <w:rFonts w:cs="Arial"/>
                <w:color w:val="000000" w:themeColor="text1"/>
                <w:szCs w:val="20"/>
              </w:rPr>
              <w:t xml:space="preserve">(i.e. </w:t>
            </w:r>
            <w:r w:rsidR="00B16192" w:rsidRPr="00B16192">
              <w:rPr>
                <w:rFonts w:cs="Arial"/>
                <w:color w:val="000000" w:themeColor="text1"/>
                <w:szCs w:val="20"/>
              </w:rPr>
              <w:t xml:space="preserve">performance solution </w:t>
            </w:r>
            <w:r w:rsidR="00B16192">
              <w:rPr>
                <w:rFonts w:cs="Arial"/>
                <w:color w:val="000000" w:themeColor="text1"/>
                <w:szCs w:val="20"/>
              </w:rPr>
              <w:t xml:space="preserve">is </w:t>
            </w:r>
            <w:r w:rsidR="00B16192" w:rsidRPr="00B16192">
              <w:rPr>
                <w:rFonts w:cs="Arial"/>
                <w:color w:val="000000" w:themeColor="text1"/>
                <w:szCs w:val="20"/>
              </w:rPr>
              <w:t>deleting an active fire safety system</w:t>
            </w:r>
            <w:r w:rsidR="00B16192">
              <w:rPr>
                <w:rFonts w:cs="Arial"/>
                <w:color w:val="000000" w:themeColor="text1"/>
                <w:szCs w:val="20"/>
              </w:rPr>
              <w:t>)</w:t>
            </w:r>
          </w:p>
        </w:tc>
      </w:tr>
      <w:tr w:rsidR="00D439C4" w14:paraId="4AF442BB" w14:textId="77777777" w:rsidTr="00AE6785">
        <w:tc>
          <w:tcPr>
            <w:tcW w:w="527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5F8931" w14:textId="77777777" w:rsidR="00D439C4" w:rsidRDefault="00E5644D" w:rsidP="00B16192">
            <w:pPr>
              <w:pStyle w:val="BodyText3"/>
              <w:keepNext/>
              <w:ind w:left="340" w:hanging="340"/>
              <w:rPr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7511808"/>
                <w:placeholder>
                  <w:docPart w:val="2D4604C56543493EAD7D85F79E8E805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 w:rsidRPr="0008095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439C4">
              <w:rPr>
                <w:szCs w:val="20"/>
              </w:rPr>
              <w:t>R</w:t>
            </w:r>
            <w:r w:rsidR="00D439C4" w:rsidRPr="00181785">
              <w:rPr>
                <w:szCs w:val="20"/>
              </w:rPr>
              <w:t>educed perimeter access for fire vehicles</w:t>
            </w:r>
          </w:p>
        </w:tc>
        <w:tc>
          <w:tcPr>
            <w:tcW w:w="48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1EF6F0" w14:textId="77777777" w:rsidR="00D439C4" w:rsidRDefault="00E5644D" w:rsidP="00AE6785">
            <w:pPr>
              <w:pStyle w:val="BodyText3"/>
              <w:keepNext/>
              <w:ind w:left="340" w:hanging="340"/>
              <w:rPr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7511809"/>
                <w:placeholder>
                  <w:docPart w:val="9BAA77775A4940E8BCEC38D876FD793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 w:rsidRPr="0008095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439C4">
              <w:rPr>
                <w:szCs w:val="20"/>
              </w:rPr>
              <w:t>Fire control centre</w:t>
            </w:r>
            <w:r w:rsidR="00D439C4" w:rsidRPr="00D46BBD">
              <w:rPr>
                <w:szCs w:val="20"/>
              </w:rPr>
              <w:t xml:space="preserve"> / room</w:t>
            </w:r>
          </w:p>
        </w:tc>
      </w:tr>
      <w:tr w:rsidR="00D439C4" w14:paraId="6867D7D8" w14:textId="77777777" w:rsidTr="00AE6785">
        <w:tc>
          <w:tcPr>
            <w:tcW w:w="527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0EF5B" w14:textId="77777777" w:rsidR="00D439C4" w:rsidRDefault="00D439C4" w:rsidP="00B16192">
            <w:pPr>
              <w:pStyle w:val="BodyText3"/>
              <w:keepNext/>
              <w:ind w:left="340" w:hanging="340"/>
              <w:rPr>
                <w:rStyle w:val="CheckboxChar"/>
                <w:u w:val="single"/>
              </w:rPr>
            </w:pPr>
            <w:r>
              <w:rPr>
                <w:szCs w:val="20"/>
              </w:rPr>
              <w:t xml:space="preserve">      Please enter approximate % of reduction:  </w:t>
            </w:r>
            <w:sdt>
              <w:sdtPr>
                <w:alias w:val="Red_percent"/>
                <w:tag w:val="Red_percent"/>
                <w:id w:val="2073113"/>
                <w:placeholder>
                  <w:docPart w:val="65C380F2C21E4987AB6020D8A8284C74"/>
                </w:placeholder>
                <w:showingPlcHdr/>
                <w:text/>
              </w:sdtPr>
              <w:sdtEndPr/>
              <w:sdtContent>
                <w:r w:rsidRPr="00EC08B1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</w:t>
                </w:r>
              </w:sdtContent>
            </w:sdt>
            <w:r>
              <w:t xml:space="preserve"> %</w:t>
            </w:r>
          </w:p>
        </w:tc>
        <w:tc>
          <w:tcPr>
            <w:tcW w:w="48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DB2D5A" w14:textId="2D2DEF98" w:rsidR="00D439C4" w:rsidRDefault="00E5644D" w:rsidP="00AE6785">
            <w:pPr>
              <w:pStyle w:val="BodyText3"/>
              <w:keepNext/>
              <w:ind w:left="340" w:hanging="340"/>
              <w:rPr>
                <w:rStyle w:val="CheckboxChar"/>
                <w:u w:val="single"/>
              </w:rPr>
            </w:pPr>
            <w:sdt>
              <w:sdtPr>
                <w:rPr>
                  <w:rStyle w:val="CheckboxChar"/>
                  <w:u w:val="single"/>
                </w:rPr>
                <w:id w:val="10375474"/>
                <w:placeholder>
                  <w:docPart w:val="4B549BC49E5645B9A61613CAC2D0E49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EA3AA6">
                  <w:rPr>
                    <w:rStyle w:val="CheckboxChar"/>
                    <w:u w:val="single"/>
                  </w:rPr>
                  <w:t></w:t>
                </w:r>
              </w:sdtContent>
            </w:sdt>
            <w:r w:rsidR="00D439C4" w:rsidRPr="0008095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439C4" w:rsidRPr="00D46BBD">
              <w:rPr>
                <w:szCs w:val="20"/>
              </w:rPr>
              <w:t>Emergency lift</w:t>
            </w:r>
          </w:p>
        </w:tc>
      </w:tr>
      <w:tr w:rsidR="00D439C4" w14:paraId="57E8A841" w14:textId="77777777" w:rsidTr="00AE6785">
        <w:tc>
          <w:tcPr>
            <w:tcW w:w="527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D066F0" w14:textId="5A5F481D" w:rsidR="00D439C4" w:rsidRDefault="00E5644D" w:rsidP="00B16192">
            <w:pPr>
              <w:pStyle w:val="BodyText3"/>
              <w:keepNext/>
              <w:ind w:left="340" w:hanging="340"/>
              <w:rPr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0375471"/>
                <w:placeholder>
                  <w:docPart w:val="BFCE6D13464C445DBFFD6DAC4AEB8B67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EA3AA6">
                  <w:rPr>
                    <w:rStyle w:val="CheckboxChar"/>
                    <w:u w:val="single"/>
                  </w:rPr>
                  <w:t></w:t>
                </w:r>
              </w:sdtContent>
            </w:sdt>
            <w:r w:rsidR="00D439C4" w:rsidRPr="00D46BBD">
              <w:rPr>
                <w:szCs w:val="20"/>
              </w:rPr>
              <w:t xml:space="preserve"> Access to and around building</w:t>
            </w:r>
          </w:p>
        </w:tc>
        <w:tc>
          <w:tcPr>
            <w:tcW w:w="48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09ED7D" w14:textId="77777777" w:rsidR="00D439C4" w:rsidRDefault="00E5644D" w:rsidP="00AE6785">
            <w:pPr>
              <w:pStyle w:val="BodyText3"/>
              <w:keepNext/>
              <w:ind w:left="340" w:hanging="340"/>
              <w:rPr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0375476"/>
                <w:placeholder>
                  <w:docPart w:val="E855E5617555463DBA4FD2C976E57923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 w:rsidRPr="0008095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439C4" w:rsidRPr="00D46BBD">
              <w:rPr>
                <w:szCs w:val="20"/>
              </w:rPr>
              <w:t>Occupant warning</w:t>
            </w:r>
          </w:p>
        </w:tc>
      </w:tr>
      <w:tr w:rsidR="00D439C4" w14:paraId="6CC192A0" w14:textId="77777777" w:rsidTr="00AE6785">
        <w:tc>
          <w:tcPr>
            <w:tcW w:w="527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8BA945" w14:textId="77777777" w:rsidR="00D439C4" w:rsidRDefault="00E5644D" w:rsidP="00B16192">
            <w:pPr>
              <w:pStyle w:val="BodyText3"/>
              <w:keepNext/>
              <w:ind w:left="340" w:hanging="340"/>
              <w:rPr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0375472"/>
                <w:placeholder>
                  <w:docPart w:val="C85B0092F0114802A4C119CEAC879CED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>
              <w:rPr>
                <w:rFonts w:cs="Arial"/>
                <w:color w:val="000000" w:themeColor="text1"/>
                <w:szCs w:val="20"/>
              </w:rPr>
              <w:t xml:space="preserve"> E</w:t>
            </w:r>
            <w:r w:rsidR="00D439C4" w:rsidRPr="00D46BBD">
              <w:rPr>
                <w:szCs w:val="20"/>
              </w:rPr>
              <w:t xml:space="preserve">xtended travel distance </w:t>
            </w:r>
            <w:r w:rsidR="00D439C4">
              <w:rPr>
                <w:szCs w:val="20"/>
              </w:rPr>
              <w:t>or</w:t>
            </w:r>
            <w:r w:rsidR="00D439C4" w:rsidRPr="00D46BBD">
              <w:rPr>
                <w:szCs w:val="20"/>
              </w:rPr>
              <w:t xml:space="preserve"> distance between exits</w:t>
            </w:r>
          </w:p>
        </w:tc>
        <w:tc>
          <w:tcPr>
            <w:tcW w:w="48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E985DE" w14:textId="77777777" w:rsidR="00D439C4" w:rsidRDefault="00E5644D" w:rsidP="00AE6785">
            <w:pPr>
              <w:pStyle w:val="BodyText3"/>
              <w:keepNext/>
              <w:ind w:left="340" w:hanging="340"/>
              <w:rPr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2073153"/>
                <w:placeholder>
                  <w:docPart w:val="D6395843742444D29C0DD0084BC072F9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 w:rsidRPr="0008095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439C4" w:rsidRPr="00D46BBD">
              <w:rPr>
                <w:szCs w:val="20"/>
              </w:rPr>
              <w:t>Smoke hazard management</w:t>
            </w:r>
          </w:p>
        </w:tc>
      </w:tr>
      <w:tr w:rsidR="006D5C0C" w14:paraId="4C2E8557" w14:textId="77777777" w:rsidTr="00AE6785">
        <w:tc>
          <w:tcPr>
            <w:tcW w:w="527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E249B5" w14:textId="34188181" w:rsidR="006D5C0C" w:rsidRDefault="00E5644D" w:rsidP="00B16192">
            <w:pPr>
              <w:pStyle w:val="BodyText3"/>
              <w:keepNext/>
              <w:ind w:left="340" w:hanging="340"/>
              <w:rPr>
                <w:rStyle w:val="CheckboxChar"/>
                <w:u w:val="single"/>
              </w:rPr>
            </w:pPr>
            <w:sdt>
              <w:sdtPr>
                <w:rPr>
                  <w:rStyle w:val="CheckboxChar"/>
                  <w:u w:val="single"/>
                </w:rPr>
                <w:id w:val="-1726674422"/>
                <w:placeholder>
                  <w:docPart w:val="C0101B32A67D453988810AE59D879383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6D5C0C" w:rsidRPr="008E6C5F">
                  <w:rPr>
                    <w:rStyle w:val="CheckboxChar"/>
                  </w:rPr>
                  <w:t></w:t>
                </w:r>
              </w:sdtContent>
            </w:sdt>
            <w:r w:rsidR="006D5C0C" w:rsidRPr="00D46BBD">
              <w:rPr>
                <w:szCs w:val="20"/>
              </w:rPr>
              <w:t xml:space="preserve"> Reduced total egress widths</w:t>
            </w:r>
          </w:p>
        </w:tc>
        <w:tc>
          <w:tcPr>
            <w:tcW w:w="48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329FEF" w14:textId="69DD9792" w:rsidR="006D5C0C" w:rsidRDefault="00E5644D" w:rsidP="00AE6785">
            <w:pPr>
              <w:pStyle w:val="BodyText3"/>
              <w:keepNext/>
              <w:ind w:left="340" w:hanging="340"/>
              <w:rPr>
                <w:rStyle w:val="CheckboxChar"/>
                <w:u w:val="single"/>
              </w:rPr>
            </w:pPr>
            <w:sdt>
              <w:sdtPr>
                <w:rPr>
                  <w:rStyle w:val="CheckboxChar"/>
                  <w:u w:val="single"/>
                </w:rPr>
                <w:id w:val="1526139345"/>
                <w:placeholder>
                  <w:docPart w:val="BC786DD974D145AE865B258EC453996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B16192" w:rsidRPr="008E6C5F">
                  <w:rPr>
                    <w:rStyle w:val="CheckboxChar"/>
                  </w:rPr>
                  <w:t></w:t>
                </w:r>
              </w:sdtContent>
            </w:sdt>
            <w:r w:rsidR="00B16192" w:rsidRPr="0008095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B16192">
              <w:rPr>
                <w:szCs w:val="20"/>
              </w:rPr>
              <w:t>NCC atrium requirements</w:t>
            </w:r>
          </w:p>
        </w:tc>
      </w:tr>
      <w:tr w:rsidR="00D439C4" w14:paraId="5FE6E002" w14:textId="77777777" w:rsidTr="00AE6785">
        <w:tc>
          <w:tcPr>
            <w:tcW w:w="5272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23036D" w14:textId="5018B8D0" w:rsidR="00D439C4" w:rsidRDefault="00E5644D" w:rsidP="00B16192">
            <w:pPr>
              <w:pStyle w:val="BodyText3"/>
              <w:ind w:left="340" w:hanging="340"/>
              <w:rPr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0375473"/>
                <w:placeholder>
                  <w:docPart w:val="6395A93C08EF4A9091CC87F008746A5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 w:rsidRPr="00D46BBD">
              <w:rPr>
                <w:szCs w:val="20"/>
              </w:rPr>
              <w:t xml:space="preserve"> </w:t>
            </w:r>
            <w:r w:rsidR="006D5C0C" w:rsidRPr="006D5C0C">
              <w:rPr>
                <w:szCs w:val="20"/>
              </w:rPr>
              <w:t xml:space="preserve">Reduction in </w:t>
            </w:r>
            <w:r w:rsidR="00E957AA" w:rsidRPr="006D5C0C">
              <w:rPr>
                <w:szCs w:val="20"/>
              </w:rPr>
              <w:t xml:space="preserve">hydrant or sprinkler system </w:t>
            </w:r>
            <w:r w:rsidR="006D5C0C" w:rsidRPr="006D5C0C">
              <w:rPr>
                <w:szCs w:val="20"/>
              </w:rPr>
              <w:t>water supply</w:t>
            </w:r>
          </w:p>
        </w:tc>
        <w:tc>
          <w:tcPr>
            <w:tcW w:w="4876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75DD1" w14:textId="5B37DA14" w:rsidR="00D439C4" w:rsidRDefault="00E5644D" w:rsidP="00AE6785">
            <w:pPr>
              <w:pStyle w:val="BodyText3"/>
              <w:ind w:left="340" w:hanging="340"/>
              <w:rPr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0375475"/>
                <w:placeholder>
                  <w:docPart w:val="6325B4E0B81F4DF38FBBE76AB22E12B0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 w:rsidRPr="00080959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B16192" w:rsidRPr="00B16192">
              <w:rPr>
                <w:szCs w:val="20"/>
              </w:rPr>
              <w:t>Fire hydrant system flows and/or pressures</w:t>
            </w:r>
          </w:p>
        </w:tc>
      </w:tr>
    </w:tbl>
    <w:p w14:paraId="1DDDC24A" w14:textId="37C15C91" w:rsidR="006D5C0C" w:rsidRDefault="00B16192" w:rsidP="00E273BA">
      <w:pPr>
        <w:pStyle w:val="Heading1"/>
        <w:spacing w:before="280" w:after="0"/>
      </w:pPr>
      <w:bookmarkStart w:id="8" w:name="_Hlk164248002"/>
      <w:r>
        <w:t>Hazards and risks</w:t>
      </w:r>
    </w:p>
    <w:p w14:paraId="0210D427" w14:textId="77777777" w:rsidR="00D439C4" w:rsidRDefault="00D439C4" w:rsidP="00D439C4">
      <w:pPr>
        <w:pStyle w:val="BodyText3"/>
        <w:keepNext/>
        <w:pBdr>
          <w:bottom w:val="single" w:sz="4" w:space="1" w:color="A6A6A6" w:themeColor="background1" w:themeShade="A6"/>
        </w:pBdr>
        <w:spacing w:before="60" w:after="20"/>
        <w:rPr>
          <w:szCs w:val="20"/>
        </w:rPr>
      </w:pPr>
      <w:r>
        <w:rPr>
          <w:szCs w:val="20"/>
        </w:rPr>
        <w:t>Indicate if the building has any of the following (indicate all applicable):</w:t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4766"/>
        <w:gridCol w:w="58"/>
      </w:tblGrid>
      <w:tr w:rsidR="00D439C4" w14:paraId="4AC0182E" w14:textId="77777777" w:rsidTr="00E273BA">
        <w:trPr>
          <w:trHeight w:val="158"/>
        </w:trPr>
        <w:tc>
          <w:tcPr>
            <w:tcW w:w="538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A7933D" w14:textId="77777777" w:rsidR="00D439C4" w:rsidRPr="00080959" w:rsidRDefault="00E5644D" w:rsidP="006C1E96">
            <w:pPr>
              <w:pStyle w:val="BodyText3"/>
              <w:keepNext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0375482"/>
                <w:placeholder>
                  <w:docPart w:val="4104CD9AE99944C49207336A1CE8033D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>
              <w:rPr>
                <w:rFonts w:cs="Arial"/>
                <w:color w:val="000000" w:themeColor="text1"/>
                <w:szCs w:val="20"/>
              </w:rPr>
              <w:t xml:space="preserve"> Combustible external cladding</w:t>
            </w:r>
          </w:p>
        </w:tc>
        <w:tc>
          <w:tcPr>
            <w:tcW w:w="482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C87868" w14:textId="77777777" w:rsidR="00D439C4" w:rsidRPr="00683826" w:rsidRDefault="00E5644D" w:rsidP="006C1E96">
            <w:pPr>
              <w:pStyle w:val="BodyText3"/>
              <w:keepNext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0375483"/>
                <w:placeholder>
                  <w:docPart w:val="E1E19675DE4744E3BF29D1B9BFAA93A7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>
              <w:rPr>
                <w:rFonts w:cs="Arial"/>
                <w:color w:val="000000" w:themeColor="text1"/>
                <w:szCs w:val="20"/>
              </w:rPr>
              <w:t xml:space="preserve"> </w:t>
            </w:r>
            <w:bookmarkStart w:id="9" w:name="_Hlk489524487"/>
            <w:r w:rsidR="00D439C4">
              <w:rPr>
                <w:rFonts w:cs="Arial"/>
                <w:color w:val="000000" w:themeColor="text1"/>
                <w:szCs w:val="20"/>
              </w:rPr>
              <w:t xml:space="preserve">Insulated sandwich panels </w:t>
            </w:r>
            <w:bookmarkEnd w:id="9"/>
          </w:p>
        </w:tc>
      </w:tr>
      <w:tr w:rsidR="00D439C4" w14:paraId="66CFD684" w14:textId="77777777" w:rsidTr="00E273BA">
        <w:trPr>
          <w:trHeight w:val="154"/>
        </w:trPr>
        <w:tc>
          <w:tcPr>
            <w:tcW w:w="5381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6C73DA" w14:textId="77777777" w:rsidR="00D439C4" w:rsidRPr="00080959" w:rsidRDefault="00E5644D" w:rsidP="006C1E96">
            <w:pPr>
              <w:pStyle w:val="BodyText3"/>
              <w:keepNext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105458569"/>
                <w:placeholder>
                  <w:docPart w:val="C2E131665AFF4C1D9391F87F6ACE2AAC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439C4">
              <w:t>Combustible waste (i.e. waste facility)</w:t>
            </w:r>
          </w:p>
        </w:tc>
        <w:tc>
          <w:tcPr>
            <w:tcW w:w="4824" w:type="dxa"/>
            <w:gridSpan w:val="2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A5558D" w14:textId="77777777" w:rsidR="00D439C4" w:rsidRPr="00683826" w:rsidRDefault="00E5644D" w:rsidP="006C1E96">
            <w:pPr>
              <w:pStyle w:val="BodyText3"/>
              <w:keepNext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-33806414"/>
                <w:placeholder>
                  <w:docPart w:val="3029B58F6A854B04ACE8D6CDC43EADDC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>
              <w:rPr>
                <w:rFonts w:cs="Arial"/>
                <w:color w:val="000000" w:themeColor="text1"/>
                <w:szCs w:val="20"/>
              </w:rPr>
              <w:t xml:space="preserve"> Podium type building</w:t>
            </w:r>
          </w:p>
        </w:tc>
      </w:tr>
      <w:tr w:rsidR="00D439C4" w14:paraId="6949D8E8" w14:textId="77777777" w:rsidTr="00E273BA">
        <w:trPr>
          <w:trHeight w:val="154"/>
        </w:trPr>
        <w:tc>
          <w:tcPr>
            <w:tcW w:w="5381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656D0E" w14:textId="10978D3F" w:rsidR="00D439C4" w:rsidRPr="00080959" w:rsidRDefault="00E5644D" w:rsidP="006C1E96">
            <w:pPr>
              <w:pStyle w:val="BodyText3"/>
              <w:keepNext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0375485"/>
                <w:placeholder>
                  <w:docPart w:val="D09C36CD3CFC4AD0A25E04D0530A1C7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B16192" w:rsidRPr="00F05D18">
              <w:t>Electricity supply system (e.g. substations)</w:t>
            </w:r>
          </w:p>
        </w:tc>
        <w:tc>
          <w:tcPr>
            <w:tcW w:w="4824" w:type="dxa"/>
            <w:gridSpan w:val="2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158987" w14:textId="77777777" w:rsidR="00D439C4" w:rsidRPr="00683826" w:rsidRDefault="00E5644D" w:rsidP="006C1E96">
            <w:pPr>
              <w:pStyle w:val="BodyText3"/>
              <w:keepNext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0375484"/>
                <w:placeholder>
                  <w:docPart w:val="4571ED31AA8244A6AC68E7572D76F89A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>
              <w:rPr>
                <w:rFonts w:cs="Arial"/>
                <w:color w:val="000000" w:themeColor="text1"/>
                <w:szCs w:val="20"/>
              </w:rPr>
              <w:t xml:space="preserve"> </w:t>
            </w:r>
            <w:bookmarkStart w:id="10" w:name="_Hlk489524520"/>
            <w:r w:rsidR="00D439C4">
              <w:rPr>
                <w:rFonts w:cs="Arial"/>
                <w:color w:val="000000" w:themeColor="text1"/>
                <w:szCs w:val="20"/>
              </w:rPr>
              <w:t>A basement level</w:t>
            </w:r>
            <w:bookmarkEnd w:id="10"/>
          </w:p>
        </w:tc>
      </w:tr>
      <w:tr w:rsidR="00D439C4" w14:paraId="193CFA62" w14:textId="77777777" w:rsidTr="00E273BA">
        <w:trPr>
          <w:trHeight w:val="154"/>
        </w:trPr>
        <w:tc>
          <w:tcPr>
            <w:tcW w:w="5381" w:type="dxa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132674" w14:textId="59571AB4" w:rsidR="00D439C4" w:rsidRDefault="00E5644D" w:rsidP="006C1E96">
            <w:pPr>
              <w:pStyle w:val="BodyText3"/>
              <w:keepNext/>
              <w:rPr>
                <w:rStyle w:val="CheckboxChar"/>
                <w:u w:val="single"/>
              </w:rPr>
            </w:pPr>
            <w:sdt>
              <w:sdtPr>
                <w:rPr>
                  <w:rStyle w:val="CheckboxChar"/>
                </w:rPr>
                <w:id w:val="-1841147184"/>
                <w:placeholder>
                  <w:docPart w:val="CA14449F004D4666A64FC9BD4148F48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F05D18">
                  <w:rPr>
                    <w:rStyle w:val="CheckboxChar"/>
                  </w:rPr>
                  <w:t></w:t>
                </w:r>
              </w:sdtContent>
            </w:sdt>
            <w:r w:rsidR="00D439C4" w:rsidRPr="00F05D18">
              <w:t xml:space="preserve"> </w:t>
            </w:r>
            <w:r w:rsidR="00B16192" w:rsidRPr="00F05D18">
              <w:t>Battery system (e.g. BSS, BESS</w:t>
            </w:r>
            <w:r w:rsidR="00B16192">
              <w:t>, ESS</w:t>
            </w:r>
            <w:r w:rsidR="00B16192" w:rsidRPr="00F05D18">
              <w:t>)</w:t>
            </w:r>
          </w:p>
        </w:tc>
        <w:tc>
          <w:tcPr>
            <w:tcW w:w="4824" w:type="dxa"/>
            <w:gridSpan w:val="2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B718BD" w14:textId="77777777" w:rsidR="00D439C4" w:rsidRDefault="00E5644D" w:rsidP="006C1E96">
            <w:pPr>
              <w:pStyle w:val="BodyText3"/>
              <w:keepNext/>
              <w:rPr>
                <w:rStyle w:val="CheckboxChar"/>
                <w:u w:val="single"/>
              </w:rPr>
            </w:pPr>
            <w:sdt>
              <w:sdtPr>
                <w:rPr>
                  <w:rStyle w:val="CheckboxChar"/>
                </w:rPr>
                <w:id w:val="395705834"/>
                <w:placeholder>
                  <w:docPart w:val="692C21AB4F8E409A97E67732B5FE801C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F05D18">
                  <w:rPr>
                    <w:rStyle w:val="CheckboxChar"/>
                  </w:rPr>
                  <w:t></w:t>
                </w:r>
              </w:sdtContent>
            </w:sdt>
            <w:r w:rsidR="00D439C4" w:rsidRPr="00F05D18">
              <w:t xml:space="preserve"> </w:t>
            </w:r>
            <w:r w:rsidR="00D439C4" w:rsidRPr="00D176F1">
              <w:t>An atrium (Part G3 of BCA)</w:t>
            </w:r>
          </w:p>
        </w:tc>
      </w:tr>
      <w:tr w:rsidR="00E273BA" w:rsidRPr="004D784D" w14:paraId="7F6D2D4E" w14:textId="77777777" w:rsidTr="00E273BA">
        <w:trPr>
          <w:trHeight w:val="47"/>
        </w:trPr>
        <w:tc>
          <w:tcPr>
            <w:tcW w:w="538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5E2E68" w14:textId="018CD41A" w:rsidR="00E273BA" w:rsidRPr="004D784D" w:rsidRDefault="00E5644D" w:rsidP="00E273BA">
            <w:pPr>
              <w:pStyle w:val="BodyText3"/>
              <w:keepNext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</w:rPr>
                <w:id w:val="-1750794212"/>
                <w:placeholder>
                  <w:docPart w:val="D89D0D350D2D4032819336B807C6F678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E273BA" w:rsidRPr="004D784D">
                  <w:rPr>
                    <w:rStyle w:val="CheckboxChar"/>
                  </w:rPr>
                  <w:t></w:t>
                </w:r>
              </w:sdtContent>
            </w:sdt>
            <w:r w:rsidR="00E273BA" w:rsidRPr="004D784D">
              <w:t xml:space="preserve"> Alternative electrical generation (e.g. solar, tri-gen)</w:t>
            </w:r>
          </w:p>
        </w:tc>
        <w:tc>
          <w:tcPr>
            <w:tcW w:w="482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273D72" w14:textId="2AA8FCE9" w:rsidR="00E273BA" w:rsidRPr="004D784D" w:rsidRDefault="00E5644D" w:rsidP="00E273BA">
            <w:pPr>
              <w:pStyle w:val="BodyText3"/>
              <w:keepNext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</w:rPr>
                <w:id w:val="-1462799799"/>
                <w:placeholder>
                  <w:docPart w:val="843BDB69672C4E5BA864691980644F4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E273BA" w:rsidRPr="004D784D">
                  <w:rPr>
                    <w:rStyle w:val="CheckboxChar"/>
                  </w:rPr>
                  <w:t></w:t>
                </w:r>
              </w:sdtContent>
            </w:sdt>
            <w:r w:rsidR="00E273BA" w:rsidRPr="004D784D">
              <w:t xml:space="preserve"> Electric vehicle charging</w:t>
            </w:r>
          </w:p>
        </w:tc>
      </w:tr>
      <w:tr w:rsidR="00E273BA" w14:paraId="0B58685B" w14:textId="77777777" w:rsidTr="00E273BA">
        <w:trPr>
          <w:trHeight w:val="47"/>
        </w:trPr>
        <w:tc>
          <w:tcPr>
            <w:tcW w:w="538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6025A2" w14:textId="53CC384D" w:rsidR="00E273BA" w:rsidRPr="004D784D" w:rsidRDefault="00E5644D" w:rsidP="00E273BA">
            <w:pPr>
              <w:pStyle w:val="BodyText3"/>
              <w:keepNext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682102627"/>
                <w:placeholder>
                  <w:docPart w:val="1272B12E3BD84EBB9313492B4AE0168D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E273BA" w:rsidRPr="004D784D">
                  <w:rPr>
                    <w:rStyle w:val="CheckboxChar"/>
                  </w:rPr>
                  <w:t></w:t>
                </w:r>
              </w:sdtContent>
            </w:sdt>
            <w:r w:rsidR="00E273BA" w:rsidRPr="004D784D">
              <w:t xml:space="preserve"> Automatic vehicle parking system (e.g. car stacker) </w:t>
            </w:r>
          </w:p>
        </w:tc>
        <w:tc>
          <w:tcPr>
            <w:tcW w:w="482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906AA7" w14:textId="3BA9A0FD" w:rsidR="00E273BA" w:rsidRDefault="00E5644D" w:rsidP="00E273BA">
            <w:pPr>
              <w:pStyle w:val="BodyText3"/>
              <w:keepNext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2039850583"/>
                <w:placeholder>
                  <w:docPart w:val="8754A5AFEAF74AE6A81C5B61724D08BA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4D784D" w:rsidRPr="004D784D">
                  <w:rPr>
                    <w:rStyle w:val="CheckboxChar"/>
                  </w:rPr>
                  <w:t></w:t>
                </w:r>
              </w:sdtContent>
            </w:sdt>
            <w:r w:rsidR="004D784D" w:rsidRPr="004D784D">
              <w:t xml:space="preserve"> Green wall</w:t>
            </w:r>
          </w:p>
        </w:tc>
      </w:tr>
      <w:tr w:rsidR="00E273BA" w14:paraId="78C7EB49" w14:textId="77777777" w:rsidTr="00E273BA">
        <w:trPr>
          <w:trHeight w:val="47"/>
        </w:trPr>
        <w:tc>
          <w:tcPr>
            <w:tcW w:w="538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D5E0F7" w14:textId="07328AFA" w:rsidR="00E273BA" w:rsidRDefault="00E5644D" w:rsidP="00E273BA">
            <w:pPr>
              <w:pStyle w:val="BodyText3"/>
              <w:keepNext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209309987"/>
                <w:placeholder>
                  <w:docPart w:val="4C6C4B21EE5B4A83AC18562A29325164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E273BA" w:rsidRPr="003E037E">
                  <w:rPr>
                    <w:rStyle w:val="CheckboxChar"/>
                  </w:rPr>
                  <w:t></w:t>
                </w:r>
              </w:sdtContent>
            </w:sdt>
            <w:r w:rsidR="00E273BA" w:rsidRPr="003E037E">
              <w:t xml:space="preserve"> Automatic storage and retrieval system (ASRS)</w:t>
            </w:r>
          </w:p>
        </w:tc>
        <w:tc>
          <w:tcPr>
            <w:tcW w:w="482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244716" w14:textId="660867E0" w:rsidR="00E273BA" w:rsidRDefault="00E5644D" w:rsidP="00E273BA">
            <w:pPr>
              <w:pStyle w:val="BodyText3"/>
              <w:keepNext/>
              <w:rPr>
                <w:rStyle w:val="CheckboxChar"/>
              </w:rPr>
            </w:pPr>
            <w:sdt>
              <w:sdtPr>
                <w:rPr>
                  <w:rStyle w:val="CheckboxChar"/>
                </w:rPr>
                <w:id w:val="2015111184"/>
                <w:placeholder>
                  <w:docPart w:val="5BECE68CACE6481FA9A2E80DF41817CA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E273BA" w:rsidRPr="00D25689">
                  <w:rPr>
                    <w:rStyle w:val="CheckboxChar"/>
                  </w:rPr>
                  <w:t></w:t>
                </w:r>
              </w:sdtContent>
            </w:sdt>
            <w:r w:rsidR="00E273BA" w:rsidRPr="00D25689">
              <w:rPr>
                <w:rFonts w:cs="Arial"/>
              </w:rPr>
              <w:t xml:space="preserve"> </w:t>
            </w:r>
            <w:r w:rsidR="00E273BA">
              <w:rPr>
                <w:rFonts w:cs="Arial"/>
              </w:rPr>
              <w:t>Other (provide details below)</w:t>
            </w:r>
          </w:p>
        </w:tc>
      </w:tr>
      <w:tr w:rsidR="00E273BA" w14:paraId="369B65B8" w14:textId="77777777" w:rsidTr="009A6F9F">
        <w:trPr>
          <w:trHeight w:val="47"/>
        </w:trPr>
        <w:tc>
          <w:tcPr>
            <w:tcW w:w="10205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2DD042" w14:textId="2984BFEB" w:rsidR="00E273BA" w:rsidRPr="00080959" w:rsidRDefault="00E5644D" w:rsidP="00E273BA">
            <w:pPr>
              <w:pStyle w:val="BodyText3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</w:rPr>
                <w:id w:val="25534284"/>
                <w:placeholder>
                  <w:docPart w:val="8A5D458CCD234570B51F06243A2EA5E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E273BA" w:rsidRPr="00AC5322">
                  <w:rPr>
                    <w:rStyle w:val="CheckboxChar"/>
                  </w:rPr>
                  <w:t></w:t>
                </w:r>
              </w:sdtContent>
            </w:sdt>
            <w:r w:rsidR="00E273BA" w:rsidRPr="00066BD6">
              <w:t xml:space="preserve"> </w:t>
            </w:r>
            <w:r w:rsidR="00E273BA" w:rsidRPr="00481953">
              <w:t>Hazardous chemicals / dangerous goods (provide details</w:t>
            </w:r>
            <w:r w:rsidR="00E273BA">
              <w:t xml:space="preserve"> below</w:t>
            </w:r>
            <w:r w:rsidR="00E273BA" w:rsidRPr="00481953">
              <w:t>)</w:t>
            </w:r>
          </w:p>
        </w:tc>
      </w:tr>
      <w:tr w:rsidR="00E273BA" w:rsidRPr="008A1116" w14:paraId="28B754FB" w14:textId="77777777" w:rsidTr="00E273BA">
        <w:tblPrEx>
          <w:tblBorders>
            <w:top w:val="single" w:sz="4" w:space="0" w:color="A6A6A6" w:themeColor="background1" w:themeShade="A6"/>
            <w:bottom w:val="single" w:sz="4" w:space="0" w:color="A6A6A6" w:themeColor="background1" w:themeShade="A6"/>
            <w:insideH w:val="single" w:sz="4" w:space="0" w:color="A6A6A6" w:themeColor="background1" w:themeShade="A6"/>
          </w:tblBorders>
        </w:tblPrEx>
        <w:trPr>
          <w:gridAfter w:val="1"/>
          <w:wAfter w:w="58" w:type="dxa"/>
        </w:trPr>
        <w:tc>
          <w:tcPr>
            <w:tcW w:w="10147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22C2DD7A" w14:textId="77777777" w:rsidR="00E273BA" w:rsidRPr="008A1116" w:rsidRDefault="00E273BA" w:rsidP="00E273BA">
            <w:pPr>
              <w:pStyle w:val="Tablebodytext"/>
              <w:rPr>
                <w:bCs/>
              </w:rPr>
            </w:pPr>
            <w:r>
              <w:t>Additional information:</w:t>
            </w:r>
          </w:p>
        </w:tc>
      </w:tr>
      <w:tr w:rsidR="00E273BA" w14:paraId="7721856D" w14:textId="77777777" w:rsidTr="00E957AA">
        <w:trPr>
          <w:gridAfter w:val="1"/>
          <w:wAfter w:w="58" w:type="dxa"/>
          <w:trHeight w:val="745"/>
        </w:trPr>
        <w:tc>
          <w:tcPr>
            <w:tcW w:w="10147" w:type="dxa"/>
            <w:gridSpan w:val="2"/>
            <w:tcBorders>
              <w:bottom w:val="single" w:sz="4" w:space="0" w:color="A6A6A6" w:themeColor="background1" w:themeShade="A6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43FBD9" w14:textId="77777777" w:rsidR="00E273BA" w:rsidRDefault="00E5644D" w:rsidP="00E273BA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id w:val="193117161"/>
                <w:placeholder>
                  <w:docPart w:val="1D36A25790F640D69B2C639AC46710B5"/>
                </w:placeholder>
                <w:temporary/>
                <w:showingPlcHdr/>
                <w:text/>
              </w:sdtPr>
              <w:sdtEndPr/>
              <w:sdtContent>
                <w:r w:rsidR="00E273BA" w:rsidRPr="00DD261C">
                  <w:rPr>
                    <w:rStyle w:val="PlaceholderText"/>
                    <w:bCs/>
                    <w:color w:val="FF0000"/>
                    <w:szCs w:val="20"/>
                    <w:shd w:val="clear" w:color="auto" w:fill="D9D9D9" w:themeFill="background1" w:themeFillShade="D9"/>
                  </w:rPr>
                  <w:t>Provide details</w:t>
                </w:r>
              </w:sdtContent>
            </w:sdt>
          </w:p>
        </w:tc>
      </w:tr>
    </w:tbl>
    <w:p w14:paraId="029A1359" w14:textId="77777777" w:rsidR="00D439C4" w:rsidRDefault="00D439C4" w:rsidP="00D439C4">
      <w:pPr>
        <w:pStyle w:val="Heading1"/>
      </w:pPr>
      <w:bookmarkStart w:id="11" w:name="_Ref434093121"/>
      <w:bookmarkEnd w:id="7"/>
      <w:bookmarkEnd w:id="8"/>
      <w:r>
        <w:lastRenderedPageBreak/>
        <w:t>Modifying the development</w:t>
      </w:r>
      <w:bookmarkEnd w:id="11"/>
    </w:p>
    <w:p w14:paraId="6BE4E617" w14:textId="3798B1C9" w:rsidR="00D439C4" w:rsidRPr="006D20EC" w:rsidRDefault="00D439C4" w:rsidP="00B36E61">
      <w:pPr>
        <w:pStyle w:val="BodyText3"/>
        <w:spacing w:after="120"/>
      </w:pPr>
      <w:r>
        <w:t xml:space="preserve">Only complete this section if this application relates to an application for CC being due to the development being modified </w:t>
      </w:r>
      <w:r w:rsidRPr="00B36E61">
        <w:t>under</w:t>
      </w:r>
      <w:r w:rsidR="008F7E37" w:rsidRPr="00B36E61">
        <w:t xml:space="preserve"> </w:t>
      </w:r>
      <w:hyperlink r:id="rId21" w:anchor="sec.24" w:history="1">
        <w:r w:rsidR="008F7E37" w:rsidRPr="00B36E61">
          <w:rPr>
            <w:rStyle w:val="Hyperlink"/>
            <w:i w:val="0"/>
            <w:iCs/>
          </w:rPr>
          <w:t>section 24</w:t>
        </w:r>
      </w:hyperlink>
      <w:r w:rsidR="008F7E37" w:rsidRPr="00B36E61">
        <w:t xml:space="preserve"> of the </w:t>
      </w:r>
      <w:r w:rsidR="008F7E37" w:rsidRPr="00B36E61">
        <w:rPr>
          <w:i/>
          <w:iCs/>
        </w:rPr>
        <w:t>EP&amp;A(DCFS) Reg.</w:t>
      </w:r>
      <w:r w:rsidRPr="00B36E61">
        <w:t xml:space="preserve"> (</w:t>
      </w:r>
      <w:r>
        <w:t>i.e. an issued CC is being modified to incorporate a design change</w:t>
      </w:r>
      <w:r w:rsidR="00B36E61">
        <w:t xml:space="preserve"> </w:t>
      </w:r>
      <w:r w:rsidR="00B36E61" w:rsidRPr="001D02C3">
        <w:rPr>
          <w:b/>
          <w:bCs/>
        </w:rPr>
        <w:t>prior</w:t>
      </w:r>
      <w:r w:rsidR="00B36E61">
        <w:t xml:space="preserve"> to making any related change to any building works</w:t>
      </w:r>
      <w:r>
        <w:t>).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9"/>
        <w:gridCol w:w="1695"/>
        <w:gridCol w:w="1410"/>
      </w:tblGrid>
      <w:tr w:rsidR="00D439C4" w:rsidRPr="009533BF" w14:paraId="283652F2" w14:textId="77777777" w:rsidTr="00D121F1">
        <w:tc>
          <w:tcPr>
            <w:tcW w:w="714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75BF95E" w14:textId="77777777" w:rsidR="00D439C4" w:rsidRPr="009533BF" w:rsidRDefault="00D439C4" w:rsidP="006C1E96">
            <w:pPr>
              <w:pStyle w:val="Generaltext"/>
            </w:pPr>
            <w:r>
              <w:t>FRNSW file number from IFSR or request (as given on IFSR or letter)</w:t>
            </w:r>
          </w:p>
        </w:tc>
        <w:tc>
          <w:tcPr>
            <w:tcW w:w="3117" w:type="dxa"/>
            <w:gridSpan w:val="2"/>
            <w:tcMar>
              <w:left w:w="57" w:type="dxa"/>
              <w:right w:w="57" w:type="dxa"/>
            </w:tcMar>
          </w:tcPr>
          <w:p w14:paraId="2E7A630A" w14:textId="77777777" w:rsidR="00D439C4" w:rsidRPr="009533BF" w:rsidRDefault="00D439C4" w:rsidP="006C1E96">
            <w:pPr>
              <w:pStyle w:val="Generaltext"/>
              <w:rPr>
                <w:color w:val="000000" w:themeColor="text1"/>
              </w:rPr>
            </w:pPr>
            <w:r>
              <w:t xml:space="preserve">FRN </w:t>
            </w:r>
            <w:sdt>
              <w:sdtPr>
                <w:alias w:val="IFSR_fileno"/>
                <w:tag w:val="IFSR_fileno"/>
                <w:id w:val="10375500"/>
                <w:placeholder>
                  <w:docPart w:val="E7A8A75970134CEFA6EDCB4DE80862AF"/>
                </w:placeholder>
                <w:temporary/>
                <w:showingPlcHdr/>
                <w:text/>
              </w:sdtPr>
              <w:sdtEndPr/>
              <w:sdtContent>
                <w:r w:rsidRPr="00EC08B1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file number</w:t>
                </w:r>
              </w:sdtContent>
            </w:sdt>
          </w:p>
        </w:tc>
      </w:tr>
      <w:tr w:rsidR="00D439C4" w:rsidRPr="00DA6667" w14:paraId="4D6873A9" w14:textId="77777777" w:rsidTr="00D121F1">
        <w:tc>
          <w:tcPr>
            <w:tcW w:w="714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718DF5C" w14:textId="77777777" w:rsidR="00D439C4" w:rsidRPr="00B72A13" w:rsidRDefault="00D439C4" w:rsidP="006C1E96">
            <w:pPr>
              <w:pStyle w:val="Generaltext"/>
            </w:pPr>
            <w:r>
              <w:t>Is the attached PSR an updated version of a previous report or a new PSR?</w:t>
            </w:r>
          </w:p>
        </w:tc>
        <w:tc>
          <w:tcPr>
            <w:tcW w:w="1701" w:type="dxa"/>
            <w:shd w:val="clear" w:color="auto" w:fill="auto"/>
          </w:tcPr>
          <w:p w14:paraId="203DB746" w14:textId="3116DF40" w:rsidR="00D439C4" w:rsidRPr="00B72A13" w:rsidRDefault="00E5644D" w:rsidP="006C1E96">
            <w:pPr>
              <w:pStyle w:val="BodyText3"/>
              <w:keepLines/>
              <w:spacing w:before="40"/>
              <w:rPr>
                <w:szCs w:val="20"/>
              </w:rPr>
            </w:pPr>
            <w:sdt>
              <w:sdtPr>
                <w:rPr>
                  <w:rStyle w:val="CheckboxChar"/>
                </w:rPr>
                <w:id w:val="10375493"/>
                <w:placeholder>
                  <w:docPart w:val="0B039B6CD2E447279BAE5647CED98883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EA3AA6" w:rsidRPr="001D02C3">
                  <w:rPr>
                    <w:rStyle w:val="CheckboxChar"/>
                  </w:rPr>
                  <w:t></w:t>
                </w:r>
              </w:sdtContent>
            </w:sdt>
            <w:r w:rsidR="00D439C4">
              <w:rPr>
                <w:rFonts w:cs="Arial"/>
                <w:color w:val="000000" w:themeColor="text1"/>
                <w:szCs w:val="20"/>
              </w:rPr>
              <w:t xml:space="preserve"> New version</w:t>
            </w:r>
          </w:p>
        </w:tc>
        <w:tc>
          <w:tcPr>
            <w:tcW w:w="1416" w:type="dxa"/>
            <w:shd w:val="clear" w:color="auto" w:fill="auto"/>
          </w:tcPr>
          <w:p w14:paraId="7AACACA7" w14:textId="77777777" w:rsidR="00D439C4" w:rsidRPr="00B72A13" w:rsidRDefault="00E5644D" w:rsidP="006C1E96">
            <w:pPr>
              <w:pStyle w:val="BodyText3"/>
              <w:keepLines/>
              <w:spacing w:before="40"/>
              <w:rPr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0375494"/>
                <w:placeholder>
                  <w:docPart w:val="A715D98404334277856600B588873AF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D439C4" w:rsidRPr="008E6C5F">
                  <w:rPr>
                    <w:rStyle w:val="CheckboxChar"/>
                  </w:rPr>
                  <w:t></w:t>
                </w:r>
              </w:sdtContent>
            </w:sdt>
            <w:r w:rsidR="00D439C4">
              <w:rPr>
                <w:rFonts w:cs="Arial"/>
                <w:color w:val="000000" w:themeColor="text1"/>
                <w:szCs w:val="20"/>
              </w:rPr>
              <w:t xml:space="preserve"> New PSR</w:t>
            </w:r>
          </w:p>
        </w:tc>
      </w:tr>
    </w:tbl>
    <w:p w14:paraId="3B29F0F0" w14:textId="04720FCC" w:rsidR="00D439C4" w:rsidRPr="006D20EC" w:rsidRDefault="00D439C4" w:rsidP="00D439C4">
      <w:pPr>
        <w:pStyle w:val="Note"/>
      </w:pPr>
      <w:r w:rsidRPr="00305CAD">
        <w:rPr>
          <w:b/>
        </w:rPr>
        <w:t>Note</w:t>
      </w:r>
      <w:r w:rsidRPr="006D20EC">
        <w:t>:</w:t>
      </w:r>
      <w:r w:rsidRPr="006D20EC">
        <w:tab/>
      </w:r>
      <w:r w:rsidRPr="002D012C">
        <w:t xml:space="preserve">Any change to the </w:t>
      </w:r>
      <w:r>
        <w:rPr>
          <w:szCs w:val="20"/>
        </w:rPr>
        <w:t xml:space="preserve">performance </w:t>
      </w:r>
      <w:r w:rsidRPr="002D012C">
        <w:t>solution may</w:t>
      </w:r>
      <w:r>
        <w:t xml:space="preserve"> affect </w:t>
      </w:r>
      <w:r w:rsidR="000D056F">
        <w:t>any</w:t>
      </w:r>
      <w:r>
        <w:t xml:space="preserve"> previous assessment </w:t>
      </w:r>
      <w:r w:rsidRPr="002D012C">
        <w:t xml:space="preserve">by FRNSW. An IFSR may be provided for </w:t>
      </w:r>
      <w:r>
        <w:t>any</w:t>
      </w:r>
      <w:r w:rsidRPr="002D012C">
        <w:t xml:space="preserve"> modified </w:t>
      </w:r>
      <w:r w:rsidRPr="0031275D">
        <w:t>development</w:t>
      </w:r>
      <w:r w:rsidRPr="002D012C">
        <w:t xml:space="preserve"> </w:t>
      </w:r>
      <w:r w:rsidRPr="00805198">
        <w:t>irrespective of whether an IFSR was previously issued or not</w:t>
      </w:r>
      <w:r>
        <w:t>.</w:t>
      </w:r>
    </w:p>
    <w:p w14:paraId="0558A027" w14:textId="77777777" w:rsidR="00D439C4" w:rsidRDefault="00D439C4" w:rsidP="00D439C4">
      <w:pPr>
        <w:pStyle w:val="BodyText3"/>
        <w:pBdr>
          <w:bottom w:val="single" w:sz="4" w:space="1" w:color="A6A6A6" w:themeColor="background1" w:themeShade="A6"/>
        </w:pBdr>
        <w:spacing w:before="60" w:after="20"/>
        <w:rPr>
          <w:szCs w:val="20"/>
        </w:rPr>
      </w:pPr>
    </w:p>
    <w:p w14:paraId="530CF929" w14:textId="4B0A3C04" w:rsidR="00D439C4" w:rsidRDefault="00D439C4" w:rsidP="00D439C4">
      <w:pPr>
        <w:pStyle w:val="BodyText3"/>
        <w:pBdr>
          <w:bottom w:val="single" w:sz="4" w:space="1" w:color="A6A6A6" w:themeColor="background1" w:themeShade="A6"/>
        </w:pBdr>
        <w:spacing w:before="60" w:after="20"/>
        <w:rPr>
          <w:szCs w:val="20"/>
        </w:rPr>
      </w:pPr>
      <w:r>
        <w:rPr>
          <w:szCs w:val="20"/>
        </w:rPr>
        <w:t xml:space="preserve">Provide a summary of the changes to the development and performance solution, including any new performance solution issues, </w:t>
      </w:r>
      <w:r>
        <w:t xml:space="preserve">by completing and submitting the </w:t>
      </w:r>
      <w:hyperlink r:id="rId22" w:history="1">
        <w:r w:rsidRPr="00B91B90">
          <w:rPr>
            <w:rStyle w:val="Hyperlink"/>
          </w:rPr>
          <w:t>Performance solution summary table</w:t>
        </w:r>
      </w:hyperlink>
      <w:r>
        <w:rPr>
          <w:rStyle w:val="Hyperlink"/>
        </w:rPr>
        <w:t xml:space="preserve"> </w:t>
      </w:r>
      <w:r w:rsidRPr="00F61CCD">
        <w:rPr>
          <w:szCs w:val="20"/>
        </w:rPr>
        <w:t>or provide details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D439C4" w14:paraId="512417D9" w14:textId="77777777" w:rsidTr="000D056F">
        <w:trPr>
          <w:trHeight w:val="1425"/>
        </w:trPr>
        <w:tc>
          <w:tcPr>
            <w:tcW w:w="10318" w:type="dxa"/>
            <w:tcMar>
              <w:left w:w="57" w:type="dxa"/>
              <w:right w:w="57" w:type="dxa"/>
            </w:tcMar>
          </w:tcPr>
          <w:p w14:paraId="33BF68CC" w14:textId="77777777" w:rsidR="00D439C4" w:rsidRPr="00683826" w:rsidRDefault="00E5644D" w:rsidP="006C1E96">
            <w:pPr>
              <w:pStyle w:val="BodyText3"/>
              <w:keepNext/>
              <w:spacing w:before="20" w:after="20"/>
              <w:rPr>
                <w:rFonts w:cs="Arial"/>
                <w:color w:val="000000" w:themeColor="text1"/>
                <w:szCs w:val="20"/>
              </w:rPr>
            </w:pPr>
            <w:sdt>
              <w:sdtPr>
                <w:alias w:val="Mod_comment"/>
                <w:tag w:val="Mod_comment"/>
                <w:id w:val="10375505"/>
                <w:placeholder>
                  <w:docPart w:val="80EDD551C48D449C8426DA996559584F"/>
                </w:placeholder>
                <w:temporary/>
                <w:showingPlcHdr/>
                <w:text/>
              </w:sdtPr>
              <w:sdtEndPr/>
              <w:sdtContent>
                <w:r w:rsidR="00D439C4" w:rsidRPr="00EC08B1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Provide summary of development changes within revised/new </w:t>
                </w:r>
                <w:r w:rsidR="00D439C4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PS</w:t>
                </w:r>
                <w:r w:rsidR="00D439C4" w:rsidRPr="00EC08B1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R</w:t>
                </w:r>
              </w:sdtContent>
            </w:sdt>
          </w:p>
        </w:tc>
      </w:tr>
    </w:tbl>
    <w:p w14:paraId="70B3D372" w14:textId="77777777" w:rsidR="00D439C4" w:rsidRDefault="00D439C4" w:rsidP="00D439C4">
      <w:pPr>
        <w:pStyle w:val="Note"/>
      </w:pPr>
      <w:r w:rsidRPr="0031275D">
        <w:rPr>
          <w:b/>
        </w:rPr>
        <w:t>Note:</w:t>
      </w:r>
      <w:r w:rsidRPr="0031275D">
        <w:tab/>
        <w:t xml:space="preserve">Please ensure all details within all sections of this form have been updated according to the attached </w:t>
      </w:r>
      <w:r>
        <w:t>PS</w:t>
      </w:r>
      <w:r w:rsidRPr="0031275D">
        <w:t>R.</w:t>
      </w:r>
    </w:p>
    <w:p w14:paraId="3DC3A0AB" w14:textId="77777777" w:rsidR="00D439C4" w:rsidRDefault="00D439C4" w:rsidP="00D439C4">
      <w:pPr>
        <w:pStyle w:val="Heading1"/>
      </w:pPr>
      <w:bookmarkStart w:id="12" w:name="_Ref164236113"/>
      <w:r>
        <w:t>Scheduled charges</w:t>
      </w:r>
      <w:bookmarkEnd w:id="12"/>
    </w:p>
    <w:p w14:paraId="14F79B76" w14:textId="6E0EA1E8" w:rsidR="00D439C4" w:rsidRDefault="00D439C4" w:rsidP="00D439C4">
      <w:pPr>
        <w:pStyle w:val="Generaltext"/>
      </w:pPr>
      <w:r w:rsidRPr="009035DE">
        <w:t xml:space="preserve">FRNSW charge for the provision of services performed in connection with statutory fire safety as per the schedule of charges </w:t>
      </w:r>
      <w:r w:rsidRPr="00277BE5">
        <w:t xml:space="preserve">identified </w:t>
      </w:r>
      <w:r w:rsidRPr="00207FE5">
        <w:t xml:space="preserve">in </w:t>
      </w:r>
      <w:hyperlink r:id="rId23" w:anchor="sec.45" w:history="1">
        <w:r w:rsidR="00B36E61" w:rsidRPr="00207FE5">
          <w:rPr>
            <w:rStyle w:val="Hyperlink"/>
            <w:i w:val="0"/>
            <w:iCs/>
          </w:rPr>
          <w:t>section 45 (1)</w:t>
        </w:r>
      </w:hyperlink>
      <w:r w:rsidRPr="00207FE5">
        <w:t xml:space="preserve"> and </w:t>
      </w:r>
      <w:hyperlink r:id="rId24" w:anchor="sch.2" w:history="1">
        <w:r w:rsidRPr="00207FE5">
          <w:rPr>
            <w:rStyle w:val="Hyperlink"/>
            <w:i w:val="0"/>
            <w:iCs/>
          </w:rPr>
          <w:t>schedule 2</w:t>
        </w:r>
      </w:hyperlink>
      <w:r w:rsidRPr="00207FE5">
        <w:t xml:space="preserve"> of the </w:t>
      </w:r>
      <w:r w:rsidRPr="00207FE5">
        <w:rPr>
          <w:i/>
        </w:rPr>
        <w:t>Fire and Rescue NSW Regulation 2023</w:t>
      </w:r>
      <w:r w:rsidRPr="00207FE5">
        <w:t>.</w:t>
      </w:r>
    </w:p>
    <w:p w14:paraId="7A13C173" w14:textId="77777777" w:rsidR="00D439C4" w:rsidRPr="00F918FC" w:rsidRDefault="00D439C4" w:rsidP="00D439C4">
      <w:pPr>
        <w:pStyle w:val="BodyText3"/>
        <w:spacing w:before="60" w:after="60"/>
        <w:rPr>
          <w:sz w:val="4"/>
        </w:rPr>
      </w:pPr>
    </w:p>
    <w:p w14:paraId="62F152D5" w14:textId="298FB359" w:rsidR="00D439C4" w:rsidRDefault="00D439C4" w:rsidP="00D439C4">
      <w:pPr>
        <w:pStyle w:val="Generaltext"/>
      </w:pPr>
      <w:r w:rsidRPr="003F3BD9">
        <w:t>The charges applicable comprise a charge based on the estimated cost of development (see table below)</w:t>
      </w:r>
      <w:r>
        <w:t>.</w:t>
      </w:r>
    </w:p>
    <w:p w14:paraId="5F03B189" w14:textId="77777777" w:rsidR="00D439C4" w:rsidRPr="00F918FC" w:rsidRDefault="00D439C4" w:rsidP="00D439C4">
      <w:pPr>
        <w:pStyle w:val="BodyText3"/>
        <w:spacing w:before="60" w:after="60"/>
        <w:rPr>
          <w:sz w:val="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70"/>
        <w:gridCol w:w="7334"/>
      </w:tblGrid>
      <w:tr w:rsidR="00D439C4" w:rsidRPr="0051191B" w14:paraId="0AD24491" w14:textId="77777777" w:rsidTr="00D121F1">
        <w:tc>
          <w:tcPr>
            <w:tcW w:w="2881" w:type="dxa"/>
            <w:tcMar>
              <w:left w:w="57" w:type="dxa"/>
              <w:right w:w="57" w:type="dxa"/>
            </w:tcMar>
          </w:tcPr>
          <w:p w14:paraId="2BBEADC9" w14:textId="77777777" w:rsidR="00D439C4" w:rsidRPr="0051191B" w:rsidRDefault="00D439C4" w:rsidP="006C1E96">
            <w:pPr>
              <w:pStyle w:val="BodyText3"/>
              <w:keepNext/>
              <w:spacing w:before="20" w:after="20"/>
              <w:rPr>
                <w:b/>
                <w:szCs w:val="20"/>
              </w:rPr>
            </w:pPr>
            <w:r w:rsidRPr="0051191B">
              <w:rPr>
                <w:b/>
                <w:szCs w:val="20"/>
              </w:rPr>
              <w:t xml:space="preserve">Cost of </w:t>
            </w:r>
            <w:r>
              <w:rPr>
                <w:b/>
                <w:szCs w:val="20"/>
              </w:rPr>
              <w:t>d</w:t>
            </w:r>
            <w:r w:rsidRPr="0051191B">
              <w:rPr>
                <w:b/>
                <w:szCs w:val="20"/>
              </w:rPr>
              <w:t>evelopment</w:t>
            </w:r>
          </w:p>
        </w:tc>
        <w:tc>
          <w:tcPr>
            <w:tcW w:w="7380" w:type="dxa"/>
            <w:tcMar>
              <w:left w:w="57" w:type="dxa"/>
              <w:right w:w="57" w:type="dxa"/>
            </w:tcMar>
          </w:tcPr>
          <w:p w14:paraId="4D1DC9C4" w14:textId="77777777" w:rsidR="00D439C4" w:rsidRPr="0051191B" w:rsidRDefault="00D439C4" w:rsidP="006C1E96">
            <w:pPr>
              <w:pStyle w:val="BodyText3"/>
              <w:keepNext/>
              <w:spacing w:before="20" w:after="20"/>
              <w:rPr>
                <w:b/>
                <w:szCs w:val="20"/>
              </w:rPr>
            </w:pPr>
            <w:r w:rsidRPr="0051191B">
              <w:rPr>
                <w:b/>
                <w:szCs w:val="20"/>
              </w:rPr>
              <w:t>Amount</w:t>
            </w:r>
          </w:p>
        </w:tc>
      </w:tr>
      <w:tr w:rsidR="00D439C4" w14:paraId="12C14B75" w14:textId="77777777" w:rsidTr="00D121F1">
        <w:tc>
          <w:tcPr>
            <w:tcW w:w="2881" w:type="dxa"/>
            <w:tcMar>
              <w:left w:w="57" w:type="dxa"/>
              <w:right w:w="57" w:type="dxa"/>
            </w:tcMar>
          </w:tcPr>
          <w:p w14:paraId="3F9D126B" w14:textId="77777777" w:rsidR="00D439C4" w:rsidRDefault="00D439C4" w:rsidP="006C1E96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F6418F">
              <w:rPr>
                <w:szCs w:val="20"/>
              </w:rPr>
              <w:t>Up to $250,000</w:t>
            </w:r>
          </w:p>
        </w:tc>
        <w:tc>
          <w:tcPr>
            <w:tcW w:w="7380" w:type="dxa"/>
            <w:tcMar>
              <w:left w:w="57" w:type="dxa"/>
              <w:right w:w="57" w:type="dxa"/>
            </w:tcMar>
          </w:tcPr>
          <w:p w14:paraId="07D85F01" w14:textId="77777777" w:rsidR="00D439C4" w:rsidRDefault="00D439C4" w:rsidP="006C1E96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F6418F">
              <w:rPr>
                <w:szCs w:val="20"/>
              </w:rPr>
              <w:t>$500</w:t>
            </w:r>
          </w:p>
        </w:tc>
      </w:tr>
      <w:tr w:rsidR="00D439C4" w14:paraId="608854C2" w14:textId="77777777" w:rsidTr="00D121F1">
        <w:tc>
          <w:tcPr>
            <w:tcW w:w="2881" w:type="dxa"/>
            <w:tcMar>
              <w:left w:w="57" w:type="dxa"/>
              <w:right w:w="57" w:type="dxa"/>
            </w:tcMar>
          </w:tcPr>
          <w:p w14:paraId="1C7893C9" w14:textId="77777777" w:rsidR="00D439C4" w:rsidRDefault="00D439C4" w:rsidP="006C1E96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F6418F">
              <w:rPr>
                <w:szCs w:val="20"/>
              </w:rPr>
              <w:t>$250,001-$500,000</w:t>
            </w:r>
          </w:p>
        </w:tc>
        <w:tc>
          <w:tcPr>
            <w:tcW w:w="7380" w:type="dxa"/>
            <w:tcMar>
              <w:left w:w="57" w:type="dxa"/>
              <w:right w:w="57" w:type="dxa"/>
            </w:tcMar>
          </w:tcPr>
          <w:p w14:paraId="58CA360C" w14:textId="77777777" w:rsidR="00D439C4" w:rsidRDefault="00D439C4" w:rsidP="006C1E96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$500</w:t>
            </w:r>
            <w:r w:rsidRPr="00F6418F">
              <w:rPr>
                <w:szCs w:val="20"/>
              </w:rPr>
              <w:t xml:space="preserve"> plus $0.40 for each $1,000 (or part) by which the cost exceeds $250,000</w:t>
            </w:r>
          </w:p>
        </w:tc>
      </w:tr>
      <w:tr w:rsidR="00D439C4" w14:paraId="2108A569" w14:textId="77777777" w:rsidTr="00D121F1">
        <w:tc>
          <w:tcPr>
            <w:tcW w:w="2881" w:type="dxa"/>
            <w:tcMar>
              <w:left w:w="57" w:type="dxa"/>
              <w:right w:w="57" w:type="dxa"/>
            </w:tcMar>
          </w:tcPr>
          <w:p w14:paraId="69286D9E" w14:textId="77777777" w:rsidR="00D439C4" w:rsidRDefault="00D439C4" w:rsidP="006C1E96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F6418F">
              <w:rPr>
                <w:szCs w:val="20"/>
              </w:rPr>
              <w:t>$500,001–$1,000,000</w:t>
            </w:r>
          </w:p>
        </w:tc>
        <w:tc>
          <w:tcPr>
            <w:tcW w:w="7380" w:type="dxa"/>
            <w:tcMar>
              <w:left w:w="57" w:type="dxa"/>
              <w:right w:w="57" w:type="dxa"/>
            </w:tcMar>
          </w:tcPr>
          <w:p w14:paraId="4F0229C1" w14:textId="77777777" w:rsidR="00D439C4" w:rsidRDefault="00D439C4" w:rsidP="006C1E96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 xml:space="preserve">$600 </w:t>
            </w:r>
            <w:r w:rsidRPr="00F6418F">
              <w:rPr>
                <w:szCs w:val="20"/>
              </w:rPr>
              <w:t>plus $0.30 for each $1,000 (or part) by which the cost exceeds $500,000</w:t>
            </w:r>
          </w:p>
        </w:tc>
      </w:tr>
      <w:tr w:rsidR="00D439C4" w14:paraId="23F4035D" w14:textId="77777777" w:rsidTr="00D121F1">
        <w:tc>
          <w:tcPr>
            <w:tcW w:w="2881" w:type="dxa"/>
            <w:tcMar>
              <w:left w:w="57" w:type="dxa"/>
              <w:right w:w="57" w:type="dxa"/>
            </w:tcMar>
          </w:tcPr>
          <w:p w14:paraId="63BE6DE1" w14:textId="77777777" w:rsidR="00D439C4" w:rsidRDefault="00D439C4" w:rsidP="006C1E96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F6418F">
              <w:rPr>
                <w:szCs w:val="20"/>
              </w:rPr>
              <w:t>$1,000,001–$10,000,000</w:t>
            </w:r>
          </w:p>
        </w:tc>
        <w:tc>
          <w:tcPr>
            <w:tcW w:w="7380" w:type="dxa"/>
            <w:tcMar>
              <w:left w:w="57" w:type="dxa"/>
              <w:right w:w="57" w:type="dxa"/>
            </w:tcMar>
          </w:tcPr>
          <w:p w14:paraId="1B8A4E8C" w14:textId="77777777" w:rsidR="00D439C4" w:rsidRDefault="00D439C4" w:rsidP="006C1E96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$750</w:t>
            </w:r>
            <w:r w:rsidRPr="00F6418F">
              <w:rPr>
                <w:szCs w:val="20"/>
              </w:rPr>
              <w:t xml:space="preserve"> plus $0.20 for each $1,000 (or part) by which the cost exceeds $1,000,000</w:t>
            </w:r>
          </w:p>
        </w:tc>
      </w:tr>
      <w:tr w:rsidR="00D439C4" w14:paraId="1D566EA5" w14:textId="77777777" w:rsidTr="00D121F1">
        <w:tc>
          <w:tcPr>
            <w:tcW w:w="2881" w:type="dxa"/>
            <w:tcMar>
              <w:left w:w="57" w:type="dxa"/>
              <w:right w:w="57" w:type="dxa"/>
            </w:tcMar>
          </w:tcPr>
          <w:p w14:paraId="6331CA98" w14:textId="77777777" w:rsidR="00D439C4" w:rsidRDefault="00D439C4" w:rsidP="006C1E96">
            <w:pPr>
              <w:pStyle w:val="BodyText3"/>
              <w:keepNext/>
              <w:spacing w:before="20" w:after="20"/>
              <w:rPr>
                <w:szCs w:val="20"/>
              </w:rPr>
            </w:pPr>
            <w:r w:rsidRPr="00F6418F">
              <w:rPr>
                <w:szCs w:val="20"/>
              </w:rPr>
              <w:t>More than $10</w:t>
            </w:r>
            <w:r>
              <w:rPr>
                <w:szCs w:val="20"/>
              </w:rPr>
              <w:t xml:space="preserve"> million</w:t>
            </w:r>
          </w:p>
        </w:tc>
        <w:tc>
          <w:tcPr>
            <w:tcW w:w="7380" w:type="dxa"/>
            <w:tcMar>
              <w:left w:w="57" w:type="dxa"/>
              <w:right w:w="57" w:type="dxa"/>
            </w:tcMar>
          </w:tcPr>
          <w:p w14:paraId="083611D3" w14:textId="77777777" w:rsidR="00D439C4" w:rsidRDefault="00D439C4" w:rsidP="006C1E96">
            <w:pPr>
              <w:pStyle w:val="BodyText3"/>
              <w:keepNext/>
              <w:spacing w:before="20" w:after="20"/>
              <w:rPr>
                <w:szCs w:val="20"/>
              </w:rPr>
            </w:pPr>
            <w:r>
              <w:rPr>
                <w:szCs w:val="20"/>
              </w:rPr>
              <w:t>$2,550</w:t>
            </w:r>
            <w:r w:rsidRPr="00F6418F">
              <w:rPr>
                <w:szCs w:val="20"/>
              </w:rPr>
              <w:t xml:space="preserve"> plus $0.10 for each $1,000 (or part) by which the cost exceeds $10</w:t>
            </w:r>
            <w:r>
              <w:rPr>
                <w:szCs w:val="20"/>
              </w:rPr>
              <w:t xml:space="preserve"> million</w:t>
            </w:r>
          </w:p>
        </w:tc>
      </w:tr>
    </w:tbl>
    <w:p w14:paraId="17DF831D" w14:textId="655BA147" w:rsidR="00D439C4" w:rsidRDefault="00D439C4" w:rsidP="00D439C4">
      <w:pPr>
        <w:pStyle w:val="Note"/>
      </w:pPr>
      <w:r w:rsidRPr="00F82B4A">
        <w:rPr>
          <w:b/>
        </w:rPr>
        <w:t>Note</w:t>
      </w:r>
      <w:r w:rsidRPr="00F82B4A">
        <w:t>:</w:t>
      </w:r>
      <w:r w:rsidRPr="00F82B4A">
        <w:tab/>
        <w:t xml:space="preserve">For a full description of the charges applicable including terms, payment options, applying for a waiver or reduction of the charges, please refer to the FRNSW website at </w:t>
      </w:r>
      <w:hyperlink r:id="rId25" w:history="1">
        <w:r w:rsidRPr="00D439C4">
          <w:rPr>
            <w:rStyle w:val="Hyperlink"/>
            <w:i w:val="0"/>
            <w:iCs/>
          </w:rPr>
          <w:t>firesafety.fire.nsw.gov.au</w:t>
        </w:r>
      </w:hyperlink>
      <w:r w:rsidRPr="00F82B4A">
        <w:t>.</w:t>
      </w:r>
    </w:p>
    <w:p w14:paraId="7ACD92A2" w14:textId="77777777" w:rsidR="00D439C4" w:rsidRPr="004D784D" w:rsidRDefault="00D439C4" w:rsidP="00D439C4">
      <w:pPr>
        <w:pStyle w:val="Heading1"/>
        <w:spacing w:before="480" w:after="0"/>
      </w:pPr>
      <w:bookmarkStart w:id="13" w:name="_Ref178838865"/>
      <w:r w:rsidRPr="004D784D">
        <w:t>Submission of this form</w:t>
      </w:r>
      <w:bookmarkEnd w:id="13"/>
    </w:p>
    <w:p w14:paraId="7C0079AA" w14:textId="2C3AC1E9" w:rsidR="00E273BA" w:rsidRDefault="00D439C4" w:rsidP="00D439C4">
      <w:pPr>
        <w:pStyle w:val="BodyText3"/>
      </w:pPr>
      <w:r>
        <w:t xml:space="preserve">This completed form is to be emailed to </w:t>
      </w:r>
      <w:hyperlink r:id="rId26" w:history="1">
        <w:r w:rsidRPr="00D439C4">
          <w:rPr>
            <w:rStyle w:val="Hyperlink"/>
            <w:i w:val="0"/>
            <w:iCs/>
          </w:rPr>
          <w:t>firesafety@fire.nsw.gov.au</w:t>
        </w:r>
      </w:hyperlink>
      <w:r>
        <w:t>.</w:t>
      </w:r>
    </w:p>
    <w:p w14:paraId="29689577" w14:textId="77777777" w:rsidR="00E273BA" w:rsidRDefault="00E273BA" w:rsidP="00D439C4">
      <w:pPr>
        <w:pStyle w:val="BodyText3"/>
      </w:pPr>
      <w:bookmarkStart w:id="14" w:name="_Hlk178864881"/>
    </w:p>
    <w:p w14:paraId="2EFB8F4B" w14:textId="5BF4FCC7" w:rsidR="00051E55" w:rsidRPr="004D784D" w:rsidRDefault="00EE126B" w:rsidP="00D439C4">
      <w:pPr>
        <w:pStyle w:val="BodyText3"/>
      </w:pPr>
      <w:r w:rsidRPr="004D784D">
        <w:t xml:space="preserve">Copies of </w:t>
      </w:r>
      <w:r w:rsidR="00D439C4" w:rsidRPr="004D784D">
        <w:t xml:space="preserve">plans and specifications </w:t>
      </w:r>
      <w:r w:rsidR="00FE50B6" w:rsidRPr="004D784D">
        <w:t>necessary</w:t>
      </w:r>
      <w:r w:rsidR="00D439C4" w:rsidRPr="004D784D">
        <w:t xml:space="preserve"> for assessment </w:t>
      </w:r>
      <w:r w:rsidR="00FE50B6" w:rsidRPr="004D784D">
        <w:t xml:space="preserve">by FRNSW, as related to the </w:t>
      </w:r>
      <w:r w:rsidR="00AA452A" w:rsidRPr="004D784D">
        <w:t xml:space="preserve">building </w:t>
      </w:r>
      <w:r w:rsidR="00FE50B6" w:rsidRPr="004D784D">
        <w:t>works subject to</w:t>
      </w:r>
      <w:r w:rsidR="00051E55" w:rsidRPr="004D784D">
        <w:t xml:space="preserve"> this application</w:t>
      </w:r>
      <w:r w:rsidR="00FE50B6" w:rsidRPr="004D784D">
        <w:t>,</w:t>
      </w:r>
      <w:r w:rsidR="00051E55" w:rsidRPr="004D784D">
        <w:t xml:space="preserve"> </w:t>
      </w:r>
      <w:r w:rsidR="00E25FC2" w:rsidRPr="004D784D">
        <w:t>are to be uploaded to an FRNSW SharePoint directory or attached to the email</w:t>
      </w:r>
      <w:r w:rsidR="00AA452A" w:rsidRPr="004D784D">
        <w:t>, including:</w:t>
      </w:r>
    </w:p>
    <w:p w14:paraId="3C20CC6A" w14:textId="6CE1577D" w:rsidR="00AA452A" w:rsidRPr="004D784D" w:rsidRDefault="00E5644D" w:rsidP="00AA452A">
      <w:pPr>
        <w:pStyle w:val="BodyText3"/>
        <w:tabs>
          <w:tab w:val="left" w:pos="5670"/>
          <w:tab w:val="left" w:pos="8789"/>
        </w:tabs>
        <w:ind w:left="1134" w:hanging="397"/>
        <w:rPr>
          <w:rFonts w:cs="Arial"/>
          <w:color w:val="000000" w:themeColor="text1"/>
          <w:szCs w:val="20"/>
        </w:rPr>
      </w:pPr>
      <w:sdt>
        <w:sdtPr>
          <w:rPr>
            <w:rStyle w:val="CheckboxChar"/>
          </w:rPr>
          <w:id w:val="-844007901"/>
          <w:placeholder>
            <w:docPart w:val="F28C7D8C783C402E8D94E82E2369D39E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AA452A" w:rsidRPr="004D784D">
            <w:rPr>
              <w:rStyle w:val="CheckboxChar"/>
            </w:rPr>
            <w:t></w:t>
          </w:r>
        </w:sdtContent>
      </w:sdt>
      <w:r w:rsidR="00AA452A" w:rsidRPr="004D784D">
        <w:rPr>
          <w:rFonts w:cs="Arial"/>
          <w:color w:val="000000" w:themeColor="text1"/>
          <w:szCs w:val="20"/>
        </w:rPr>
        <w:tab/>
        <w:t>The final</w:t>
      </w:r>
      <w:r w:rsidR="000D056F" w:rsidRPr="004D784D">
        <w:rPr>
          <w:rFonts w:cs="Arial"/>
          <w:color w:val="000000" w:themeColor="text1"/>
          <w:szCs w:val="20"/>
        </w:rPr>
        <w:t>ised</w:t>
      </w:r>
      <w:r w:rsidR="00AA452A" w:rsidRPr="004D784D">
        <w:rPr>
          <w:rFonts w:cs="Arial"/>
          <w:color w:val="000000" w:themeColor="text1"/>
          <w:szCs w:val="20"/>
        </w:rPr>
        <w:t xml:space="preserve"> </w:t>
      </w:r>
      <w:r w:rsidR="001D02C3" w:rsidRPr="004D784D">
        <w:rPr>
          <w:rFonts w:cs="Arial"/>
          <w:color w:val="000000" w:themeColor="text1"/>
          <w:szCs w:val="20"/>
        </w:rPr>
        <w:t>p</w:t>
      </w:r>
      <w:r w:rsidR="00AA452A" w:rsidRPr="004D784D">
        <w:rPr>
          <w:rFonts w:cs="Arial"/>
          <w:color w:val="000000" w:themeColor="text1"/>
          <w:szCs w:val="20"/>
        </w:rPr>
        <w:t xml:space="preserve">erformance </w:t>
      </w:r>
      <w:r w:rsidR="001D02C3" w:rsidRPr="004D784D">
        <w:rPr>
          <w:rFonts w:cs="Arial"/>
          <w:color w:val="000000" w:themeColor="text1"/>
          <w:szCs w:val="20"/>
        </w:rPr>
        <w:t>s</w:t>
      </w:r>
      <w:r w:rsidR="00AA452A" w:rsidRPr="004D784D">
        <w:rPr>
          <w:rFonts w:cs="Arial"/>
          <w:color w:val="000000" w:themeColor="text1"/>
          <w:szCs w:val="20"/>
        </w:rPr>
        <w:t xml:space="preserve">olution </w:t>
      </w:r>
      <w:r w:rsidR="001D02C3" w:rsidRPr="004D784D">
        <w:rPr>
          <w:rFonts w:cs="Arial"/>
          <w:color w:val="000000" w:themeColor="text1"/>
          <w:szCs w:val="20"/>
        </w:rPr>
        <w:t>r</w:t>
      </w:r>
      <w:r w:rsidR="00AA452A" w:rsidRPr="004D784D">
        <w:rPr>
          <w:rFonts w:cs="Arial"/>
          <w:color w:val="000000" w:themeColor="text1"/>
          <w:szCs w:val="20"/>
        </w:rPr>
        <w:t>eport</w:t>
      </w:r>
      <w:r w:rsidR="000D056F" w:rsidRPr="004D784D">
        <w:rPr>
          <w:rFonts w:cs="Arial"/>
          <w:color w:val="000000" w:themeColor="text1"/>
          <w:szCs w:val="20"/>
        </w:rPr>
        <w:t xml:space="preserve"> (as </w:t>
      </w:r>
      <w:r w:rsidR="001D02C3" w:rsidRPr="004D784D">
        <w:rPr>
          <w:rFonts w:cs="Arial"/>
          <w:color w:val="000000" w:themeColor="text1"/>
          <w:szCs w:val="20"/>
        </w:rPr>
        <w:t>to be</w:t>
      </w:r>
      <w:r w:rsidR="000D056F" w:rsidRPr="004D784D">
        <w:rPr>
          <w:rFonts w:cs="Arial"/>
          <w:color w:val="000000" w:themeColor="text1"/>
          <w:szCs w:val="20"/>
        </w:rPr>
        <w:t xml:space="preserve"> reference by the fire safety schedule)</w:t>
      </w:r>
    </w:p>
    <w:p w14:paraId="2923306A" w14:textId="41678ED8" w:rsidR="00051E55" w:rsidRPr="004D784D" w:rsidRDefault="00E5644D" w:rsidP="00051E55">
      <w:pPr>
        <w:pStyle w:val="BodyText3"/>
        <w:tabs>
          <w:tab w:val="left" w:pos="5670"/>
          <w:tab w:val="left" w:pos="8789"/>
        </w:tabs>
        <w:ind w:left="1134" w:hanging="397"/>
        <w:rPr>
          <w:rFonts w:cs="Arial"/>
          <w:color w:val="000000" w:themeColor="text1"/>
          <w:szCs w:val="20"/>
        </w:rPr>
      </w:pPr>
      <w:sdt>
        <w:sdtPr>
          <w:rPr>
            <w:rStyle w:val="CheckboxChar"/>
          </w:rPr>
          <w:id w:val="-993562479"/>
          <w:placeholder>
            <w:docPart w:val="E570AB6D9C1041568D2FCEF5A75CDA8A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051E55" w:rsidRPr="004D784D">
            <w:rPr>
              <w:rStyle w:val="CheckboxChar"/>
            </w:rPr>
            <w:t></w:t>
          </w:r>
        </w:sdtContent>
      </w:sdt>
      <w:r w:rsidR="00051E55" w:rsidRPr="004D784D">
        <w:rPr>
          <w:rFonts w:cs="Arial"/>
          <w:color w:val="000000" w:themeColor="text1"/>
          <w:szCs w:val="20"/>
        </w:rPr>
        <w:tab/>
      </w:r>
      <w:r w:rsidR="00EE126B" w:rsidRPr="004D784D">
        <w:rPr>
          <w:rFonts w:cs="Arial"/>
          <w:color w:val="000000" w:themeColor="text1"/>
          <w:szCs w:val="20"/>
        </w:rPr>
        <w:t>O</w:t>
      </w:r>
      <w:r w:rsidR="00FE50B6" w:rsidRPr="004D784D">
        <w:rPr>
          <w:rFonts w:cs="Arial"/>
          <w:color w:val="000000" w:themeColor="text1"/>
          <w:szCs w:val="20"/>
        </w:rPr>
        <w:t xml:space="preserve">verall site </w:t>
      </w:r>
      <w:r w:rsidR="00051E55" w:rsidRPr="004D784D">
        <w:rPr>
          <w:rFonts w:cs="Arial"/>
          <w:color w:val="000000" w:themeColor="text1"/>
          <w:szCs w:val="20"/>
        </w:rPr>
        <w:t>plan</w:t>
      </w:r>
      <w:r w:rsidR="00FE50B6" w:rsidRPr="004D784D">
        <w:rPr>
          <w:rFonts w:cs="Arial"/>
          <w:color w:val="000000" w:themeColor="text1"/>
          <w:szCs w:val="20"/>
        </w:rPr>
        <w:t xml:space="preserve"> for the building/s</w:t>
      </w:r>
    </w:p>
    <w:p w14:paraId="46052873" w14:textId="72E04883" w:rsidR="00051E55" w:rsidRPr="004D784D" w:rsidRDefault="00E5644D" w:rsidP="00051E55">
      <w:pPr>
        <w:pStyle w:val="BodyText3"/>
        <w:tabs>
          <w:tab w:val="left" w:pos="5670"/>
          <w:tab w:val="left" w:pos="8789"/>
        </w:tabs>
        <w:ind w:left="1134" w:hanging="397"/>
        <w:rPr>
          <w:rFonts w:cs="Arial"/>
          <w:color w:val="000000" w:themeColor="text1"/>
          <w:szCs w:val="20"/>
        </w:rPr>
      </w:pPr>
      <w:sdt>
        <w:sdtPr>
          <w:rPr>
            <w:rStyle w:val="CheckboxChar"/>
          </w:rPr>
          <w:id w:val="-1076356245"/>
          <w:placeholder>
            <w:docPart w:val="513CF930A5434B1DB74073D1CDB50C36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051E55" w:rsidRPr="004D784D">
            <w:rPr>
              <w:rStyle w:val="CheckboxChar"/>
            </w:rPr>
            <w:t></w:t>
          </w:r>
        </w:sdtContent>
      </w:sdt>
      <w:r w:rsidR="00051E55" w:rsidRPr="004D784D">
        <w:rPr>
          <w:rFonts w:cs="Arial"/>
          <w:color w:val="000000" w:themeColor="text1"/>
          <w:szCs w:val="20"/>
        </w:rPr>
        <w:tab/>
      </w:r>
      <w:r w:rsidR="00EE126B" w:rsidRPr="004D784D">
        <w:rPr>
          <w:rFonts w:cs="Arial"/>
          <w:color w:val="000000" w:themeColor="text1"/>
          <w:szCs w:val="20"/>
        </w:rPr>
        <w:t>R</w:t>
      </w:r>
      <w:r w:rsidR="00FE50B6" w:rsidRPr="004D784D">
        <w:rPr>
          <w:rFonts w:cs="Arial"/>
          <w:color w:val="000000" w:themeColor="text1"/>
          <w:szCs w:val="20"/>
        </w:rPr>
        <w:t>elevant floor and elevation plans for the building</w:t>
      </w:r>
    </w:p>
    <w:p w14:paraId="4CC756CB" w14:textId="521151A1" w:rsidR="00051E55" w:rsidRPr="004D784D" w:rsidRDefault="00E5644D" w:rsidP="00051E55">
      <w:pPr>
        <w:pStyle w:val="BodyText3"/>
        <w:ind w:left="1134" w:hanging="397"/>
        <w:rPr>
          <w:rFonts w:cs="Arial"/>
          <w:color w:val="000000" w:themeColor="text1"/>
          <w:szCs w:val="20"/>
        </w:rPr>
      </w:pPr>
      <w:sdt>
        <w:sdtPr>
          <w:rPr>
            <w:rStyle w:val="CheckboxChar"/>
          </w:rPr>
          <w:id w:val="-866989512"/>
          <w:placeholder>
            <w:docPart w:val="E49011AD7C9847FAAF810692BA646696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051E55" w:rsidRPr="004D784D">
            <w:rPr>
              <w:rStyle w:val="CheckboxChar"/>
            </w:rPr>
            <w:t></w:t>
          </w:r>
        </w:sdtContent>
      </w:sdt>
      <w:r w:rsidR="00051E55" w:rsidRPr="004D784D">
        <w:rPr>
          <w:rFonts w:cs="Arial"/>
          <w:color w:val="000000" w:themeColor="text1"/>
          <w:szCs w:val="20"/>
        </w:rPr>
        <w:tab/>
      </w:r>
      <w:r w:rsidR="00EE126B" w:rsidRPr="004D784D">
        <w:rPr>
          <w:rFonts w:cs="Arial"/>
          <w:color w:val="000000" w:themeColor="text1"/>
          <w:szCs w:val="20"/>
        </w:rPr>
        <w:t>S</w:t>
      </w:r>
      <w:r w:rsidR="00051E55" w:rsidRPr="004D784D">
        <w:rPr>
          <w:rFonts w:cs="Arial"/>
          <w:color w:val="000000" w:themeColor="text1"/>
          <w:szCs w:val="20"/>
        </w:rPr>
        <w:t>chematic diagram</w:t>
      </w:r>
      <w:r w:rsidR="00FE50B6" w:rsidRPr="004D784D">
        <w:rPr>
          <w:rFonts w:cs="Arial"/>
          <w:color w:val="000000" w:themeColor="text1"/>
          <w:szCs w:val="20"/>
        </w:rPr>
        <w:t>s</w:t>
      </w:r>
      <w:r w:rsidR="00051E55" w:rsidRPr="004D784D">
        <w:rPr>
          <w:rFonts w:cs="Arial"/>
          <w:color w:val="000000" w:themeColor="text1"/>
          <w:szCs w:val="20"/>
        </w:rPr>
        <w:t xml:space="preserve"> of </w:t>
      </w:r>
      <w:r w:rsidR="00EE126B" w:rsidRPr="004D784D">
        <w:rPr>
          <w:rFonts w:cs="Arial"/>
          <w:color w:val="000000" w:themeColor="text1"/>
          <w:szCs w:val="20"/>
        </w:rPr>
        <w:t xml:space="preserve">all </w:t>
      </w:r>
      <w:r w:rsidR="00FE50B6" w:rsidRPr="004D784D">
        <w:rPr>
          <w:rFonts w:cs="Arial"/>
          <w:color w:val="000000" w:themeColor="text1"/>
          <w:szCs w:val="20"/>
        </w:rPr>
        <w:t>hydraulic fire safety</w:t>
      </w:r>
      <w:r w:rsidR="00051E55" w:rsidRPr="004D784D">
        <w:rPr>
          <w:rFonts w:cs="Arial"/>
          <w:color w:val="000000" w:themeColor="text1"/>
          <w:szCs w:val="20"/>
        </w:rPr>
        <w:t xml:space="preserve"> system</w:t>
      </w:r>
      <w:r w:rsidR="00FE50B6" w:rsidRPr="004D784D">
        <w:rPr>
          <w:rFonts w:cs="Arial"/>
          <w:color w:val="000000" w:themeColor="text1"/>
          <w:szCs w:val="20"/>
        </w:rPr>
        <w:t>s (e.g. hydrant system, sprinkler system/s)</w:t>
      </w:r>
    </w:p>
    <w:p w14:paraId="20E18B7B" w14:textId="1BCD75E8" w:rsidR="0021241D" w:rsidRPr="004D784D" w:rsidRDefault="00E5644D" w:rsidP="00051E55">
      <w:pPr>
        <w:pStyle w:val="BodyText3"/>
        <w:ind w:left="1134" w:hanging="397"/>
        <w:rPr>
          <w:rFonts w:cs="Arial"/>
          <w:color w:val="000000" w:themeColor="text1"/>
          <w:szCs w:val="20"/>
        </w:rPr>
      </w:pPr>
      <w:sdt>
        <w:sdtPr>
          <w:rPr>
            <w:rStyle w:val="CheckboxChar"/>
          </w:rPr>
          <w:id w:val="1476799549"/>
          <w:placeholder>
            <w:docPart w:val="B28A92C5EC924807BE03A0BC56D18571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21241D" w:rsidRPr="004D784D">
            <w:rPr>
              <w:rStyle w:val="CheckboxChar"/>
            </w:rPr>
            <w:t></w:t>
          </w:r>
        </w:sdtContent>
      </w:sdt>
      <w:r w:rsidR="0021241D" w:rsidRPr="004D784D">
        <w:rPr>
          <w:rFonts w:cs="Arial"/>
          <w:color w:val="000000" w:themeColor="text1"/>
          <w:szCs w:val="20"/>
        </w:rPr>
        <w:tab/>
      </w:r>
      <w:r w:rsidR="00EE126B" w:rsidRPr="004D784D">
        <w:rPr>
          <w:rFonts w:cs="Arial"/>
          <w:color w:val="000000" w:themeColor="text1"/>
          <w:szCs w:val="20"/>
        </w:rPr>
        <w:t>R</w:t>
      </w:r>
      <w:r w:rsidR="00FE50B6" w:rsidRPr="004D784D">
        <w:rPr>
          <w:rFonts w:cs="Arial"/>
          <w:color w:val="000000" w:themeColor="text1"/>
          <w:szCs w:val="20"/>
        </w:rPr>
        <w:t>ecent</w:t>
      </w:r>
      <w:r w:rsidR="0021241D" w:rsidRPr="004D784D">
        <w:rPr>
          <w:rFonts w:cs="Arial"/>
          <w:color w:val="000000" w:themeColor="text1"/>
          <w:szCs w:val="20"/>
        </w:rPr>
        <w:t xml:space="preserve"> statement of available pressure and flow</w:t>
      </w:r>
      <w:r w:rsidR="00FE50B6" w:rsidRPr="004D784D">
        <w:rPr>
          <w:rFonts w:cs="Arial"/>
          <w:color w:val="000000" w:themeColor="text1"/>
          <w:szCs w:val="20"/>
        </w:rPr>
        <w:t xml:space="preserve"> (or equivalent) from water network utility operator</w:t>
      </w:r>
    </w:p>
    <w:p w14:paraId="1659932C" w14:textId="4002D42F" w:rsidR="00051E55" w:rsidRDefault="00E5644D" w:rsidP="00051E55">
      <w:pPr>
        <w:pStyle w:val="BodyText3"/>
        <w:ind w:left="1134" w:hanging="397"/>
        <w:rPr>
          <w:rFonts w:cs="Arial"/>
          <w:color w:val="000000" w:themeColor="text1"/>
          <w:szCs w:val="20"/>
        </w:rPr>
      </w:pPr>
      <w:sdt>
        <w:sdtPr>
          <w:rPr>
            <w:rStyle w:val="CheckboxChar"/>
          </w:rPr>
          <w:id w:val="283320935"/>
          <w:placeholder>
            <w:docPart w:val="5899898D886A4A159A655265F530A15B"/>
          </w:placeholder>
          <w:dropDownList>
            <w:listItem w:displayText="" w:value=""/>
            <w:listItem w:displayText="" w:value=""/>
          </w:dropDownList>
        </w:sdtPr>
        <w:sdtEndPr>
          <w:rPr>
            <w:rStyle w:val="CheckboxChar"/>
          </w:rPr>
        </w:sdtEndPr>
        <w:sdtContent>
          <w:r w:rsidR="00051E55" w:rsidRPr="004D784D">
            <w:rPr>
              <w:rStyle w:val="CheckboxChar"/>
            </w:rPr>
            <w:t></w:t>
          </w:r>
        </w:sdtContent>
      </w:sdt>
      <w:r w:rsidR="00051E55" w:rsidRPr="004D784D">
        <w:rPr>
          <w:rFonts w:cs="Arial"/>
          <w:color w:val="000000" w:themeColor="text1"/>
          <w:szCs w:val="20"/>
        </w:rPr>
        <w:tab/>
      </w:r>
      <w:r w:rsidR="00EE126B" w:rsidRPr="004D784D">
        <w:rPr>
          <w:rFonts w:cs="Arial"/>
          <w:color w:val="000000" w:themeColor="text1"/>
          <w:szCs w:val="20"/>
        </w:rPr>
        <w:t xml:space="preserve">Relevant product specifications and/or product conformity </w:t>
      </w:r>
      <w:r w:rsidR="00AA452A" w:rsidRPr="004D784D">
        <w:rPr>
          <w:rFonts w:cs="Arial"/>
          <w:color w:val="000000" w:themeColor="text1"/>
          <w:szCs w:val="20"/>
        </w:rPr>
        <w:t>documents</w:t>
      </w:r>
      <w:r w:rsidR="00EE126B" w:rsidRPr="004D784D">
        <w:rPr>
          <w:rFonts w:cs="Arial"/>
          <w:color w:val="000000" w:themeColor="text1"/>
          <w:szCs w:val="20"/>
        </w:rPr>
        <w:t xml:space="preserve"> (e.g. </w:t>
      </w:r>
      <w:r w:rsidR="00051E55" w:rsidRPr="004D784D">
        <w:rPr>
          <w:rFonts w:cs="Arial"/>
          <w:color w:val="000000" w:themeColor="text1"/>
          <w:szCs w:val="20"/>
        </w:rPr>
        <w:t xml:space="preserve">hose </w:t>
      </w:r>
      <w:r w:rsidR="00EE126B" w:rsidRPr="004D784D">
        <w:rPr>
          <w:rFonts w:cs="Arial"/>
          <w:color w:val="000000" w:themeColor="text1"/>
          <w:szCs w:val="20"/>
        </w:rPr>
        <w:t>connections)</w:t>
      </w:r>
      <w:r w:rsidR="004D784D">
        <w:rPr>
          <w:rFonts w:cs="Arial"/>
          <w:color w:val="000000" w:themeColor="text1"/>
          <w:szCs w:val="20"/>
        </w:rPr>
        <w:t>.</w:t>
      </w:r>
    </w:p>
    <w:p w14:paraId="1D586337" w14:textId="5C226375" w:rsidR="00D439C4" w:rsidRDefault="00051E55" w:rsidP="00051E55">
      <w:pPr>
        <w:pStyle w:val="Note"/>
      </w:pPr>
      <w:r w:rsidRPr="00051E55">
        <w:rPr>
          <w:b/>
          <w:bCs/>
        </w:rPr>
        <w:t>Note:</w:t>
      </w:r>
      <w:r w:rsidR="00275C49">
        <w:tab/>
      </w:r>
      <w:r w:rsidR="00D439C4">
        <w:t>Refer</w:t>
      </w:r>
      <w:r>
        <w:t>ence should be made</w:t>
      </w:r>
      <w:r w:rsidR="00D439C4">
        <w:t xml:space="preserve"> to </w:t>
      </w:r>
      <w:hyperlink r:id="rId27" w:history="1">
        <w:r w:rsidR="00D439C4" w:rsidRPr="00B36E61">
          <w:rPr>
            <w:rStyle w:val="Hyperlink"/>
          </w:rPr>
          <w:t>Submitting plans and specifications to FRNSW</w:t>
        </w:r>
      </w:hyperlink>
      <w:r w:rsidR="00D439C4" w:rsidRPr="00051E55">
        <w:t xml:space="preserve"> </w:t>
      </w:r>
      <w:r>
        <w:t>f</w:t>
      </w:r>
      <w:r w:rsidR="00D439C4">
        <w:t>or further information</w:t>
      </w:r>
      <w:r w:rsidR="00D439C4" w:rsidRPr="009035DE">
        <w:t>.</w:t>
      </w:r>
    </w:p>
    <w:bookmarkEnd w:id="14"/>
    <w:p w14:paraId="62E3005B" w14:textId="77777777" w:rsidR="00D439C4" w:rsidRDefault="00D439C4" w:rsidP="00D439C4">
      <w:pPr>
        <w:pStyle w:val="Heading1"/>
        <w:spacing w:before="480" w:after="0"/>
      </w:pPr>
      <w:r>
        <w:t>Contact us</w:t>
      </w:r>
    </w:p>
    <w:p w14:paraId="399198EC" w14:textId="5F698B68" w:rsidR="00D439C4" w:rsidRDefault="00D439C4" w:rsidP="00D439C4">
      <w:pPr>
        <w:pStyle w:val="BodyText3"/>
      </w:pPr>
      <w:r w:rsidRPr="007146F4">
        <w:t xml:space="preserve">For further information contact the Fire Safety Branch on (02) 9742 7434 or email </w:t>
      </w:r>
      <w:hyperlink r:id="rId28" w:history="1">
        <w:r w:rsidRPr="00D439C4">
          <w:rPr>
            <w:rStyle w:val="Hyperlink"/>
            <w:i w:val="0"/>
            <w:iCs/>
            <w:szCs w:val="20"/>
          </w:rPr>
          <w:t>firesafety@fire.nsw.gov.au</w:t>
        </w:r>
      </w:hyperlink>
      <w:r w:rsidRPr="007146F4">
        <w:t>.</w:t>
      </w:r>
    </w:p>
    <w:sectPr w:rsidR="00D439C4" w:rsidSect="008E5DAF">
      <w:headerReference w:type="default" r:id="rId29"/>
      <w:footerReference w:type="default" r:id="rId30"/>
      <w:headerReference w:type="first" r:id="rId31"/>
      <w:footerReference w:type="first" r:id="rId32"/>
      <w:pgSz w:w="11906" w:h="16838" w:code="9"/>
      <w:pgMar w:top="1021" w:right="851" w:bottom="1021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D1ABC" w14:textId="77777777" w:rsidR="00CA09C0" w:rsidRDefault="00CA09C0" w:rsidP="007075EB">
      <w:r>
        <w:separator/>
      </w:r>
    </w:p>
  </w:endnote>
  <w:endnote w:type="continuationSeparator" w:id="0">
    <w:p w14:paraId="722691E2" w14:textId="77777777" w:rsidR="00CA09C0" w:rsidRDefault="00CA09C0" w:rsidP="0070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B2C7" w14:textId="387193A9" w:rsidR="00962DBB" w:rsidRPr="00962DBB" w:rsidRDefault="00962DBB">
    <w:pPr>
      <w:pStyle w:val="Footer"/>
      <w:jc w:val="right"/>
      <w:rPr>
        <w:color w:val="auto"/>
        <w:sz w:val="16"/>
        <w:szCs w:val="16"/>
      </w:rPr>
    </w:pPr>
  </w:p>
  <w:p w14:paraId="6D5D2378" w14:textId="6E6FD296" w:rsidR="000945C8" w:rsidRPr="00DB6F94" w:rsidRDefault="00D121F1" w:rsidP="00DB6F94">
    <w:pPr>
      <w:pStyle w:val="Footer"/>
      <w:pBdr>
        <w:top w:val="single" w:sz="4" w:space="1" w:color="auto"/>
      </w:pBdr>
      <w:tabs>
        <w:tab w:val="clear" w:pos="9072"/>
        <w:tab w:val="left" w:pos="4401"/>
        <w:tab w:val="right" w:pos="10204"/>
      </w:tabs>
      <w:rPr>
        <w:color w:val="auto"/>
        <w:sz w:val="16"/>
        <w:szCs w:val="16"/>
      </w:rPr>
    </w:pPr>
    <w:r w:rsidRPr="00F33BA4">
      <w:rPr>
        <w:caps/>
        <w:color w:val="auto"/>
        <w:sz w:val="16"/>
        <w:szCs w:val="16"/>
      </w:rPr>
      <w:t xml:space="preserve">VER </w:t>
    </w:r>
    <w:sdt>
      <w:sdtPr>
        <w:rPr>
          <w:caps/>
          <w:color w:val="auto"/>
          <w:sz w:val="16"/>
          <w:szCs w:val="16"/>
        </w:rPr>
        <w:alias w:val="Ver"/>
        <w:tag w:val="Ver"/>
        <w:id w:val="1909109601"/>
        <w:placeholder>
          <w:docPart w:val="F42783DBDAB643779627AA10DB64EB71"/>
        </w:placeholder>
        <w:dataBinding w:xpath="/root[1]/Ver[1]" w:storeItemID="{8626062D-2467-48DB-B6AE-A17795261929}"/>
        <w:text/>
      </w:sdtPr>
      <w:sdtEndPr/>
      <w:sdtContent>
        <w:r>
          <w:rPr>
            <w:caps/>
            <w:color w:val="auto"/>
            <w:sz w:val="16"/>
            <w:szCs w:val="16"/>
          </w:rPr>
          <w:t>2</w:t>
        </w:r>
        <w:r w:rsidR="003C782F">
          <w:rPr>
            <w:caps/>
            <w:color w:val="auto"/>
            <w:sz w:val="16"/>
            <w:szCs w:val="16"/>
          </w:rPr>
          <w:t>4</w:t>
        </w:r>
      </w:sdtContent>
    </w:sdt>
    <w:r w:rsidRPr="00F33BA4">
      <w:rPr>
        <w:caps/>
        <w:color w:val="auto"/>
        <w:sz w:val="16"/>
        <w:szCs w:val="16"/>
      </w:rPr>
      <w:t xml:space="preserve"> – </w:t>
    </w:r>
    <w:sdt>
      <w:sdtPr>
        <w:rPr>
          <w:caps/>
          <w:color w:val="auto"/>
          <w:sz w:val="16"/>
          <w:szCs w:val="16"/>
        </w:rPr>
        <w:alias w:val="Date"/>
        <w:tag w:val="Date"/>
        <w:id w:val="-464276808"/>
        <w:placeholder>
          <w:docPart w:val="8260E17D0C5B4EC09E29F8401C2A87E6"/>
        </w:placeholder>
        <w:dataBinding w:xpath="/root[1]/Date[1]" w:storeItemID="{49203E46-3B7C-4EE5-B355-E02E7DD6391B}"/>
        <w:date w:fullDate="2024-11-22T00:00:00Z">
          <w:dateFormat w:val="MMM yyyy"/>
          <w:lid w:val="en-AU"/>
          <w:storeMappedDataAs w:val="date"/>
          <w:calendar w:val="gregorian"/>
        </w:date>
      </w:sdtPr>
      <w:sdtEndPr/>
      <w:sdtContent>
        <w:r w:rsidR="00E5644D">
          <w:rPr>
            <w:caps/>
            <w:color w:val="auto"/>
            <w:sz w:val="16"/>
            <w:szCs w:val="16"/>
          </w:rPr>
          <w:t>Nov 2024</w:t>
        </w:r>
      </w:sdtContent>
    </w:sdt>
    <w:r w:rsidR="00962DBB" w:rsidRPr="0019392B">
      <w:rPr>
        <w:color w:val="auto"/>
        <w:sz w:val="16"/>
        <w:szCs w:val="16"/>
      </w:rPr>
      <w:tab/>
    </w:r>
    <w:r w:rsidR="00DB6F94">
      <w:rPr>
        <w:color w:val="auto"/>
        <w:sz w:val="16"/>
        <w:szCs w:val="16"/>
      </w:rPr>
      <w:tab/>
    </w:r>
    <w:sdt>
      <w:sdtPr>
        <w:rPr>
          <w:color w:val="auto"/>
          <w:sz w:val="16"/>
          <w:szCs w:val="16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DB6F94" w:rsidRPr="00D121F1">
          <w:rPr>
            <w:b/>
            <w:bCs/>
            <w:color w:val="auto"/>
            <w:sz w:val="24"/>
            <w:szCs w:val="24"/>
          </w:rPr>
          <w:fldChar w:fldCharType="begin"/>
        </w:r>
        <w:r w:rsidR="00DB6F94" w:rsidRPr="00D121F1">
          <w:rPr>
            <w:b/>
            <w:bCs/>
            <w:color w:val="auto"/>
            <w:sz w:val="24"/>
            <w:szCs w:val="24"/>
          </w:rPr>
          <w:instrText xml:space="preserve"> PAGE </w:instrText>
        </w:r>
        <w:r w:rsidR="00DB6F94" w:rsidRPr="00D121F1">
          <w:rPr>
            <w:b/>
            <w:bCs/>
            <w:color w:val="auto"/>
            <w:sz w:val="24"/>
            <w:szCs w:val="24"/>
          </w:rPr>
          <w:fldChar w:fldCharType="separate"/>
        </w:r>
        <w:r w:rsidR="00DB6F94" w:rsidRPr="00D121F1">
          <w:rPr>
            <w:b/>
            <w:bCs/>
            <w:color w:val="auto"/>
            <w:sz w:val="24"/>
            <w:szCs w:val="24"/>
          </w:rPr>
          <w:t>2</w:t>
        </w:r>
        <w:r w:rsidR="00DB6F94" w:rsidRPr="00D121F1">
          <w:rPr>
            <w:color w:val="auto"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391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193"/>
      <w:gridCol w:w="681"/>
      <w:gridCol w:w="3517"/>
    </w:tblGrid>
    <w:tr w:rsidR="00D121F1" w14:paraId="5AE214BB" w14:textId="77777777" w:rsidTr="00D121F1">
      <w:trPr>
        <w:trHeight w:val="283"/>
      </w:trPr>
      <w:tc>
        <w:tcPr>
          <w:tcW w:w="4193" w:type="dxa"/>
          <w:tcBorders>
            <w:top w:val="nil"/>
            <w:bottom w:val="single" w:sz="4" w:space="0" w:color="auto"/>
            <w:right w:val="nil"/>
          </w:tcBorders>
          <w:vAlign w:val="bottom"/>
        </w:tcPr>
        <w:p w14:paraId="6DB8423A" w14:textId="77777777" w:rsidR="00D121F1" w:rsidRPr="00995E9D" w:rsidRDefault="00D121F1" w:rsidP="00D121F1">
          <w:pPr>
            <w:pStyle w:val="Footer"/>
            <w:tabs>
              <w:tab w:val="left" w:pos="3299"/>
            </w:tabs>
            <w:spacing w:line="220" w:lineRule="exact"/>
          </w:pPr>
          <w:bookmarkStart w:id="32" w:name="_Hlk164060456"/>
          <w:bookmarkStart w:id="33" w:name="_Hlk163822187"/>
          <w:r w:rsidRPr="00995E9D">
            <w:rPr>
              <w:b/>
              <w:color w:val="E1251B"/>
              <w:szCs w:val="16"/>
            </w:rPr>
            <w:t>Fire and Rescue NSW</w:t>
          </w:r>
        </w:p>
      </w:tc>
      <w:tc>
        <w:tcPr>
          <w:tcW w:w="68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50D1A308" w14:textId="77777777" w:rsidR="00D121F1" w:rsidRPr="00995E9D" w:rsidRDefault="00D121F1" w:rsidP="00D121F1">
          <w:pPr>
            <w:pStyle w:val="Footer"/>
            <w:tabs>
              <w:tab w:val="clear" w:pos="9072"/>
              <w:tab w:val="left" w:pos="3299"/>
              <w:tab w:val="right" w:pos="9071"/>
            </w:tabs>
            <w:spacing w:line="220" w:lineRule="exact"/>
          </w:pPr>
        </w:p>
      </w:tc>
      <w:tc>
        <w:tcPr>
          <w:tcW w:w="3517" w:type="dxa"/>
          <w:tcBorders>
            <w:top w:val="nil"/>
            <w:left w:val="nil"/>
            <w:bottom w:val="single" w:sz="4" w:space="0" w:color="auto"/>
          </w:tcBorders>
          <w:vAlign w:val="bottom"/>
        </w:tcPr>
        <w:p w14:paraId="15683C68" w14:textId="77777777" w:rsidR="00D121F1" w:rsidRPr="00E65B8E" w:rsidRDefault="00D121F1" w:rsidP="00D121F1">
          <w:pPr>
            <w:pStyle w:val="Footer"/>
            <w:widowControl w:val="0"/>
            <w:tabs>
              <w:tab w:val="left" w:pos="3299"/>
            </w:tabs>
            <w:spacing w:line="220" w:lineRule="exact"/>
            <w:jc w:val="right"/>
          </w:pPr>
          <w:hyperlink r:id="rId1" w:history="1">
            <w:r w:rsidRPr="00C87314">
              <w:rPr>
                <w:rStyle w:val="Hyperlink"/>
                <w:b/>
                <w:i w:val="0"/>
                <w:iCs/>
                <w:color w:val="auto"/>
                <w:szCs w:val="16"/>
              </w:rPr>
              <w:t>www.fire.nsw.gov.au</w:t>
            </w:r>
          </w:hyperlink>
        </w:p>
      </w:tc>
    </w:tr>
    <w:bookmarkEnd w:id="32"/>
    <w:tr w:rsidR="00D121F1" w14:paraId="5D756593" w14:textId="77777777" w:rsidTr="00D121F1">
      <w:trPr>
        <w:trHeight w:val="850"/>
      </w:trPr>
      <w:tc>
        <w:tcPr>
          <w:tcW w:w="4193" w:type="dxa"/>
          <w:tcBorders>
            <w:top w:val="single" w:sz="4" w:space="0" w:color="auto"/>
            <w:bottom w:val="single" w:sz="4" w:space="0" w:color="auto"/>
            <w:right w:val="nil"/>
          </w:tcBorders>
        </w:tcPr>
        <w:p w14:paraId="2E42378E" w14:textId="77777777" w:rsidR="00D121F1" w:rsidRPr="00995E9D" w:rsidRDefault="00D121F1" w:rsidP="00D121F1">
          <w:pPr>
            <w:pStyle w:val="Footer"/>
            <w:tabs>
              <w:tab w:val="left" w:pos="3299"/>
            </w:tabs>
            <w:spacing w:line="220" w:lineRule="exact"/>
          </w:pPr>
          <w:r w:rsidRPr="00995E9D">
            <w:t xml:space="preserve">Community </w:t>
          </w:r>
          <w:r>
            <w:t>S</w:t>
          </w:r>
          <w:r w:rsidRPr="00995E9D">
            <w:t>afety Directorate</w:t>
          </w:r>
          <w:r w:rsidRPr="00995E9D">
            <w:br/>
            <w:t>Fire Safety Branch</w:t>
          </w:r>
        </w:p>
        <w:p w14:paraId="3D5A1276" w14:textId="77777777" w:rsidR="00D121F1" w:rsidRPr="00995E9D" w:rsidRDefault="00D121F1" w:rsidP="00D121F1">
          <w:pPr>
            <w:pStyle w:val="Footer"/>
            <w:tabs>
              <w:tab w:val="left" w:pos="3299"/>
            </w:tabs>
            <w:spacing w:line="220" w:lineRule="exact"/>
          </w:pPr>
          <w:r w:rsidRPr="00995E9D">
            <w:t>1 Amarina Avenue</w:t>
          </w:r>
        </w:p>
        <w:p w14:paraId="43830478" w14:textId="77777777" w:rsidR="00D121F1" w:rsidRPr="00995E9D" w:rsidRDefault="00D121F1" w:rsidP="00D121F1">
          <w:pPr>
            <w:pStyle w:val="Footer"/>
            <w:tabs>
              <w:tab w:val="clear" w:pos="9072"/>
              <w:tab w:val="left" w:pos="3299"/>
              <w:tab w:val="right" w:pos="9071"/>
            </w:tabs>
            <w:spacing w:line="220" w:lineRule="exact"/>
          </w:pPr>
          <w:r w:rsidRPr="00995E9D">
            <w:t>Greenacre NSW 2190</w:t>
          </w:r>
        </w:p>
      </w:tc>
      <w:tc>
        <w:tcPr>
          <w:tcW w:w="68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44F5400" w14:textId="77777777" w:rsidR="00D121F1" w:rsidRPr="00995E9D" w:rsidRDefault="00D121F1" w:rsidP="00D121F1">
          <w:pPr>
            <w:pStyle w:val="Footer"/>
            <w:tabs>
              <w:tab w:val="clear" w:pos="9072"/>
              <w:tab w:val="left" w:pos="3299"/>
              <w:tab w:val="right" w:pos="9071"/>
            </w:tabs>
            <w:spacing w:line="220" w:lineRule="exact"/>
          </w:pPr>
          <w:r w:rsidRPr="00995E9D">
            <w:t>Phone</w:t>
          </w:r>
          <w:r w:rsidRPr="00995E9D">
            <w:br/>
            <w:t>Email</w:t>
          </w:r>
          <w:r w:rsidRPr="00995E9D">
            <w:br/>
            <w:t>Web</w:t>
          </w:r>
          <w:r w:rsidRPr="00995E9D">
            <w:br/>
          </w:r>
          <w:r w:rsidRPr="00E65B8E">
            <w:t>LinkedIn</w:t>
          </w:r>
        </w:p>
      </w:tc>
      <w:tc>
        <w:tcPr>
          <w:tcW w:w="3517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425646C3" w14:textId="77777777" w:rsidR="00D121F1" w:rsidRPr="00E65B8E" w:rsidRDefault="00D121F1" w:rsidP="00D121F1">
          <w:pPr>
            <w:pStyle w:val="Footer"/>
            <w:widowControl w:val="0"/>
            <w:tabs>
              <w:tab w:val="left" w:pos="3299"/>
            </w:tabs>
            <w:spacing w:line="220" w:lineRule="exact"/>
            <w:jc w:val="right"/>
          </w:pPr>
          <w:r w:rsidRPr="00E65B8E">
            <w:t>+61 (02) 9742 7434</w:t>
          </w:r>
        </w:p>
        <w:p w14:paraId="02E57A9D" w14:textId="77777777" w:rsidR="00D121F1" w:rsidRPr="00E65B8E" w:rsidRDefault="00D121F1" w:rsidP="00D121F1">
          <w:pPr>
            <w:pStyle w:val="Footer"/>
            <w:widowControl w:val="0"/>
            <w:tabs>
              <w:tab w:val="left" w:pos="3299"/>
            </w:tabs>
            <w:spacing w:line="220" w:lineRule="exact"/>
            <w:jc w:val="right"/>
          </w:pPr>
          <w:r w:rsidRPr="00E65B8E">
            <w:t>firesafety@fire.nsw.gov.au</w:t>
          </w:r>
        </w:p>
        <w:p w14:paraId="389D8F5C" w14:textId="77777777" w:rsidR="00D121F1" w:rsidRPr="00E65B8E" w:rsidRDefault="00D121F1" w:rsidP="00D121F1">
          <w:pPr>
            <w:pStyle w:val="Footer"/>
            <w:widowControl w:val="0"/>
            <w:tabs>
              <w:tab w:val="left" w:pos="3299"/>
            </w:tabs>
            <w:spacing w:line="220" w:lineRule="exact"/>
            <w:jc w:val="right"/>
          </w:pPr>
          <w:r w:rsidRPr="00E65B8E">
            <w:t>www.fire.nsw.gov.au/firesafety</w:t>
          </w:r>
        </w:p>
        <w:p w14:paraId="0F918A5A" w14:textId="77777777" w:rsidR="00D121F1" w:rsidRPr="00E65B8E" w:rsidRDefault="00D121F1" w:rsidP="00D121F1">
          <w:pPr>
            <w:pStyle w:val="Footer"/>
            <w:widowControl w:val="0"/>
            <w:tabs>
              <w:tab w:val="left" w:pos="3299"/>
            </w:tabs>
            <w:spacing w:line="220" w:lineRule="exact"/>
            <w:jc w:val="right"/>
          </w:pPr>
          <w:r w:rsidRPr="00E65B8E">
            <w:t>linkedin.com/showcase/</w:t>
          </w:r>
          <w:proofErr w:type="spellStart"/>
          <w:r w:rsidRPr="00E65B8E">
            <w:t>frnsw-firesafety</w:t>
          </w:r>
          <w:proofErr w:type="spellEnd"/>
        </w:p>
      </w:tc>
    </w:tr>
  </w:tbl>
  <w:bookmarkEnd w:id="33"/>
  <w:p w14:paraId="58640812" w14:textId="48FB464F" w:rsidR="00627990" w:rsidRPr="006E551F" w:rsidRDefault="004D784D" w:rsidP="004D784D">
    <w:pPr>
      <w:pStyle w:val="Footer"/>
      <w:rPr>
        <w:b/>
        <w:bCs/>
      </w:rPr>
    </w:pPr>
    <w:r w:rsidRPr="00F33BA4">
      <w:rPr>
        <w:caps/>
        <w:color w:val="auto"/>
        <w:sz w:val="16"/>
        <w:szCs w:val="16"/>
      </w:rPr>
      <w:t xml:space="preserve">VER </w:t>
    </w:r>
    <w:sdt>
      <w:sdtPr>
        <w:rPr>
          <w:caps/>
          <w:color w:val="auto"/>
          <w:sz w:val="16"/>
          <w:szCs w:val="16"/>
        </w:rPr>
        <w:alias w:val="Ver"/>
        <w:tag w:val="Ver"/>
        <w:id w:val="1122653308"/>
        <w:placeholder>
          <w:docPart w:val="8AA0FDC46962426EACA9CEB249183FE4"/>
        </w:placeholder>
        <w:dataBinding w:xpath="/root[1]/Ver[1]" w:storeItemID="{8626062D-2467-48DB-B6AE-A17795261929}"/>
        <w:text/>
      </w:sdtPr>
      <w:sdtEndPr/>
      <w:sdtContent>
        <w:r>
          <w:rPr>
            <w:caps/>
            <w:color w:val="auto"/>
            <w:sz w:val="16"/>
            <w:szCs w:val="16"/>
          </w:rPr>
          <w:t>24</w:t>
        </w:r>
      </w:sdtContent>
    </w:sdt>
    <w:r w:rsidRPr="00F33BA4">
      <w:rPr>
        <w:caps/>
        <w:color w:val="auto"/>
        <w:sz w:val="16"/>
        <w:szCs w:val="16"/>
      </w:rPr>
      <w:t xml:space="preserve"> – </w:t>
    </w:r>
    <w:sdt>
      <w:sdtPr>
        <w:rPr>
          <w:caps/>
          <w:color w:val="auto"/>
          <w:sz w:val="16"/>
          <w:szCs w:val="16"/>
        </w:rPr>
        <w:alias w:val="Date"/>
        <w:tag w:val="Date"/>
        <w:id w:val="1993522302"/>
        <w:placeholder>
          <w:docPart w:val="74289570D6FC4398AE37476C810D6601"/>
        </w:placeholder>
        <w:dataBinding w:xpath="/root[1]/Date[1]" w:storeItemID="{49203E46-3B7C-4EE5-B355-E02E7DD6391B}"/>
        <w:date w:fullDate="2024-11-22T00:00:00Z">
          <w:dateFormat w:val="MMM yyyy"/>
          <w:lid w:val="en-AU"/>
          <w:storeMappedDataAs w:val="date"/>
          <w:calendar w:val="gregorian"/>
        </w:date>
      </w:sdtPr>
      <w:sdtEndPr/>
      <w:sdtContent>
        <w:r w:rsidR="00E5644D">
          <w:rPr>
            <w:caps/>
            <w:color w:val="auto"/>
            <w:sz w:val="16"/>
            <w:szCs w:val="16"/>
          </w:rPr>
          <w:t>Nov 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BC7B6" w14:textId="77777777" w:rsidR="00CA09C0" w:rsidRDefault="00CA09C0" w:rsidP="007075EB">
      <w:r>
        <w:separator/>
      </w:r>
    </w:p>
  </w:footnote>
  <w:footnote w:type="continuationSeparator" w:id="0">
    <w:p w14:paraId="0B958912" w14:textId="77777777" w:rsidR="00CA09C0" w:rsidRDefault="00CA09C0" w:rsidP="0070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CCA64" w14:textId="77777777" w:rsidR="00D121F1" w:rsidRPr="0046366F" w:rsidRDefault="00D121F1" w:rsidP="00D121F1">
    <w:pPr>
      <w:tabs>
        <w:tab w:val="clear" w:pos="9072"/>
        <w:tab w:val="right" w:pos="9638"/>
      </w:tabs>
      <w:rPr>
        <w:rFonts w:ascii="Arial Bold" w:hAnsi="Arial Bold"/>
        <w:b/>
        <w:color w:val="E1251B"/>
        <w:spacing w:val="22"/>
        <w:sz w:val="24"/>
        <w:szCs w:val="24"/>
      </w:rPr>
    </w:pPr>
    <w:bookmarkStart w:id="15" w:name="_Hlk163821692"/>
    <w:bookmarkStart w:id="16" w:name="_Hlk163821693"/>
    <w:bookmarkStart w:id="17" w:name="_Hlk163822239"/>
    <w:bookmarkStart w:id="18" w:name="_Hlk163822240"/>
    <w:bookmarkStart w:id="19" w:name="_Hlk164060852"/>
    <w:bookmarkStart w:id="20" w:name="_Hlk164060853"/>
    <w:bookmarkStart w:id="21" w:name="_Hlk164061449"/>
    <w:bookmarkStart w:id="22" w:name="_Hlk164061450"/>
    <w:bookmarkStart w:id="23" w:name="_Hlk164069064"/>
    <w:bookmarkStart w:id="24" w:name="_Hlk164069065"/>
    <w:bookmarkStart w:id="25" w:name="_Hlk164074095"/>
    <w:bookmarkStart w:id="26" w:name="_Hlk164074096"/>
    <w:bookmarkStart w:id="27" w:name="_Hlk164075021"/>
    <w:bookmarkStart w:id="28" w:name="_Hlk164075022"/>
    <w:r>
      <w:rPr>
        <w:noProof/>
        <w:color w:val="FF251B"/>
      </w:rPr>
      <w:drawing>
        <wp:anchor distT="0" distB="0" distL="114300" distR="114300" simplePos="0" relativeHeight="251663360" behindDoc="0" locked="0" layoutInCell="1" allowOverlap="1" wp14:anchorId="2E679D48" wp14:editId="580995EB">
          <wp:simplePos x="0" y="0"/>
          <wp:positionH relativeFrom="margin">
            <wp:align>right</wp:align>
          </wp:positionH>
          <wp:positionV relativeFrom="page">
            <wp:posOffset>215265</wp:posOffset>
          </wp:positionV>
          <wp:extent cx="397072" cy="491193"/>
          <wp:effectExtent l="0" t="0" r="3175" b="4445"/>
          <wp:wrapNone/>
          <wp:docPr id="312407684" name="Picture 312407684" descr="A red and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407684" name="Picture 312407684" descr="A red and black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72" cy="4911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DD1672" w14:textId="0A417F19" w:rsidR="00D121F1" w:rsidRPr="0046366F" w:rsidRDefault="00D121F1" w:rsidP="00D121F1">
    <w:pPr>
      <w:tabs>
        <w:tab w:val="clear" w:pos="9072"/>
        <w:tab w:val="right" w:pos="9638"/>
      </w:tabs>
      <w:ind w:left="142" w:hanging="142"/>
    </w:pPr>
    <w:bookmarkStart w:id="29" w:name="_Hlk163821681"/>
    <w:r>
      <w:t>Initial fire safety report (IFSR) application</w:t>
    </w:r>
  </w:p>
  <w:bookmarkEnd w:id="29"/>
  <w:p w14:paraId="5FB3157D" w14:textId="77777777" w:rsidR="00D121F1" w:rsidRPr="00737363" w:rsidRDefault="00D121F1" w:rsidP="00D121F1">
    <w:pPr>
      <w:pStyle w:val="Footer"/>
      <w:pBdr>
        <w:bottom w:val="single" w:sz="4" w:space="1" w:color="auto"/>
      </w:pBdr>
      <w:tabs>
        <w:tab w:val="clear" w:pos="9072"/>
      </w:tabs>
      <w:spacing w:line="40" w:lineRule="exact"/>
      <w:ind w:right="849"/>
      <w:rPr>
        <w:color w:val="auto"/>
        <w:sz w:val="4"/>
        <w:szCs w:val="4"/>
      </w:rPr>
    </w:pPr>
  </w:p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p w14:paraId="7B5AF8A0" w14:textId="77777777" w:rsidR="00D121F1" w:rsidRPr="00D121F1" w:rsidRDefault="00D121F1" w:rsidP="00D12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AD69" w14:textId="77777777" w:rsidR="000945C8" w:rsidRDefault="00924DB4" w:rsidP="000945C8">
    <w:pPr>
      <w:pStyle w:val="Label"/>
      <w:tabs>
        <w:tab w:val="right" w:pos="10204"/>
      </w:tabs>
      <w:jc w:val="left"/>
      <w:rPr>
        <w:color w:val="002664"/>
      </w:rPr>
    </w:pPr>
    <w:bookmarkStart w:id="30" w:name="_Hlk531251716"/>
    <w:r w:rsidRPr="00783325">
      <w:rPr>
        <w:noProof/>
        <w:color w:val="E1251B"/>
        <w:sz w:val="24"/>
        <w:szCs w:val="24"/>
      </w:rPr>
      <w:drawing>
        <wp:anchor distT="0" distB="0" distL="114300" distR="114300" simplePos="0" relativeHeight="251659264" behindDoc="0" locked="0" layoutInCell="1" allowOverlap="1" wp14:anchorId="7378362B" wp14:editId="65C30C13">
          <wp:simplePos x="0" y="0"/>
          <wp:positionH relativeFrom="margin">
            <wp:posOffset>0</wp:posOffset>
          </wp:positionH>
          <wp:positionV relativeFrom="page">
            <wp:posOffset>287655</wp:posOffset>
          </wp:positionV>
          <wp:extent cx="936000" cy="1155600"/>
          <wp:effectExtent l="0" t="0" r="0" b="6985"/>
          <wp:wrapNone/>
          <wp:docPr id="1202762707" name="Picture 1" descr="A red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255362" name="Picture 1" descr="A red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30"/>
  <w:p w14:paraId="7E517D97" w14:textId="77777777" w:rsidR="000945C8" w:rsidRDefault="000945C8" w:rsidP="000945C8">
    <w:pPr>
      <w:pStyle w:val="Label"/>
      <w:tabs>
        <w:tab w:val="right" w:pos="10204"/>
      </w:tabs>
      <w:jc w:val="left"/>
      <w:rPr>
        <w:color w:val="002664"/>
      </w:rPr>
    </w:pPr>
  </w:p>
  <w:bookmarkStart w:id="31" w:name="_Hlk163562653"/>
  <w:p w14:paraId="174C1201" w14:textId="56C604C6" w:rsidR="00627990" w:rsidRPr="001D7966" w:rsidRDefault="00E5644D" w:rsidP="00FB2CF2">
    <w:pPr>
      <w:pStyle w:val="Formheader"/>
    </w:pPr>
    <w:sdt>
      <w:sdtPr>
        <w:rPr>
          <w:color w:val="auto"/>
        </w:rPr>
        <w:alias w:val="Form title"/>
        <w:tag w:val="Form title"/>
        <w:id w:val="-582690798"/>
        <w:placeholder>
          <w:docPart w:val="7481DA40E8124B62B11189C2E1DAAA77"/>
        </w:placeholder>
      </w:sdtPr>
      <w:sdtEndPr>
        <w:rPr>
          <w:color w:val="001689"/>
        </w:rPr>
      </w:sdtEndPr>
      <w:sdtContent>
        <w:r w:rsidR="00D439C4">
          <w:rPr>
            <w:color w:val="auto"/>
          </w:rPr>
          <w:t>Initial fire safety report (IFSR) application</w:t>
        </w:r>
      </w:sdtContent>
    </w:sdt>
  </w:p>
  <w:bookmarkEnd w:id="31"/>
  <w:p w14:paraId="5C5B657C" w14:textId="77777777" w:rsidR="008E5DAF" w:rsidRPr="000945C8" w:rsidRDefault="008E5DAF" w:rsidP="000945C8">
    <w:pPr>
      <w:pStyle w:val="Label"/>
      <w:tabs>
        <w:tab w:val="right" w:pos="10204"/>
      </w:tabs>
      <w:jc w:val="left"/>
      <w:rPr>
        <w:color w:val="002664"/>
      </w:rPr>
    </w:pPr>
  </w:p>
  <w:p w14:paraId="39513DEF" w14:textId="77777777" w:rsidR="008E5DAF" w:rsidRPr="000945C8" w:rsidRDefault="008E5DAF" w:rsidP="000945C8">
    <w:pPr>
      <w:pStyle w:val="Label"/>
      <w:tabs>
        <w:tab w:val="right" w:pos="10204"/>
      </w:tabs>
      <w:jc w:val="left"/>
      <w:rPr>
        <w:color w:val="00266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ABA7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2C0"/>
    <w:multiLevelType w:val="hybridMultilevel"/>
    <w:tmpl w:val="443AE1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25525"/>
    <w:multiLevelType w:val="hybridMultilevel"/>
    <w:tmpl w:val="537A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2A53"/>
    <w:multiLevelType w:val="multilevel"/>
    <w:tmpl w:val="74F0B482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odyText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2"/>
      <w:lvlText w:val="%1.%3"/>
      <w:lvlJc w:val="left"/>
      <w:pPr>
        <w:tabs>
          <w:tab w:val="num" w:pos="737"/>
        </w:tabs>
        <w:ind w:left="737" w:hanging="737"/>
      </w:pPr>
      <w:rPr>
        <w:rFonts w:hint="default"/>
        <w:sz w:val="22"/>
        <w:szCs w:val="22"/>
      </w:rPr>
    </w:lvl>
    <w:lvl w:ilvl="3">
      <w:start w:val="1"/>
      <w:numFmt w:val="decimal"/>
      <w:pStyle w:val="BodyText2"/>
      <w:lvlText w:val="%1.%2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lowerLetter"/>
      <w:pStyle w:val="List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bullet"/>
      <w:lvlRestart w:val="0"/>
      <w:pStyle w:val="List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32D97CD9"/>
    <w:multiLevelType w:val="hybridMultilevel"/>
    <w:tmpl w:val="EBDCE10E"/>
    <w:lvl w:ilvl="0" w:tplc="41FCB294">
      <w:start w:val="1"/>
      <w:numFmt w:val="decimal"/>
      <w:lvlText w:val="Issue number: 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C5E2C"/>
    <w:multiLevelType w:val="hybridMultilevel"/>
    <w:tmpl w:val="5A50148C"/>
    <w:lvl w:ilvl="0" w:tplc="437A1196">
      <w:start w:val="1"/>
      <w:numFmt w:val="decimal"/>
      <w:pStyle w:val="Figure"/>
      <w:suff w:val="space"/>
      <w:lvlText w:val="Figure %1 "/>
      <w:lvlJc w:val="left"/>
      <w:pPr>
        <w:ind w:left="0" w:firstLine="0"/>
      </w:pPr>
      <w:rPr>
        <w:rFonts w:hint="default"/>
      </w:rPr>
    </w:lvl>
    <w:lvl w:ilvl="1" w:tplc="12F49598" w:tentative="1">
      <w:start w:val="1"/>
      <w:numFmt w:val="lowerLetter"/>
      <w:lvlText w:val="%2."/>
      <w:lvlJc w:val="left"/>
      <w:pPr>
        <w:ind w:left="1440" w:hanging="360"/>
      </w:pPr>
    </w:lvl>
    <w:lvl w:ilvl="2" w:tplc="6C429284" w:tentative="1">
      <w:start w:val="1"/>
      <w:numFmt w:val="lowerRoman"/>
      <w:lvlText w:val="%3."/>
      <w:lvlJc w:val="right"/>
      <w:pPr>
        <w:ind w:left="2160" w:hanging="180"/>
      </w:pPr>
    </w:lvl>
    <w:lvl w:ilvl="3" w:tplc="52C6D2F0" w:tentative="1">
      <w:start w:val="1"/>
      <w:numFmt w:val="decimal"/>
      <w:lvlText w:val="%4."/>
      <w:lvlJc w:val="left"/>
      <w:pPr>
        <w:ind w:left="2880" w:hanging="360"/>
      </w:pPr>
    </w:lvl>
    <w:lvl w:ilvl="4" w:tplc="DC6CC4DE" w:tentative="1">
      <w:start w:val="1"/>
      <w:numFmt w:val="lowerLetter"/>
      <w:lvlText w:val="%5."/>
      <w:lvlJc w:val="left"/>
      <w:pPr>
        <w:ind w:left="3600" w:hanging="360"/>
      </w:pPr>
    </w:lvl>
    <w:lvl w:ilvl="5" w:tplc="3558EF48" w:tentative="1">
      <w:start w:val="1"/>
      <w:numFmt w:val="lowerRoman"/>
      <w:lvlText w:val="%6."/>
      <w:lvlJc w:val="right"/>
      <w:pPr>
        <w:ind w:left="4320" w:hanging="180"/>
      </w:pPr>
    </w:lvl>
    <w:lvl w:ilvl="6" w:tplc="2320E42E" w:tentative="1">
      <w:start w:val="1"/>
      <w:numFmt w:val="decimal"/>
      <w:lvlText w:val="%7."/>
      <w:lvlJc w:val="left"/>
      <w:pPr>
        <w:ind w:left="5040" w:hanging="360"/>
      </w:pPr>
    </w:lvl>
    <w:lvl w:ilvl="7" w:tplc="3E40809A" w:tentative="1">
      <w:start w:val="1"/>
      <w:numFmt w:val="lowerLetter"/>
      <w:lvlText w:val="%8."/>
      <w:lvlJc w:val="left"/>
      <w:pPr>
        <w:ind w:left="5760" w:hanging="360"/>
      </w:pPr>
    </w:lvl>
    <w:lvl w:ilvl="8" w:tplc="1A905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5695C"/>
    <w:multiLevelType w:val="hybridMultilevel"/>
    <w:tmpl w:val="7C76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C5D21"/>
    <w:multiLevelType w:val="multilevel"/>
    <w:tmpl w:val="0C80F4F8"/>
    <w:styleLink w:val="Style1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6FF7"/>
    <w:multiLevelType w:val="hybridMultilevel"/>
    <w:tmpl w:val="A776F5AA"/>
    <w:lvl w:ilvl="0" w:tplc="FC18E4F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37F9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93A2EAF"/>
    <w:multiLevelType w:val="hybridMultilevel"/>
    <w:tmpl w:val="47EA3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3546A"/>
    <w:multiLevelType w:val="hybridMultilevel"/>
    <w:tmpl w:val="43AC9F52"/>
    <w:lvl w:ilvl="0" w:tplc="57C0E29C">
      <w:start w:val="1"/>
      <w:numFmt w:val="bullet"/>
      <w:pStyle w:val="Checkitem"/>
      <w:lvlText w:val=""/>
      <w:lvlJc w:val="left"/>
      <w:pPr>
        <w:tabs>
          <w:tab w:val="num" w:pos="1134"/>
        </w:tabs>
        <w:ind w:left="1134" w:hanging="414"/>
      </w:pPr>
      <w:rPr>
        <w:rFonts w:ascii="Wingdings" w:hAnsi="Wingdings" w:cs="Wingdings" w:hint="default"/>
      </w:rPr>
    </w:lvl>
    <w:lvl w:ilvl="1" w:tplc="161EF4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A6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69045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1FE92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CD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9CD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64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12E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2F3528"/>
    <w:multiLevelType w:val="multilevel"/>
    <w:tmpl w:val="7C72A5F6"/>
    <w:lvl w:ilvl="0">
      <w:start w:val="1"/>
      <w:numFmt w:val="decimal"/>
      <w:pStyle w:val="ListNumber"/>
      <w:lvlText w:val="%1."/>
      <w:lvlJc w:val="left"/>
      <w:pPr>
        <w:tabs>
          <w:tab w:val="num" w:pos="697"/>
        </w:tabs>
        <w:ind w:left="357" w:hanging="35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3" w:hanging="180"/>
      </w:pPr>
      <w:rPr>
        <w:rFonts w:hint="default"/>
      </w:rPr>
    </w:lvl>
  </w:abstractNum>
  <w:num w:numId="1" w16cid:durableId="184484256">
    <w:abstractNumId w:val="11"/>
  </w:num>
  <w:num w:numId="2" w16cid:durableId="569660530">
    <w:abstractNumId w:val="7"/>
  </w:num>
  <w:num w:numId="3" w16cid:durableId="1915627698">
    <w:abstractNumId w:val="12"/>
  </w:num>
  <w:num w:numId="4" w16cid:durableId="2109304827">
    <w:abstractNumId w:val="5"/>
  </w:num>
  <w:num w:numId="5" w16cid:durableId="506141333">
    <w:abstractNumId w:val="3"/>
  </w:num>
  <w:num w:numId="6" w16cid:durableId="2123112705">
    <w:abstractNumId w:val="2"/>
  </w:num>
  <w:num w:numId="7" w16cid:durableId="1718700677">
    <w:abstractNumId w:val="0"/>
  </w:num>
  <w:num w:numId="8" w16cid:durableId="2141267484">
    <w:abstractNumId w:val="8"/>
  </w:num>
  <w:num w:numId="9" w16cid:durableId="1573151196">
    <w:abstractNumId w:val="3"/>
  </w:num>
  <w:num w:numId="10" w16cid:durableId="2055807683">
    <w:abstractNumId w:val="3"/>
  </w:num>
  <w:num w:numId="11" w16cid:durableId="18360752">
    <w:abstractNumId w:val="4"/>
  </w:num>
  <w:num w:numId="12" w16cid:durableId="2046297151">
    <w:abstractNumId w:val="6"/>
  </w:num>
  <w:num w:numId="13" w16cid:durableId="910623618">
    <w:abstractNumId w:val="10"/>
  </w:num>
  <w:num w:numId="14" w16cid:durableId="1480266937">
    <w:abstractNumId w:val="1"/>
  </w:num>
  <w:num w:numId="15" w16cid:durableId="990327902">
    <w:abstractNumId w:val="3"/>
  </w:num>
  <w:num w:numId="16" w16cid:durableId="235945529">
    <w:abstractNumId w:val="3"/>
  </w:num>
  <w:num w:numId="17" w16cid:durableId="1302543541">
    <w:abstractNumId w:val="9"/>
  </w:num>
  <w:num w:numId="18" w16cid:durableId="125470896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stylePaneFormatFilter w:val="1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C0"/>
    <w:rsid w:val="00007ED4"/>
    <w:rsid w:val="00012F5E"/>
    <w:rsid w:val="000137E2"/>
    <w:rsid w:val="00013CA0"/>
    <w:rsid w:val="00014BC6"/>
    <w:rsid w:val="00014FD6"/>
    <w:rsid w:val="00015E0B"/>
    <w:rsid w:val="0001751C"/>
    <w:rsid w:val="00020EC8"/>
    <w:rsid w:val="0002414E"/>
    <w:rsid w:val="0002516E"/>
    <w:rsid w:val="0002748C"/>
    <w:rsid w:val="000310D1"/>
    <w:rsid w:val="00031CE6"/>
    <w:rsid w:val="00035CAD"/>
    <w:rsid w:val="000364DE"/>
    <w:rsid w:val="0003664E"/>
    <w:rsid w:val="000377CF"/>
    <w:rsid w:val="00037B23"/>
    <w:rsid w:val="0004340D"/>
    <w:rsid w:val="00047883"/>
    <w:rsid w:val="00050024"/>
    <w:rsid w:val="000508DF"/>
    <w:rsid w:val="00050EC4"/>
    <w:rsid w:val="00051E55"/>
    <w:rsid w:val="000531DF"/>
    <w:rsid w:val="000561FD"/>
    <w:rsid w:val="000570D5"/>
    <w:rsid w:val="00062FA0"/>
    <w:rsid w:val="000643BF"/>
    <w:rsid w:val="000648B7"/>
    <w:rsid w:val="00071D5E"/>
    <w:rsid w:val="00072504"/>
    <w:rsid w:val="000741D1"/>
    <w:rsid w:val="000774DE"/>
    <w:rsid w:val="00080959"/>
    <w:rsid w:val="00083C5D"/>
    <w:rsid w:val="00085093"/>
    <w:rsid w:val="000903FE"/>
    <w:rsid w:val="000913E7"/>
    <w:rsid w:val="000920F6"/>
    <w:rsid w:val="0009349B"/>
    <w:rsid w:val="000934DB"/>
    <w:rsid w:val="00093D59"/>
    <w:rsid w:val="000945C8"/>
    <w:rsid w:val="00096031"/>
    <w:rsid w:val="00096401"/>
    <w:rsid w:val="00096652"/>
    <w:rsid w:val="000A0D09"/>
    <w:rsid w:val="000A11FD"/>
    <w:rsid w:val="000A368F"/>
    <w:rsid w:val="000A4E17"/>
    <w:rsid w:val="000B0DA1"/>
    <w:rsid w:val="000B2A0A"/>
    <w:rsid w:val="000B6A6D"/>
    <w:rsid w:val="000B7999"/>
    <w:rsid w:val="000C1F7D"/>
    <w:rsid w:val="000C23EE"/>
    <w:rsid w:val="000C4AD1"/>
    <w:rsid w:val="000C5777"/>
    <w:rsid w:val="000C6911"/>
    <w:rsid w:val="000D056F"/>
    <w:rsid w:val="000D184C"/>
    <w:rsid w:val="000D1B77"/>
    <w:rsid w:val="000D590F"/>
    <w:rsid w:val="000D7977"/>
    <w:rsid w:val="000E16BF"/>
    <w:rsid w:val="000E1762"/>
    <w:rsid w:val="000E703C"/>
    <w:rsid w:val="000E7060"/>
    <w:rsid w:val="000E7F09"/>
    <w:rsid w:val="000F2B38"/>
    <w:rsid w:val="000F559B"/>
    <w:rsid w:val="000F5703"/>
    <w:rsid w:val="000F663A"/>
    <w:rsid w:val="000F6741"/>
    <w:rsid w:val="00103272"/>
    <w:rsid w:val="00103347"/>
    <w:rsid w:val="0010334E"/>
    <w:rsid w:val="00104AF7"/>
    <w:rsid w:val="00106F3B"/>
    <w:rsid w:val="00111E8A"/>
    <w:rsid w:val="00112D24"/>
    <w:rsid w:val="001132CB"/>
    <w:rsid w:val="00114024"/>
    <w:rsid w:val="00114418"/>
    <w:rsid w:val="001148B2"/>
    <w:rsid w:val="00120908"/>
    <w:rsid w:val="00120CBC"/>
    <w:rsid w:val="0012318F"/>
    <w:rsid w:val="001234C5"/>
    <w:rsid w:val="00123959"/>
    <w:rsid w:val="00130516"/>
    <w:rsid w:val="001340E0"/>
    <w:rsid w:val="001344DB"/>
    <w:rsid w:val="00134A54"/>
    <w:rsid w:val="00134B52"/>
    <w:rsid w:val="00135259"/>
    <w:rsid w:val="001364DA"/>
    <w:rsid w:val="00140F61"/>
    <w:rsid w:val="00141795"/>
    <w:rsid w:val="00142E68"/>
    <w:rsid w:val="001432C1"/>
    <w:rsid w:val="00143B1A"/>
    <w:rsid w:val="001555FC"/>
    <w:rsid w:val="00161AE4"/>
    <w:rsid w:val="001659D4"/>
    <w:rsid w:val="0018157E"/>
    <w:rsid w:val="00181785"/>
    <w:rsid w:val="00181D5C"/>
    <w:rsid w:val="001833F6"/>
    <w:rsid w:val="001856F8"/>
    <w:rsid w:val="00187183"/>
    <w:rsid w:val="0019120A"/>
    <w:rsid w:val="00191F5E"/>
    <w:rsid w:val="0019270A"/>
    <w:rsid w:val="00192759"/>
    <w:rsid w:val="00192B02"/>
    <w:rsid w:val="0019392B"/>
    <w:rsid w:val="00193A86"/>
    <w:rsid w:val="0019681C"/>
    <w:rsid w:val="001A0755"/>
    <w:rsid w:val="001A2BA9"/>
    <w:rsid w:val="001A4703"/>
    <w:rsid w:val="001A5987"/>
    <w:rsid w:val="001B0CB3"/>
    <w:rsid w:val="001B354D"/>
    <w:rsid w:val="001B363F"/>
    <w:rsid w:val="001B7760"/>
    <w:rsid w:val="001B7F7E"/>
    <w:rsid w:val="001C2446"/>
    <w:rsid w:val="001C32D7"/>
    <w:rsid w:val="001C4130"/>
    <w:rsid w:val="001C43ED"/>
    <w:rsid w:val="001C61D2"/>
    <w:rsid w:val="001D0023"/>
    <w:rsid w:val="001D02C3"/>
    <w:rsid w:val="001D0E06"/>
    <w:rsid w:val="001D2885"/>
    <w:rsid w:val="001D355C"/>
    <w:rsid w:val="001D4960"/>
    <w:rsid w:val="001D4F19"/>
    <w:rsid w:val="001D6B6C"/>
    <w:rsid w:val="001D7966"/>
    <w:rsid w:val="001D7EFD"/>
    <w:rsid w:val="001E0893"/>
    <w:rsid w:val="001E0980"/>
    <w:rsid w:val="001E0C0F"/>
    <w:rsid w:val="001E0E07"/>
    <w:rsid w:val="001E1F36"/>
    <w:rsid w:val="001E29AC"/>
    <w:rsid w:val="001E316E"/>
    <w:rsid w:val="001E3666"/>
    <w:rsid w:val="001E4DA7"/>
    <w:rsid w:val="001F00C5"/>
    <w:rsid w:val="001F1204"/>
    <w:rsid w:val="001F40CB"/>
    <w:rsid w:val="001F4468"/>
    <w:rsid w:val="001F5F66"/>
    <w:rsid w:val="001F60F2"/>
    <w:rsid w:val="001F78D5"/>
    <w:rsid w:val="00203C8C"/>
    <w:rsid w:val="00204508"/>
    <w:rsid w:val="00204B5A"/>
    <w:rsid w:val="002069A6"/>
    <w:rsid w:val="00207FE5"/>
    <w:rsid w:val="0021241D"/>
    <w:rsid w:val="00213679"/>
    <w:rsid w:val="00213BC3"/>
    <w:rsid w:val="002149F5"/>
    <w:rsid w:val="00217897"/>
    <w:rsid w:val="00217C4E"/>
    <w:rsid w:val="00222EC0"/>
    <w:rsid w:val="0022390B"/>
    <w:rsid w:val="00224EFF"/>
    <w:rsid w:val="00227A03"/>
    <w:rsid w:val="00233624"/>
    <w:rsid w:val="0023680C"/>
    <w:rsid w:val="00241026"/>
    <w:rsid w:val="00243C21"/>
    <w:rsid w:val="0024439D"/>
    <w:rsid w:val="00244985"/>
    <w:rsid w:val="002455BF"/>
    <w:rsid w:val="00246330"/>
    <w:rsid w:val="0024685F"/>
    <w:rsid w:val="0024749D"/>
    <w:rsid w:val="002510FE"/>
    <w:rsid w:val="00251635"/>
    <w:rsid w:val="00253CEC"/>
    <w:rsid w:val="00260C4B"/>
    <w:rsid w:val="00261210"/>
    <w:rsid w:val="00261567"/>
    <w:rsid w:val="0026242E"/>
    <w:rsid w:val="00265CF7"/>
    <w:rsid w:val="00266F69"/>
    <w:rsid w:val="00266FD3"/>
    <w:rsid w:val="002702D4"/>
    <w:rsid w:val="002704F8"/>
    <w:rsid w:val="0027101E"/>
    <w:rsid w:val="0027311F"/>
    <w:rsid w:val="00273290"/>
    <w:rsid w:val="00273709"/>
    <w:rsid w:val="00273FC6"/>
    <w:rsid w:val="00274546"/>
    <w:rsid w:val="00275C49"/>
    <w:rsid w:val="0027653F"/>
    <w:rsid w:val="00276A86"/>
    <w:rsid w:val="002770A8"/>
    <w:rsid w:val="00277BE5"/>
    <w:rsid w:val="00277F82"/>
    <w:rsid w:val="00280441"/>
    <w:rsid w:val="002807EE"/>
    <w:rsid w:val="0028176F"/>
    <w:rsid w:val="00286714"/>
    <w:rsid w:val="00287DD9"/>
    <w:rsid w:val="002928BA"/>
    <w:rsid w:val="00293D8A"/>
    <w:rsid w:val="00294823"/>
    <w:rsid w:val="002A1371"/>
    <w:rsid w:val="002A3590"/>
    <w:rsid w:val="002A7369"/>
    <w:rsid w:val="002B1643"/>
    <w:rsid w:val="002B2183"/>
    <w:rsid w:val="002C01A4"/>
    <w:rsid w:val="002C2068"/>
    <w:rsid w:val="002D012C"/>
    <w:rsid w:val="002D0569"/>
    <w:rsid w:val="002D0F37"/>
    <w:rsid w:val="002D0F5A"/>
    <w:rsid w:val="002D1ACC"/>
    <w:rsid w:val="002D3282"/>
    <w:rsid w:val="002D4201"/>
    <w:rsid w:val="002D59A0"/>
    <w:rsid w:val="002D6236"/>
    <w:rsid w:val="002D6A56"/>
    <w:rsid w:val="002E07CE"/>
    <w:rsid w:val="002E1408"/>
    <w:rsid w:val="002E19EC"/>
    <w:rsid w:val="002E3449"/>
    <w:rsid w:val="002E799F"/>
    <w:rsid w:val="002F0F0F"/>
    <w:rsid w:val="002F2F52"/>
    <w:rsid w:val="0030131A"/>
    <w:rsid w:val="0030309E"/>
    <w:rsid w:val="00304B6D"/>
    <w:rsid w:val="00305CAD"/>
    <w:rsid w:val="00305F7E"/>
    <w:rsid w:val="003066C1"/>
    <w:rsid w:val="0030702B"/>
    <w:rsid w:val="00307445"/>
    <w:rsid w:val="003077D8"/>
    <w:rsid w:val="0031263A"/>
    <w:rsid w:val="003145C0"/>
    <w:rsid w:val="0031635F"/>
    <w:rsid w:val="00316A93"/>
    <w:rsid w:val="003178BD"/>
    <w:rsid w:val="00321140"/>
    <w:rsid w:val="00323E94"/>
    <w:rsid w:val="0032459D"/>
    <w:rsid w:val="00325919"/>
    <w:rsid w:val="0032611C"/>
    <w:rsid w:val="00326B34"/>
    <w:rsid w:val="00327BC9"/>
    <w:rsid w:val="00331386"/>
    <w:rsid w:val="003332B1"/>
    <w:rsid w:val="00335964"/>
    <w:rsid w:val="0033691D"/>
    <w:rsid w:val="00337CE6"/>
    <w:rsid w:val="0034312B"/>
    <w:rsid w:val="0034312D"/>
    <w:rsid w:val="00343724"/>
    <w:rsid w:val="00344249"/>
    <w:rsid w:val="00344FDF"/>
    <w:rsid w:val="003505E8"/>
    <w:rsid w:val="003511A2"/>
    <w:rsid w:val="003511ED"/>
    <w:rsid w:val="00354BE9"/>
    <w:rsid w:val="00355A04"/>
    <w:rsid w:val="00360052"/>
    <w:rsid w:val="00364023"/>
    <w:rsid w:val="00365CEF"/>
    <w:rsid w:val="003716AE"/>
    <w:rsid w:val="003721FA"/>
    <w:rsid w:val="003729FE"/>
    <w:rsid w:val="0037552D"/>
    <w:rsid w:val="0037596C"/>
    <w:rsid w:val="00381A29"/>
    <w:rsid w:val="00382DB0"/>
    <w:rsid w:val="00383606"/>
    <w:rsid w:val="00384295"/>
    <w:rsid w:val="0038652A"/>
    <w:rsid w:val="00386F9D"/>
    <w:rsid w:val="0039117D"/>
    <w:rsid w:val="0039138A"/>
    <w:rsid w:val="00391C67"/>
    <w:rsid w:val="00391EF4"/>
    <w:rsid w:val="00392B79"/>
    <w:rsid w:val="00394C2C"/>
    <w:rsid w:val="00395049"/>
    <w:rsid w:val="00395655"/>
    <w:rsid w:val="003A0031"/>
    <w:rsid w:val="003A0A0F"/>
    <w:rsid w:val="003A1514"/>
    <w:rsid w:val="003A2240"/>
    <w:rsid w:val="003B00D6"/>
    <w:rsid w:val="003B062B"/>
    <w:rsid w:val="003B18D6"/>
    <w:rsid w:val="003B6266"/>
    <w:rsid w:val="003C0394"/>
    <w:rsid w:val="003C0F82"/>
    <w:rsid w:val="003C2AB2"/>
    <w:rsid w:val="003C56FD"/>
    <w:rsid w:val="003C782F"/>
    <w:rsid w:val="003D0104"/>
    <w:rsid w:val="003D07A1"/>
    <w:rsid w:val="003D24DA"/>
    <w:rsid w:val="003D2E7D"/>
    <w:rsid w:val="003D75B4"/>
    <w:rsid w:val="003E07F0"/>
    <w:rsid w:val="003E4306"/>
    <w:rsid w:val="003E4B48"/>
    <w:rsid w:val="003E5953"/>
    <w:rsid w:val="003F0B05"/>
    <w:rsid w:val="003F1591"/>
    <w:rsid w:val="003F29E4"/>
    <w:rsid w:val="003F3BD9"/>
    <w:rsid w:val="003F3FCC"/>
    <w:rsid w:val="003F7F83"/>
    <w:rsid w:val="00403B13"/>
    <w:rsid w:val="004113F1"/>
    <w:rsid w:val="004115DC"/>
    <w:rsid w:val="00417563"/>
    <w:rsid w:val="00420FCD"/>
    <w:rsid w:val="00423050"/>
    <w:rsid w:val="004264BD"/>
    <w:rsid w:val="004326E3"/>
    <w:rsid w:val="00432F58"/>
    <w:rsid w:val="00432FE0"/>
    <w:rsid w:val="004336AA"/>
    <w:rsid w:val="00433FB5"/>
    <w:rsid w:val="00435300"/>
    <w:rsid w:val="00440AFD"/>
    <w:rsid w:val="00442556"/>
    <w:rsid w:val="00450D58"/>
    <w:rsid w:val="004529CE"/>
    <w:rsid w:val="004543E2"/>
    <w:rsid w:val="00455A0B"/>
    <w:rsid w:val="00457C06"/>
    <w:rsid w:val="00463564"/>
    <w:rsid w:val="0046373D"/>
    <w:rsid w:val="004639B9"/>
    <w:rsid w:val="00464309"/>
    <w:rsid w:val="00466015"/>
    <w:rsid w:val="004665B5"/>
    <w:rsid w:val="0046755D"/>
    <w:rsid w:val="00467C52"/>
    <w:rsid w:val="0047073D"/>
    <w:rsid w:val="00471784"/>
    <w:rsid w:val="0047189F"/>
    <w:rsid w:val="00471B69"/>
    <w:rsid w:val="004731F4"/>
    <w:rsid w:val="00473517"/>
    <w:rsid w:val="0047365B"/>
    <w:rsid w:val="004763F3"/>
    <w:rsid w:val="004812E5"/>
    <w:rsid w:val="00481FC7"/>
    <w:rsid w:val="004837B3"/>
    <w:rsid w:val="004850DC"/>
    <w:rsid w:val="00486A48"/>
    <w:rsid w:val="004877FE"/>
    <w:rsid w:val="004908AC"/>
    <w:rsid w:val="00491058"/>
    <w:rsid w:val="004924E6"/>
    <w:rsid w:val="00492B62"/>
    <w:rsid w:val="00492C7C"/>
    <w:rsid w:val="00495958"/>
    <w:rsid w:val="004965A0"/>
    <w:rsid w:val="004A0523"/>
    <w:rsid w:val="004A1A2C"/>
    <w:rsid w:val="004A21F9"/>
    <w:rsid w:val="004A2696"/>
    <w:rsid w:val="004A3B4A"/>
    <w:rsid w:val="004A3C9B"/>
    <w:rsid w:val="004A3E10"/>
    <w:rsid w:val="004A5A0B"/>
    <w:rsid w:val="004A63B0"/>
    <w:rsid w:val="004B0335"/>
    <w:rsid w:val="004B1704"/>
    <w:rsid w:val="004B54A0"/>
    <w:rsid w:val="004B7F6A"/>
    <w:rsid w:val="004C4927"/>
    <w:rsid w:val="004C5BF4"/>
    <w:rsid w:val="004D0928"/>
    <w:rsid w:val="004D2B82"/>
    <w:rsid w:val="004D3C9D"/>
    <w:rsid w:val="004D4149"/>
    <w:rsid w:val="004D425B"/>
    <w:rsid w:val="004D4E6D"/>
    <w:rsid w:val="004D547D"/>
    <w:rsid w:val="004D69A9"/>
    <w:rsid w:val="004D784D"/>
    <w:rsid w:val="004E074C"/>
    <w:rsid w:val="004E11A5"/>
    <w:rsid w:val="004E3E2D"/>
    <w:rsid w:val="004E6C4C"/>
    <w:rsid w:val="004F017B"/>
    <w:rsid w:val="004F1194"/>
    <w:rsid w:val="004F12A2"/>
    <w:rsid w:val="004F5CF2"/>
    <w:rsid w:val="00501FAD"/>
    <w:rsid w:val="00502314"/>
    <w:rsid w:val="0050378D"/>
    <w:rsid w:val="00505592"/>
    <w:rsid w:val="00507DBD"/>
    <w:rsid w:val="00510EEA"/>
    <w:rsid w:val="00511681"/>
    <w:rsid w:val="0051191B"/>
    <w:rsid w:val="0051262A"/>
    <w:rsid w:val="00512701"/>
    <w:rsid w:val="005128F4"/>
    <w:rsid w:val="00515DD7"/>
    <w:rsid w:val="005178BA"/>
    <w:rsid w:val="00517B24"/>
    <w:rsid w:val="00520F9A"/>
    <w:rsid w:val="005227FE"/>
    <w:rsid w:val="00523B06"/>
    <w:rsid w:val="00532A17"/>
    <w:rsid w:val="005337DE"/>
    <w:rsid w:val="00533B06"/>
    <w:rsid w:val="00535453"/>
    <w:rsid w:val="00537549"/>
    <w:rsid w:val="00540B76"/>
    <w:rsid w:val="005430AC"/>
    <w:rsid w:val="00543C65"/>
    <w:rsid w:val="005466F6"/>
    <w:rsid w:val="00556AD6"/>
    <w:rsid w:val="00560EE9"/>
    <w:rsid w:val="005630DC"/>
    <w:rsid w:val="00563A58"/>
    <w:rsid w:val="0056468D"/>
    <w:rsid w:val="00567E32"/>
    <w:rsid w:val="0057185C"/>
    <w:rsid w:val="00574B07"/>
    <w:rsid w:val="00580E52"/>
    <w:rsid w:val="00582C40"/>
    <w:rsid w:val="005871AE"/>
    <w:rsid w:val="005902D0"/>
    <w:rsid w:val="00590AD2"/>
    <w:rsid w:val="0059148B"/>
    <w:rsid w:val="00591541"/>
    <w:rsid w:val="005924BC"/>
    <w:rsid w:val="00594918"/>
    <w:rsid w:val="00594C17"/>
    <w:rsid w:val="005A0942"/>
    <w:rsid w:val="005A1EC3"/>
    <w:rsid w:val="005A355D"/>
    <w:rsid w:val="005A640C"/>
    <w:rsid w:val="005A7243"/>
    <w:rsid w:val="005B04DF"/>
    <w:rsid w:val="005B1DA0"/>
    <w:rsid w:val="005B3218"/>
    <w:rsid w:val="005B3D14"/>
    <w:rsid w:val="005B5214"/>
    <w:rsid w:val="005B7A9C"/>
    <w:rsid w:val="005C0499"/>
    <w:rsid w:val="005C4284"/>
    <w:rsid w:val="005D0CFD"/>
    <w:rsid w:val="005D0FC2"/>
    <w:rsid w:val="005D19AF"/>
    <w:rsid w:val="005D3239"/>
    <w:rsid w:val="005D4BF4"/>
    <w:rsid w:val="005D4C5C"/>
    <w:rsid w:val="005D4C66"/>
    <w:rsid w:val="005D7362"/>
    <w:rsid w:val="005E15F0"/>
    <w:rsid w:val="005E1837"/>
    <w:rsid w:val="005E3F97"/>
    <w:rsid w:val="005E423A"/>
    <w:rsid w:val="005F0586"/>
    <w:rsid w:val="005F271B"/>
    <w:rsid w:val="005F3519"/>
    <w:rsid w:val="006020C6"/>
    <w:rsid w:val="006025DC"/>
    <w:rsid w:val="00603BE2"/>
    <w:rsid w:val="00604FEB"/>
    <w:rsid w:val="00606A39"/>
    <w:rsid w:val="00606A87"/>
    <w:rsid w:val="00611F16"/>
    <w:rsid w:val="00614CA1"/>
    <w:rsid w:val="00615F16"/>
    <w:rsid w:val="00617297"/>
    <w:rsid w:val="00620171"/>
    <w:rsid w:val="00620698"/>
    <w:rsid w:val="00621CF2"/>
    <w:rsid w:val="00622819"/>
    <w:rsid w:val="00625EAB"/>
    <w:rsid w:val="00626AEA"/>
    <w:rsid w:val="00627990"/>
    <w:rsid w:val="00630755"/>
    <w:rsid w:val="00630E2D"/>
    <w:rsid w:val="00631C1A"/>
    <w:rsid w:val="00633070"/>
    <w:rsid w:val="006425F3"/>
    <w:rsid w:val="00643717"/>
    <w:rsid w:val="0064651E"/>
    <w:rsid w:val="0065108C"/>
    <w:rsid w:val="00652F0D"/>
    <w:rsid w:val="00654EC4"/>
    <w:rsid w:val="00654F35"/>
    <w:rsid w:val="0065552B"/>
    <w:rsid w:val="00657720"/>
    <w:rsid w:val="0065775F"/>
    <w:rsid w:val="00662E9D"/>
    <w:rsid w:val="00663FF6"/>
    <w:rsid w:val="00670BBA"/>
    <w:rsid w:val="00672824"/>
    <w:rsid w:val="006728DA"/>
    <w:rsid w:val="00674887"/>
    <w:rsid w:val="00676CE6"/>
    <w:rsid w:val="00683826"/>
    <w:rsid w:val="00686CB1"/>
    <w:rsid w:val="0068710B"/>
    <w:rsid w:val="0069259A"/>
    <w:rsid w:val="0069342E"/>
    <w:rsid w:val="006967B6"/>
    <w:rsid w:val="006976FD"/>
    <w:rsid w:val="00697946"/>
    <w:rsid w:val="006A0A37"/>
    <w:rsid w:val="006A4F58"/>
    <w:rsid w:val="006A5DF5"/>
    <w:rsid w:val="006A6541"/>
    <w:rsid w:val="006B40AE"/>
    <w:rsid w:val="006B4F69"/>
    <w:rsid w:val="006B77DE"/>
    <w:rsid w:val="006C31CD"/>
    <w:rsid w:val="006C3A4B"/>
    <w:rsid w:val="006C5918"/>
    <w:rsid w:val="006C6CED"/>
    <w:rsid w:val="006D1238"/>
    <w:rsid w:val="006D1255"/>
    <w:rsid w:val="006D1E6C"/>
    <w:rsid w:val="006D20EC"/>
    <w:rsid w:val="006D3BA3"/>
    <w:rsid w:val="006D5C0C"/>
    <w:rsid w:val="006D6303"/>
    <w:rsid w:val="006D7695"/>
    <w:rsid w:val="006E099A"/>
    <w:rsid w:val="006E2F57"/>
    <w:rsid w:val="006E4686"/>
    <w:rsid w:val="006E484C"/>
    <w:rsid w:val="006E551F"/>
    <w:rsid w:val="006E7A14"/>
    <w:rsid w:val="006F2EC7"/>
    <w:rsid w:val="006F4108"/>
    <w:rsid w:val="006F4340"/>
    <w:rsid w:val="006F65B7"/>
    <w:rsid w:val="007009D9"/>
    <w:rsid w:val="00702A52"/>
    <w:rsid w:val="00702EDE"/>
    <w:rsid w:val="007043C8"/>
    <w:rsid w:val="007061D4"/>
    <w:rsid w:val="007062DF"/>
    <w:rsid w:val="00706FB1"/>
    <w:rsid w:val="00707568"/>
    <w:rsid w:val="007075EB"/>
    <w:rsid w:val="00710F1E"/>
    <w:rsid w:val="00711844"/>
    <w:rsid w:val="0071212D"/>
    <w:rsid w:val="0071380C"/>
    <w:rsid w:val="007146F4"/>
    <w:rsid w:val="00714FDE"/>
    <w:rsid w:val="00717105"/>
    <w:rsid w:val="007172DA"/>
    <w:rsid w:val="00720D2A"/>
    <w:rsid w:val="007221C6"/>
    <w:rsid w:val="00725665"/>
    <w:rsid w:val="0073269E"/>
    <w:rsid w:val="007336CA"/>
    <w:rsid w:val="007341A0"/>
    <w:rsid w:val="007359A3"/>
    <w:rsid w:val="00736522"/>
    <w:rsid w:val="007374B8"/>
    <w:rsid w:val="007402B9"/>
    <w:rsid w:val="007408A4"/>
    <w:rsid w:val="00740AF3"/>
    <w:rsid w:val="00740D21"/>
    <w:rsid w:val="007420F0"/>
    <w:rsid w:val="00745399"/>
    <w:rsid w:val="00745952"/>
    <w:rsid w:val="00745BFB"/>
    <w:rsid w:val="00747276"/>
    <w:rsid w:val="00750003"/>
    <w:rsid w:val="007502ED"/>
    <w:rsid w:val="0075220A"/>
    <w:rsid w:val="0075773C"/>
    <w:rsid w:val="00760680"/>
    <w:rsid w:val="007615AA"/>
    <w:rsid w:val="007618B6"/>
    <w:rsid w:val="00763D1E"/>
    <w:rsid w:val="007649C6"/>
    <w:rsid w:val="00765DC2"/>
    <w:rsid w:val="00766A33"/>
    <w:rsid w:val="00767FD5"/>
    <w:rsid w:val="00774961"/>
    <w:rsid w:val="00776881"/>
    <w:rsid w:val="00780968"/>
    <w:rsid w:val="00781AD5"/>
    <w:rsid w:val="0078499B"/>
    <w:rsid w:val="00792335"/>
    <w:rsid w:val="0079259A"/>
    <w:rsid w:val="007929BD"/>
    <w:rsid w:val="00793AEF"/>
    <w:rsid w:val="007952E6"/>
    <w:rsid w:val="007953E7"/>
    <w:rsid w:val="00797CF9"/>
    <w:rsid w:val="007A0132"/>
    <w:rsid w:val="007A10B9"/>
    <w:rsid w:val="007A2630"/>
    <w:rsid w:val="007A2D22"/>
    <w:rsid w:val="007A4AC8"/>
    <w:rsid w:val="007A6C3D"/>
    <w:rsid w:val="007A7565"/>
    <w:rsid w:val="007B2E48"/>
    <w:rsid w:val="007B3215"/>
    <w:rsid w:val="007C118E"/>
    <w:rsid w:val="007C2B57"/>
    <w:rsid w:val="007C4429"/>
    <w:rsid w:val="007C5CE5"/>
    <w:rsid w:val="007C663E"/>
    <w:rsid w:val="007C6E65"/>
    <w:rsid w:val="007D00E6"/>
    <w:rsid w:val="007D1108"/>
    <w:rsid w:val="007D39C9"/>
    <w:rsid w:val="007D5DB8"/>
    <w:rsid w:val="007E0179"/>
    <w:rsid w:val="007E1A3D"/>
    <w:rsid w:val="007E3CF9"/>
    <w:rsid w:val="007E4DC7"/>
    <w:rsid w:val="007E6D95"/>
    <w:rsid w:val="007F4703"/>
    <w:rsid w:val="007F4931"/>
    <w:rsid w:val="007F5274"/>
    <w:rsid w:val="007F6E2A"/>
    <w:rsid w:val="008000A4"/>
    <w:rsid w:val="0080360F"/>
    <w:rsid w:val="00804D0F"/>
    <w:rsid w:val="00805198"/>
    <w:rsid w:val="00810F66"/>
    <w:rsid w:val="00811E78"/>
    <w:rsid w:val="008160E8"/>
    <w:rsid w:val="008205AC"/>
    <w:rsid w:val="00821DB8"/>
    <w:rsid w:val="00822670"/>
    <w:rsid w:val="008236A3"/>
    <w:rsid w:val="008259E8"/>
    <w:rsid w:val="00826E2E"/>
    <w:rsid w:val="008305A3"/>
    <w:rsid w:val="00830870"/>
    <w:rsid w:val="008310EB"/>
    <w:rsid w:val="00834F22"/>
    <w:rsid w:val="00843E0A"/>
    <w:rsid w:val="008446EA"/>
    <w:rsid w:val="00846FBD"/>
    <w:rsid w:val="0084709E"/>
    <w:rsid w:val="00850632"/>
    <w:rsid w:val="00851559"/>
    <w:rsid w:val="0085271C"/>
    <w:rsid w:val="00852E9A"/>
    <w:rsid w:val="00852ED6"/>
    <w:rsid w:val="00853180"/>
    <w:rsid w:val="00854B76"/>
    <w:rsid w:val="0085712B"/>
    <w:rsid w:val="00857476"/>
    <w:rsid w:val="0086233F"/>
    <w:rsid w:val="008640F4"/>
    <w:rsid w:val="00864B36"/>
    <w:rsid w:val="00872435"/>
    <w:rsid w:val="008735E7"/>
    <w:rsid w:val="00876F8E"/>
    <w:rsid w:val="00883AD4"/>
    <w:rsid w:val="00886EE5"/>
    <w:rsid w:val="00892EE5"/>
    <w:rsid w:val="00894760"/>
    <w:rsid w:val="00896160"/>
    <w:rsid w:val="008A1D84"/>
    <w:rsid w:val="008A20CD"/>
    <w:rsid w:val="008A235E"/>
    <w:rsid w:val="008A2D13"/>
    <w:rsid w:val="008A5079"/>
    <w:rsid w:val="008B1432"/>
    <w:rsid w:val="008B1B19"/>
    <w:rsid w:val="008B444C"/>
    <w:rsid w:val="008B6C8E"/>
    <w:rsid w:val="008C023B"/>
    <w:rsid w:val="008C1177"/>
    <w:rsid w:val="008C2160"/>
    <w:rsid w:val="008C3D0D"/>
    <w:rsid w:val="008C4326"/>
    <w:rsid w:val="008D05E4"/>
    <w:rsid w:val="008D6460"/>
    <w:rsid w:val="008E1686"/>
    <w:rsid w:val="008E3E67"/>
    <w:rsid w:val="008E5DAF"/>
    <w:rsid w:val="008E6ACC"/>
    <w:rsid w:val="008E6C5F"/>
    <w:rsid w:val="008F0CB0"/>
    <w:rsid w:val="008F7214"/>
    <w:rsid w:val="008F7E37"/>
    <w:rsid w:val="00903044"/>
    <w:rsid w:val="009035DE"/>
    <w:rsid w:val="009039E4"/>
    <w:rsid w:val="009045EE"/>
    <w:rsid w:val="009055F4"/>
    <w:rsid w:val="00905D93"/>
    <w:rsid w:val="00910925"/>
    <w:rsid w:val="00912103"/>
    <w:rsid w:val="009129CC"/>
    <w:rsid w:val="00914408"/>
    <w:rsid w:val="009156FA"/>
    <w:rsid w:val="0091584E"/>
    <w:rsid w:val="00915A66"/>
    <w:rsid w:val="009164A5"/>
    <w:rsid w:val="00916A31"/>
    <w:rsid w:val="00916E33"/>
    <w:rsid w:val="00920748"/>
    <w:rsid w:val="00924C0A"/>
    <w:rsid w:val="00924DB4"/>
    <w:rsid w:val="00925C49"/>
    <w:rsid w:val="00927885"/>
    <w:rsid w:val="00930015"/>
    <w:rsid w:val="00930845"/>
    <w:rsid w:val="00930ED2"/>
    <w:rsid w:val="00931563"/>
    <w:rsid w:val="00931DAA"/>
    <w:rsid w:val="00932E06"/>
    <w:rsid w:val="009357EF"/>
    <w:rsid w:val="009369CA"/>
    <w:rsid w:val="0094197D"/>
    <w:rsid w:val="00942650"/>
    <w:rsid w:val="00945D9F"/>
    <w:rsid w:val="00945FAD"/>
    <w:rsid w:val="009515D8"/>
    <w:rsid w:val="0095236D"/>
    <w:rsid w:val="009533BF"/>
    <w:rsid w:val="009548A6"/>
    <w:rsid w:val="009571BD"/>
    <w:rsid w:val="0095773D"/>
    <w:rsid w:val="0096229A"/>
    <w:rsid w:val="00962499"/>
    <w:rsid w:val="00962DBB"/>
    <w:rsid w:val="009632D0"/>
    <w:rsid w:val="00966DDB"/>
    <w:rsid w:val="00967219"/>
    <w:rsid w:val="00971FC7"/>
    <w:rsid w:val="009732D1"/>
    <w:rsid w:val="00973D8F"/>
    <w:rsid w:val="0097577D"/>
    <w:rsid w:val="00977940"/>
    <w:rsid w:val="00980E7C"/>
    <w:rsid w:val="0098100D"/>
    <w:rsid w:val="00985E1A"/>
    <w:rsid w:val="00990426"/>
    <w:rsid w:val="0099071E"/>
    <w:rsid w:val="00990FD4"/>
    <w:rsid w:val="009929FB"/>
    <w:rsid w:val="009946D2"/>
    <w:rsid w:val="00994AF5"/>
    <w:rsid w:val="009A1B69"/>
    <w:rsid w:val="009A5D82"/>
    <w:rsid w:val="009A6F9F"/>
    <w:rsid w:val="009B081C"/>
    <w:rsid w:val="009B2216"/>
    <w:rsid w:val="009B2791"/>
    <w:rsid w:val="009B29ED"/>
    <w:rsid w:val="009B41F6"/>
    <w:rsid w:val="009B574D"/>
    <w:rsid w:val="009C17A5"/>
    <w:rsid w:val="009C17FB"/>
    <w:rsid w:val="009C3698"/>
    <w:rsid w:val="009C4DAB"/>
    <w:rsid w:val="009C4FFB"/>
    <w:rsid w:val="009C5D69"/>
    <w:rsid w:val="009C64E3"/>
    <w:rsid w:val="009C66CD"/>
    <w:rsid w:val="009D5B30"/>
    <w:rsid w:val="009D7E99"/>
    <w:rsid w:val="009E1496"/>
    <w:rsid w:val="009E3357"/>
    <w:rsid w:val="009E5DF2"/>
    <w:rsid w:val="009F0BEC"/>
    <w:rsid w:val="009F1452"/>
    <w:rsid w:val="009F431A"/>
    <w:rsid w:val="009F5AEC"/>
    <w:rsid w:val="00A00A97"/>
    <w:rsid w:val="00A02F50"/>
    <w:rsid w:val="00A03690"/>
    <w:rsid w:val="00A061F7"/>
    <w:rsid w:val="00A11401"/>
    <w:rsid w:val="00A11676"/>
    <w:rsid w:val="00A170C1"/>
    <w:rsid w:val="00A17C14"/>
    <w:rsid w:val="00A2590B"/>
    <w:rsid w:val="00A26368"/>
    <w:rsid w:val="00A267E8"/>
    <w:rsid w:val="00A26C7E"/>
    <w:rsid w:val="00A315D5"/>
    <w:rsid w:val="00A33516"/>
    <w:rsid w:val="00A33588"/>
    <w:rsid w:val="00A34282"/>
    <w:rsid w:val="00A40979"/>
    <w:rsid w:val="00A4334E"/>
    <w:rsid w:val="00A4646D"/>
    <w:rsid w:val="00A50512"/>
    <w:rsid w:val="00A51070"/>
    <w:rsid w:val="00A51106"/>
    <w:rsid w:val="00A51F1C"/>
    <w:rsid w:val="00A560D2"/>
    <w:rsid w:val="00A57166"/>
    <w:rsid w:val="00A60A94"/>
    <w:rsid w:val="00A611C6"/>
    <w:rsid w:val="00A62BE3"/>
    <w:rsid w:val="00A64801"/>
    <w:rsid w:val="00A64C7B"/>
    <w:rsid w:val="00A64F94"/>
    <w:rsid w:val="00A652FA"/>
    <w:rsid w:val="00A66834"/>
    <w:rsid w:val="00A67A7D"/>
    <w:rsid w:val="00A71AE1"/>
    <w:rsid w:val="00A729A3"/>
    <w:rsid w:val="00A73963"/>
    <w:rsid w:val="00A749E2"/>
    <w:rsid w:val="00A75698"/>
    <w:rsid w:val="00A75989"/>
    <w:rsid w:val="00A76F76"/>
    <w:rsid w:val="00A77152"/>
    <w:rsid w:val="00A77325"/>
    <w:rsid w:val="00A77CBF"/>
    <w:rsid w:val="00A806D4"/>
    <w:rsid w:val="00A86D56"/>
    <w:rsid w:val="00A90533"/>
    <w:rsid w:val="00A918F9"/>
    <w:rsid w:val="00A92D49"/>
    <w:rsid w:val="00A92FA1"/>
    <w:rsid w:val="00A93900"/>
    <w:rsid w:val="00A962F0"/>
    <w:rsid w:val="00A96CBC"/>
    <w:rsid w:val="00AA0A23"/>
    <w:rsid w:val="00AA177D"/>
    <w:rsid w:val="00AA18AE"/>
    <w:rsid w:val="00AA215C"/>
    <w:rsid w:val="00AA21AA"/>
    <w:rsid w:val="00AA452A"/>
    <w:rsid w:val="00AA5B87"/>
    <w:rsid w:val="00AB09F2"/>
    <w:rsid w:val="00AB3E4F"/>
    <w:rsid w:val="00AB5470"/>
    <w:rsid w:val="00AB6C47"/>
    <w:rsid w:val="00AC111F"/>
    <w:rsid w:val="00AC125E"/>
    <w:rsid w:val="00AC1C53"/>
    <w:rsid w:val="00AC1CA5"/>
    <w:rsid w:val="00AC4413"/>
    <w:rsid w:val="00AC77B1"/>
    <w:rsid w:val="00AD26F6"/>
    <w:rsid w:val="00AD3E23"/>
    <w:rsid w:val="00AD57B5"/>
    <w:rsid w:val="00AE184D"/>
    <w:rsid w:val="00AE1CF0"/>
    <w:rsid w:val="00AE33A1"/>
    <w:rsid w:val="00AE3723"/>
    <w:rsid w:val="00AE5B71"/>
    <w:rsid w:val="00AE6785"/>
    <w:rsid w:val="00AE6BD1"/>
    <w:rsid w:val="00AF36F2"/>
    <w:rsid w:val="00AF3BC0"/>
    <w:rsid w:val="00AF5EE6"/>
    <w:rsid w:val="00B06EE2"/>
    <w:rsid w:val="00B07F8B"/>
    <w:rsid w:val="00B131A1"/>
    <w:rsid w:val="00B15357"/>
    <w:rsid w:val="00B15FDC"/>
    <w:rsid w:val="00B16192"/>
    <w:rsid w:val="00B17B2F"/>
    <w:rsid w:val="00B212E2"/>
    <w:rsid w:val="00B242F5"/>
    <w:rsid w:val="00B25D6C"/>
    <w:rsid w:val="00B27625"/>
    <w:rsid w:val="00B32145"/>
    <w:rsid w:val="00B36E61"/>
    <w:rsid w:val="00B4188A"/>
    <w:rsid w:val="00B42F40"/>
    <w:rsid w:val="00B561A7"/>
    <w:rsid w:val="00B56462"/>
    <w:rsid w:val="00B56BCE"/>
    <w:rsid w:val="00B57E00"/>
    <w:rsid w:val="00B603B0"/>
    <w:rsid w:val="00B612C5"/>
    <w:rsid w:val="00B62A35"/>
    <w:rsid w:val="00B659D9"/>
    <w:rsid w:val="00B6736B"/>
    <w:rsid w:val="00B72A13"/>
    <w:rsid w:val="00B732E4"/>
    <w:rsid w:val="00B75FE9"/>
    <w:rsid w:val="00B82323"/>
    <w:rsid w:val="00B84145"/>
    <w:rsid w:val="00B84490"/>
    <w:rsid w:val="00B85ACE"/>
    <w:rsid w:val="00B90356"/>
    <w:rsid w:val="00B90DB2"/>
    <w:rsid w:val="00B91A03"/>
    <w:rsid w:val="00B91B90"/>
    <w:rsid w:val="00B91CBF"/>
    <w:rsid w:val="00B94026"/>
    <w:rsid w:val="00B97F7B"/>
    <w:rsid w:val="00BA4192"/>
    <w:rsid w:val="00BA6457"/>
    <w:rsid w:val="00BB2333"/>
    <w:rsid w:val="00BB6423"/>
    <w:rsid w:val="00BB72E5"/>
    <w:rsid w:val="00BB7C32"/>
    <w:rsid w:val="00BC62CB"/>
    <w:rsid w:val="00BC7751"/>
    <w:rsid w:val="00BC79D5"/>
    <w:rsid w:val="00BD1E19"/>
    <w:rsid w:val="00BD2BCA"/>
    <w:rsid w:val="00BD40D9"/>
    <w:rsid w:val="00BD5A40"/>
    <w:rsid w:val="00BD6CB1"/>
    <w:rsid w:val="00BD73A7"/>
    <w:rsid w:val="00BD78AF"/>
    <w:rsid w:val="00BE0633"/>
    <w:rsid w:val="00BE17BB"/>
    <w:rsid w:val="00BE3C53"/>
    <w:rsid w:val="00BE565E"/>
    <w:rsid w:val="00BF4353"/>
    <w:rsid w:val="00BF55E9"/>
    <w:rsid w:val="00BF7083"/>
    <w:rsid w:val="00C01E67"/>
    <w:rsid w:val="00C033CC"/>
    <w:rsid w:val="00C0474C"/>
    <w:rsid w:val="00C05243"/>
    <w:rsid w:val="00C0574D"/>
    <w:rsid w:val="00C068A2"/>
    <w:rsid w:val="00C076A6"/>
    <w:rsid w:val="00C13653"/>
    <w:rsid w:val="00C14716"/>
    <w:rsid w:val="00C15733"/>
    <w:rsid w:val="00C17888"/>
    <w:rsid w:val="00C20490"/>
    <w:rsid w:val="00C308E5"/>
    <w:rsid w:val="00C31A9E"/>
    <w:rsid w:val="00C32958"/>
    <w:rsid w:val="00C331F9"/>
    <w:rsid w:val="00C33E79"/>
    <w:rsid w:val="00C355B8"/>
    <w:rsid w:val="00C40274"/>
    <w:rsid w:val="00C405A9"/>
    <w:rsid w:val="00C424A4"/>
    <w:rsid w:val="00C43ABD"/>
    <w:rsid w:val="00C5110F"/>
    <w:rsid w:val="00C5163F"/>
    <w:rsid w:val="00C52019"/>
    <w:rsid w:val="00C52279"/>
    <w:rsid w:val="00C52CE5"/>
    <w:rsid w:val="00C52EE8"/>
    <w:rsid w:val="00C530E7"/>
    <w:rsid w:val="00C53DCC"/>
    <w:rsid w:val="00C53E08"/>
    <w:rsid w:val="00C61DCB"/>
    <w:rsid w:val="00C62A77"/>
    <w:rsid w:val="00C63571"/>
    <w:rsid w:val="00C63B89"/>
    <w:rsid w:val="00C659B7"/>
    <w:rsid w:val="00C66E6E"/>
    <w:rsid w:val="00C677CF"/>
    <w:rsid w:val="00C70504"/>
    <w:rsid w:val="00C70764"/>
    <w:rsid w:val="00C749D5"/>
    <w:rsid w:val="00C7508A"/>
    <w:rsid w:val="00C755E3"/>
    <w:rsid w:val="00C758F0"/>
    <w:rsid w:val="00C7608F"/>
    <w:rsid w:val="00C76F54"/>
    <w:rsid w:val="00C7738C"/>
    <w:rsid w:val="00C81FBC"/>
    <w:rsid w:val="00C84440"/>
    <w:rsid w:val="00C85720"/>
    <w:rsid w:val="00C85CD6"/>
    <w:rsid w:val="00C86E5A"/>
    <w:rsid w:val="00C9426C"/>
    <w:rsid w:val="00C95B68"/>
    <w:rsid w:val="00C969B5"/>
    <w:rsid w:val="00CA01B7"/>
    <w:rsid w:val="00CA09C0"/>
    <w:rsid w:val="00CA09E6"/>
    <w:rsid w:val="00CA261D"/>
    <w:rsid w:val="00CA271A"/>
    <w:rsid w:val="00CA2F7A"/>
    <w:rsid w:val="00CA5ED0"/>
    <w:rsid w:val="00CB167F"/>
    <w:rsid w:val="00CB4A8A"/>
    <w:rsid w:val="00CB6D96"/>
    <w:rsid w:val="00CC3381"/>
    <w:rsid w:val="00CC368D"/>
    <w:rsid w:val="00CC4FE2"/>
    <w:rsid w:val="00CC5933"/>
    <w:rsid w:val="00CD383F"/>
    <w:rsid w:val="00CD54C6"/>
    <w:rsid w:val="00CE5BDC"/>
    <w:rsid w:val="00CE5BE7"/>
    <w:rsid w:val="00CE5FCD"/>
    <w:rsid w:val="00CF0709"/>
    <w:rsid w:val="00CF47CD"/>
    <w:rsid w:val="00CF58D8"/>
    <w:rsid w:val="00CF59EB"/>
    <w:rsid w:val="00D00490"/>
    <w:rsid w:val="00D036F0"/>
    <w:rsid w:val="00D03EF5"/>
    <w:rsid w:val="00D05ABC"/>
    <w:rsid w:val="00D121F1"/>
    <w:rsid w:val="00D14BC4"/>
    <w:rsid w:val="00D176F1"/>
    <w:rsid w:val="00D17DF1"/>
    <w:rsid w:val="00D22B63"/>
    <w:rsid w:val="00D24029"/>
    <w:rsid w:val="00D248AA"/>
    <w:rsid w:val="00D249AE"/>
    <w:rsid w:val="00D24BD0"/>
    <w:rsid w:val="00D26A43"/>
    <w:rsid w:val="00D31AD0"/>
    <w:rsid w:val="00D322E1"/>
    <w:rsid w:val="00D327A6"/>
    <w:rsid w:val="00D32A2F"/>
    <w:rsid w:val="00D34490"/>
    <w:rsid w:val="00D3546B"/>
    <w:rsid w:val="00D36AE9"/>
    <w:rsid w:val="00D37732"/>
    <w:rsid w:val="00D416C9"/>
    <w:rsid w:val="00D439C4"/>
    <w:rsid w:val="00D44372"/>
    <w:rsid w:val="00D46BBD"/>
    <w:rsid w:val="00D515BA"/>
    <w:rsid w:val="00D524D3"/>
    <w:rsid w:val="00D55379"/>
    <w:rsid w:val="00D57ECF"/>
    <w:rsid w:val="00D62608"/>
    <w:rsid w:val="00D641E4"/>
    <w:rsid w:val="00D65429"/>
    <w:rsid w:val="00D6596A"/>
    <w:rsid w:val="00D65DA1"/>
    <w:rsid w:val="00D6611A"/>
    <w:rsid w:val="00D666AA"/>
    <w:rsid w:val="00D7132A"/>
    <w:rsid w:val="00D736B2"/>
    <w:rsid w:val="00D74E51"/>
    <w:rsid w:val="00D760E9"/>
    <w:rsid w:val="00D76130"/>
    <w:rsid w:val="00D77D1F"/>
    <w:rsid w:val="00D8063F"/>
    <w:rsid w:val="00D8073F"/>
    <w:rsid w:val="00D808AC"/>
    <w:rsid w:val="00D82AA3"/>
    <w:rsid w:val="00D84B59"/>
    <w:rsid w:val="00D85709"/>
    <w:rsid w:val="00D8731C"/>
    <w:rsid w:val="00D93641"/>
    <w:rsid w:val="00D94051"/>
    <w:rsid w:val="00DA020B"/>
    <w:rsid w:val="00DA0251"/>
    <w:rsid w:val="00DA07B7"/>
    <w:rsid w:val="00DA11FD"/>
    <w:rsid w:val="00DA3096"/>
    <w:rsid w:val="00DA3F75"/>
    <w:rsid w:val="00DA4668"/>
    <w:rsid w:val="00DA643A"/>
    <w:rsid w:val="00DA6667"/>
    <w:rsid w:val="00DB0B30"/>
    <w:rsid w:val="00DB0E94"/>
    <w:rsid w:val="00DB204E"/>
    <w:rsid w:val="00DB32BC"/>
    <w:rsid w:val="00DB3F8E"/>
    <w:rsid w:val="00DB4159"/>
    <w:rsid w:val="00DB6F94"/>
    <w:rsid w:val="00DC0930"/>
    <w:rsid w:val="00DC2B5D"/>
    <w:rsid w:val="00DC6D64"/>
    <w:rsid w:val="00DD3802"/>
    <w:rsid w:val="00DD5151"/>
    <w:rsid w:val="00DD5F59"/>
    <w:rsid w:val="00DE4408"/>
    <w:rsid w:val="00DE55FE"/>
    <w:rsid w:val="00DE5C32"/>
    <w:rsid w:val="00DE5E43"/>
    <w:rsid w:val="00DE621F"/>
    <w:rsid w:val="00DE75B1"/>
    <w:rsid w:val="00DF16E0"/>
    <w:rsid w:val="00DF2FB2"/>
    <w:rsid w:val="00DF4C54"/>
    <w:rsid w:val="00DF660C"/>
    <w:rsid w:val="00E02A70"/>
    <w:rsid w:val="00E04278"/>
    <w:rsid w:val="00E050E9"/>
    <w:rsid w:val="00E10012"/>
    <w:rsid w:val="00E10DBF"/>
    <w:rsid w:val="00E11970"/>
    <w:rsid w:val="00E12843"/>
    <w:rsid w:val="00E1414B"/>
    <w:rsid w:val="00E1730E"/>
    <w:rsid w:val="00E22E61"/>
    <w:rsid w:val="00E232D4"/>
    <w:rsid w:val="00E24A85"/>
    <w:rsid w:val="00E25FC2"/>
    <w:rsid w:val="00E273BA"/>
    <w:rsid w:val="00E328C9"/>
    <w:rsid w:val="00E3657E"/>
    <w:rsid w:val="00E41B90"/>
    <w:rsid w:val="00E437A4"/>
    <w:rsid w:val="00E441F0"/>
    <w:rsid w:val="00E46E90"/>
    <w:rsid w:val="00E479F5"/>
    <w:rsid w:val="00E511D3"/>
    <w:rsid w:val="00E51C16"/>
    <w:rsid w:val="00E5246F"/>
    <w:rsid w:val="00E53651"/>
    <w:rsid w:val="00E54ED9"/>
    <w:rsid w:val="00E5583C"/>
    <w:rsid w:val="00E5644D"/>
    <w:rsid w:val="00E56AEE"/>
    <w:rsid w:val="00E5717E"/>
    <w:rsid w:val="00E625D4"/>
    <w:rsid w:val="00E631C0"/>
    <w:rsid w:val="00E632DC"/>
    <w:rsid w:val="00E66677"/>
    <w:rsid w:val="00E739BE"/>
    <w:rsid w:val="00E75339"/>
    <w:rsid w:val="00E75880"/>
    <w:rsid w:val="00E7743E"/>
    <w:rsid w:val="00E81118"/>
    <w:rsid w:val="00E81771"/>
    <w:rsid w:val="00E82440"/>
    <w:rsid w:val="00E82AEE"/>
    <w:rsid w:val="00E86AEA"/>
    <w:rsid w:val="00E872AD"/>
    <w:rsid w:val="00E93221"/>
    <w:rsid w:val="00E957AA"/>
    <w:rsid w:val="00EA048F"/>
    <w:rsid w:val="00EA0FAB"/>
    <w:rsid w:val="00EA3706"/>
    <w:rsid w:val="00EA3AA6"/>
    <w:rsid w:val="00EB02B4"/>
    <w:rsid w:val="00EB306B"/>
    <w:rsid w:val="00EB7818"/>
    <w:rsid w:val="00EC139A"/>
    <w:rsid w:val="00EC1B50"/>
    <w:rsid w:val="00EC7739"/>
    <w:rsid w:val="00ED01CF"/>
    <w:rsid w:val="00ED1892"/>
    <w:rsid w:val="00ED46F9"/>
    <w:rsid w:val="00ED75B5"/>
    <w:rsid w:val="00ED7B3B"/>
    <w:rsid w:val="00EE037D"/>
    <w:rsid w:val="00EE0896"/>
    <w:rsid w:val="00EE0EA5"/>
    <w:rsid w:val="00EE126B"/>
    <w:rsid w:val="00EE6982"/>
    <w:rsid w:val="00EE7ECE"/>
    <w:rsid w:val="00EF31E5"/>
    <w:rsid w:val="00EF62A4"/>
    <w:rsid w:val="00F0006E"/>
    <w:rsid w:val="00F016AD"/>
    <w:rsid w:val="00F05568"/>
    <w:rsid w:val="00F058E4"/>
    <w:rsid w:val="00F12AF1"/>
    <w:rsid w:val="00F12F1B"/>
    <w:rsid w:val="00F177E3"/>
    <w:rsid w:val="00F20481"/>
    <w:rsid w:val="00F21D7E"/>
    <w:rsid w:val="00F2296F"/>
    <w:rsid w:val="00F31D8C"/>
    <w:rsid w:val="00F37682"/>
    <w:rsid w:val="00F408C7"/>
    <w:rsid w:val="00F42386"/>
    <w:rsid w:val="00F43556"/>
    <w:rsid w:val="00F449F0"/>
    <w:rsid w:val="00F45744"/>
    <w:rsid w:val="00F46094"/>
    <w:rsid w:val="00F513D8"/>
    <w:rsid w:val="00F55AB4"/>
    <w:rsid w:val="00F56B6B"/>
    <w:rsid w:val="00F5779D"/>
    <w:rsid w:val="00F6418F"/>
    <w:rsid w:val="00F6484A"/>
    <w:rsid w:val="00F70F95"/>
    <w:rsid w:val="00F737FF"/>
    <w:rsid w:val="00F749E8"/>
    <w:rsid w:val="00F776DD"/>
    <w:rsid w:val="00F82B4A"/>
    <w:rsid w:val="00F82D3A"/>
    <w:rsid w:val="00F8586A"/>
    <w:rsid w:val="00F91436"/>
    <w:rsid w:val="00F938DE"/>
    <w:rsid w:val="00F95139"/>
    <w:rsid w:val="00F95472"/>
    <w:rsid w:val="00FA1429"/>
    <w:rsid w:val="00FA2524"/>
    <w:rsid w:val="00FA5DB6"/>
    <w:rsid w:val="00FA764E"/>
    <w:rsid w:val="00FB0727"/>
    <w:rsid w:val="00FB0FAC"/>
    <w:rsid w:val="00FB1A96"/>
    <w:rsid w:val="00FB2CF2"/>
    <w:rsid w:val="00FB3946"/>
    <w:rsid w:val="00FB6F55"/>
    <w:rsid w:val="00FC3782"/>
    <w:rsid w:val="00FC3D21"/>
    <w:rsid w:val="00FC3D68"/>
    <w:rsid w:val="00FC75AE"/>
    <w:rsid w:val="00FD4AB9"/>
    <w:rsid w:val="00FD7124"/>
    <w:rsid w:val="00FD7F81"/>
    <w:rsid w:val="00FE01EE"/>
    <w:rsid w:val="00FE26FF"/>
    <w:rsid w:val="00FE50B6"/>
    <w:rsid w:val="00FE6388"/>
    <w:rsid w:val="00FF1A78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13B45EB7"/>
  <w15:docId w15:val="{F7EF33CB-82EB-4879-83E8-2E28B977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26C"/>
    <w:pPr>
      <w:tabs>
        <w:tab w:val="right" w:pos="9072"/>
      </w:tabs>
    </w:pPr>
    <w:rPr>
      <w:rFonts w:ascii="Arial" w:hAnsi="Arial"/>
      <w:szCs w:val="18"/>
    </w:rPr>
  </w:style>
  <w:style w:type="paragraph" w:styleId="Heading1">
    <w:name w:val="heading 1"/>
    <w:basedOn w:val="BodyText"/>
    <w:next w:val="BodyText"/>
    <w:qFormat/>
    <w:rsid w:val="00F45744"/>
    <w:pPr>
      <w:keepNext/>
      <w:keepLines/>
      <w:numPr>
        <w:ilvl w:val="0"/>
      </w:numPr>
      <w:spacing w:before="320" w:after="80"/>
      <w:outlineLvl w:val="0"/>
    </w:pPr>
    <w:rPr>
      <w:b/>
      <w:sz w:val="26"/>
      <w:szCs w:val="28"/>
    </w:rPr>
  </w:style>
  <w:style w:type="paragraph" w:styleId="Heading2">
    <w:name w:val="heading 2"/>
    <w:next w:val="BodyText2"/>
    <w:qFormat/>
    <w:rsid w:val="00F45744"/>
    <w:pPr>
      <w:keepNext/>
      <w:numPr>
        <w:ilvl w:val="2"/>
        <w:numId w:val="5"/>
      </w:numPr>
      <w:spacing w:before="200" w:after="120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Normal"/>
    <w:next w:val="Normal"/>
    <w:semiHidden/>
    <w:rsid w:val="000B7999"/>
    <w:pPr>
      <w:keepNext/>
      <w:spacing w:after="120"/>
      <w:outlineLvl w:val="2"/>
    </w:pPr>
    <w:rPr>
      <w:b/>
      <w:color w:val="000080"/>
      <w:sz w:val="28"/>
    </w:rPr>
  </w:style>
  <w:style w:type="paragraph" w:styleId="Heading4">
    <w:name w:val="heading 4"/>
    <w:basedOn w:val="Normal"/>
    <w:next w:val="Normal"/>
    <w:semiHidden/>
    <w:rsid w:val="000B79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rsid w:val="000B7999"/>
    <w:pPr>
      <w:spacing w:before="240" w:after="6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semiHidden/>
    <w:rsid w:val="000B799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9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20748"/>
    <w:rPr>
      <w:i/>
      <w:color w:val="0000FF"/>
      <w:u w:val="none"/>
    </w:rPr>
  </w:style>
  <w:style w:type="table" w:styleId="TableGrid">
    <w:name w:val="Table Grid"/>
    <w:basedOn w:val="TableNormal"/>
    <w:rsid w:val="000B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item">
    <w:name w:val="Check item"/>
    <w:link w:val="CheckitemChar"/>
    <w:qFormat/>
    <w:rsid w:val="00892EE5"/>
    <w:pPr>
      <w:numPr>
        <w:numId w:val="1"/>
      </w:numPr>
      <w:spacing w:after="120"/>
      <w:ind w:left="1077" w:hanging="340"/>
    </w:pPr>
    <w:rPr>
      <w:rFonts w:ascii="Arial" w:hAnsi="Arial"/>
      <w:sz w:val="22"/>
      <w:szCs w:val="18"/>
    </w:rPr>
  </w:style>
  <w:style w:type="paragraph" w:customStyle="1" w:styleId="BulletPoint">
    <w:name w:val="Bullet Point"/>
    <w:basedOn w:val="Normal"/>
    <w:autoRedefine/>
    <w:semiHidden/>
    <w:rsid w:val="00AE3723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103347"/>
    <w:rPr>
      <w:color w:val="808080"/>
    </w:rPr>
  </w:style>
  <w:style w:type="paragraph" w:customStyle="1" w:styleId="TitleHeading">
    <w:name w:val="Title Heading"/>
    <w:next w:val="Normal"/>
    <w:semiHidden/>
    <w:qFormat/>
    <w:rsid w:val="007075EB"/>
    <w:pPr>
      <w:spacing w:after="240"/>
      <w:jc w:val="center"/>
    </w:pPr>
    <w:rPr>
      <w:rFonts w:ascii="Arial Bold" w:hAnsi="Arial Bold"/>
      <w:b/>
      <w:bCs/>
      <w:color w:val="002664"/>
      <w:sz w:val="36"/>
      <w:szCs w:val="32"/>
    </w:rPr>
  </w:style>
  <w:style w:type="paragraph" w:styleId="Footer">
    <w:name w:val="footer"/>
    <w:basedOn w:val="Normal"/>
    <w:link w:val="FooterChar"/>
    <w:uiPriority w:val="99"/>
    <w:qFormat/>
    <w:rsid w:val="001E1F36"/>
    <w:pPr>
      <w:spacing w:line="240" w:lineRule="exact"/>
    </w:pPr>
    <w:rPr>
      <w:color w:val="00266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E1F36"/>
    <w:rPr>
      <w:rFonts w:ascii="Arial" w:hAnsi="Arial"/>
      <w:color w:val="002664"/>
      <w:sz w:val="18"/>
      <w:szCs w:val="18"/>
    </w:rPr>
  </w:style>
  <w:style w:type="paragraph" w:styleId="ListNumber">
    <w:name w:val="List Number"/>
    <w:semiHidden/>
    <w:rsid w:val="00C61DCB"/>
    <w:pPr>
      <w:numPr>
        <w:numId w:val="3"/>
      </w:numPr>
      <w:spacing w:after="120"/>
      <w:ind w:left="1077" w:hanging="340"/>
    </w:pPr>
    <w:rPr>
      <w:rFonts w:ascii="Arial" w:hAnsi="Arial"/>
      <w:sz w:val="22"/>
      <w:szCs w:val="18"/>
    </w:rPr>
  </w:style>
  <w:style w:type="paragraph" w:styleId="Header">
    <w:name w:val="header"/>
    <w:basedOn w:val="Normal"/>
    <w:link w:val="HeaderChar"/>
    <w:semiHidden/>
    <w:rsid w:val="00604FEB"/>
    <w:pPr>
      <w:tabs>
        <w:tab w:val="clear" w:pos="9072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A40979"/>
    <w:rPr>
      <w:rFonts w:ascii="Arial" w:hAnsi="Arial"/>
      <w:sz w:val="22"/>
      <w:szCs w:val="18"/>
    </w:rPr>
  </w:style>
  <w:style w:type="paragraph" w:styleId="ListNumber2">
    <w:name w:val="List Number 2"/>
    <w:semiHidden/>
    <w:rsid w:val="00AE3723"/>
    <w:pPr>
      <w:numPr>
        <w:ilvl w:val="1"/>
        <w:numId w:val="3"/>
      </w:numPr>
      <w:spacing w:after="120"/>
      <w:contextualSpacing/>
    </w:pPr>
    <w:rPr>
      <w:rFonts w:ascii="Arial" w:hAnsi="Arial"/>
      <w:sz w:val="22"/>
      <w:szCs w:val="18"/>
    </w:rPr>
  </w:style>
  <w:style w:type="numbering" w:customStyle="1" w:styleId="Style1">
    <w:name w:val="Style1"/>
    <w:uiPriority w:val="99"/>
    <w:rsid w:val="00A40979"/>
    <w:pPr>
      <w:numPr>
        <w:numId w:val="2"/>
      </w:numPr>
    </w:pPr>
  </w:style>
  <w:style w:type="paragraph" w:customStyle="1" w:styleId="Note">
    <w:name w:val="Note"/>
    <w:basedOn w:val="Normal"/>
    <w:next w:val="Normal"/>
    <w:qFormat/>
    <w:rsid w:val="006D20EC"/>
    <w:pPr>
      <w:spacing w:before="60"/>
      <w:ind w:left="709" w:hanging="709"/>
    </w:pPr>
  </w:style>
  <w:style w:type="paragraph" w:customStyle="1" w:styleId="Figure">
    <w:name w:val="Figure"/>
    <w:next w:val="Normal"/>
    <w:qFormat/>
    <w:rsid w:val="00927885"/>
    <w:pPr>
      <w:numPr>
        <w:numId w:val="4"/>
      </w:numPr>
      <w:spacing w:after="240"/>
      <w:jc w:val="center"/>
    </w:pPr>
    <w:rPr>
      <w:rFonts w:ascii="Arial" w:hAnsi="Arial"/>
      <w:i/>
      <w:sz w:val="22"/>
      <w:szCs w:val="18"/>
    </w:rPr>
  </w:style>
  <w:style w:type="paragraph" w:customStyle="1" w:styleId="Label">
    <w:name w:val="Label"/>
    <w:semiHidden/>
    <w:qFormat/>
    <w:rsid w:val="00B91A03"/>
    <w:pPr>
      <w:jc w:val="center"/>
    </w:pPr>
    <w:rPr>
      <w:rFonts w:ascii="Arial" w:hAnsi="Arial"/>
      <w:b/>
      <w:color w:val="FF0000"/>
    </w:rPr>
  </w:style>
  <w:style w:type="paragraph" w:styleId="BodyText">
    <w:name w:val="Body Text"/>
    <w:basedOn w:val="Normal"/>
    <w:link w:val="BodyTextChar"/>
    <w:rsid w:val="00920748"/>
    <w:pPr>
      <w:numPr>
        <w:ilvl w:val="1"/>
        <w:numId w:val="5"/>
      </w:numPr>
      <w:spacing w:after="120"/>
    </w:pPr>
  </w:style>
  <w:style w:type="character" w:customStyle="1" w:styleId="BodyTextChar">
    <w:name w:val="Body Text Char"/>
    <w:basedOn w:val="DefaultParagraphFont"/>
    <w:link w:val="BodyText"/>
    <w:rsid w:val="00920748"/>
    <w:rPr>
      <w:rFonts w:ascii="Arial" w:hAnsi="Arial"/>
      <w:sz w:val="22"/>
      <w:szCs w:val="18"/>
    </w:rPr>
  </w:style>
  <w:style w:type="paragraph" w:styleId="BodyText2">
    <w:name w:val="Body Text 2"/>
    <w:link w:val="BodyText2Char"/>
    <w:rsid w:val="00720D2A"/>
    <w:pPr>
      <w:numPr>
        <w:ilvl w:val="3"/>
        <w:numId w:val="5"/>
      </w:numPr>
      <w:spacing w:after="120"/>
    </w:pPr>
    <w:rPr>
      <w:rFonts w:ascii="Arial" w:hAnsi="Arial" w:cs="Tahoma"/>
      <w:sz w:val="22"/>
      <w:szCs w:val="16"/>
    </w:rPr>
  </w:style>
  <w:style w:type="character" w:customStyle="1" w:styleId="BodyText2Char">
    <w:name w:val="Body Text 2 Char"/>
    <w:basedOn w:val="DefaultParagraphFont"/>
    <w:link w:val="BodyText2"/>
    <w:rsid w:val="00720D2A"/>
    <w:rPr>
      <w:rFonts w:ascii="Arial" w:hAnsi="Arial" w:cs="Tahoma"/>
      <w:sz w:val="22"/>
      <w:szCs w:val="16"/>
    </w:rPr>
  </w:style>
  <w:style w:type="paragraph" w:styleId="List">
    <w:name w:val="List"/>
    <w:basedOn w:val="Normal"/>
    <w:rsid w:val="00720D2A"/>
    <w:pPr>
      <w:numPr>
        <w:ilvl w:val="4"/>
        <w:numId w:val="5"/>
      </w:numPr>
      <w:spacing w:after="120"/>
      <w:ind w:left="1134" w:hanging="397"/>
    </w:pPr>
  </w:style>
  <w:style w:type="paragraph" w:styleId="ListBullet">
    <w:name w:val="List Bullet"/>
    <w:basedOn w:val="Normal"/>
    <w:rsid w:val="00892EE5"/>
    <w:pPr>
      <w:numPr>
        <w:ilvl w:val="5"/>
        <w:numId w:val="5"/>
      </w:numPr>
      <w:contextualSpacing/>
    </w:pPr>
  </w:style>
  <w:style w:type="paragraph" w:styleId="BodyText3">
    <w:name w:val="Body Text 3"/>
    <w:link w:val="BodyText3Char"/>
    <w:rsid w:val="00B56462"/>
    <w:rPr>
      <w:rFonts w:ascii="Arial" w:hAnsi="Arial"/>
      <w:szCs w:val="22"/>
    </w:rPr>
  </w:style>
  <w:style w:type="character" w:customStyle="1" w:styleId="BodyText3Char">
    <w:name w:val="Body Text 3 Char"/>
    <w:basedOn w:val="DefaultParagraphFont"/>
    <w:link w:val="BodyText3"/>
    <w:rsid w:val="00B56462"/>
    <w:rPr>
      <w:rFonts w:ascii="Arial" w:hAnsi="Arial"/>
      <w:szCs w:val="22"/>
    </w:rPr>
  </w:style>
  <w:style w:type="paragraph" w:styleId="BlockText">
    <w:name w:val="Block Text"/>
    <w:basedOn w:val="Normal"/>
    <w:rsid w:val="00930015"/>
    <w:pPr>
      <w:pBdr>
        <w:top w:val="single" w:sz="2" w:space="4" w:color="4F81BD" w:themeColor="accent1" w:shadow="1"/>
        <w:left w:val="single" w:sz="2" w:space="4" w:color="4F81BD" w:themeColor="accent1" w:shadow="1"/>
        <w:bottom w:val="single" w:sz="2" w:space="4" w:color="4F81BD" w:themeColor="accent1" w:shadow="1"/>
        <w:right w:val="single" w:sz="2" w:space="4" w:color="4F81BD" w:themeColor="accent1" w:shadow="1"/>
      </w:pBdr>
      <w:shd w:val="clear" w:color="auto" w:fill="EAEAEA"/>
      <w:spacing w:after="120"/>
      <w:ind w:left="57" w:right="170"/>
    </w:pPr>
    <w:rPr>
      <w:rFonts w:eastAsiaTheme="minorEastAsia" w:cstheme="minorBidi"/>
      <w:iCs/>
      <w:color w:val="FF0000"/>
    </w:rPr>
  </w:style>
  <w:style w:type="paragraph" w:styleId="Revision">
    <w:name w:val="Revision"/>
    <w:hidden/>
    <w:uiPriority w:val="99"/>
    <w:semiHidden/>
    <w:rsid w:val="00F5779D"/>
    <w:rPr>
      <w:rFonts w:ascii="Arial" w:hAnsi="Arial"/>
      <w:sz w:val="22"/>
      <w:szCs w:val="18"/>
    </w:rPr>
  </w:style>
  <w:style w:type="paragraph" w:styleId="ListParagraph">
    <w:name w:val="List Paragraph"/>
    <w:basedOn w:val="Normal"/>
    <w:uiPriority w:val="34"/>
    <w:qFormat/>
    <w:rsid w:val="002A736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05002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5002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050024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050024"/>
    <w:rPr>
      <w:rFonts w:ascii="Arial" w:hAnsi="Arial" w:cs="Arial"/>
      <w:vanish/>
      <w:sz w:val="16"/>
      <w:szCs w:val="16"/>
    </w:rPr>
  </w:style>
  <w:style w:type="character" w:customStyle="1" w:styleId="Style2">
    <w:name w:val="Style2"/>
    <w:basedOn w:val="DefaultParagraphFont"/>
    <w:uiPriority w:val="1"/>
    <w:rsid w:val="009E1496"/>
    <w:rPr>
      <w:rFonts w:ascii="Arial" w:hAnsi="Arial"/>
      <w:color w:val="auto"/>
      <w:sz w:val="20"/>
    </w:rPr>
  </w:style>
  <w:style w:type="character" w:styleId="FollowedHyperlink">
    <w:name w:val="FollowedHyperlink"/>
    <w:basedOn w:val="DefaultParagraphFont"/>
    <w:rsid w:val="00B15FDC"/>
    <w:rPr>
      <w:color w:val="800080" w:themeColor="followedHyperlink"/>
      <w:u w:val="single"/>
    </w:rPr>
  </w:style>
  <w:style w:type="paragraph" w:customStyle="1" w:styleId="Tableheading">
    <w:name w:val="Table heading"/>
    <w:basedOn w:val="BodyText3"/>
    <w:qFormat/>
    <w:rsid w:val="004877FE"/>
    <w:pPr>
      <w:keepLines/>
      <w:spacing w:before="60" w:after="60"/>
    </w:pPr>
    <w:rPr>
      <w:b/>
      <w:szCs w:val="20"/>
    </w:rPr>
  </w:style>
  <w:style w:type="paragraph" w:customStyle="1" w:styleId="Checkbox">
    <w:name w:val="Check box"/>
    <w:basedOn w:val="Checkitem"/>
    <w:link w:val="CheckboxChar"/>
    <w:qFormat/>
    <w:rsid w:val="0032611C"/>
    <w:pPr>
      <w:numPr>
        <w:numId w:val="0"/>
      </w:numPr>
      <w:spacing w:after="0"/>
    </w:pPr>
    <w:rPr>
      <w:rFonts w:ascii="Wingdings 2" w:hAnsi="Wingdings 2" w:cs="Arial"/>
      <w:color w:val="000000" w:themeColor="text1"/>
      <w:sz w:val="28"/>
      <w:szCs w:val="28"/>
    </w:rPr>
  </w:style>
  <w:style w:type="character" w:customStyle="1" w:styleId="CheckboxChar">
    <w:name w:val="Check box Char"/>
    <w:basedOn w:val="DefaultParagraphFont"/>
    <w:link w:val="Checkbox"/>
    <w:rsid w:val="0032611C"/>
    <w:rPr>
      <w:rFonts w:ascii="Wingdings 2" w:hAnsi="Wingdings 2" w:cs="Arial"/>
      <w:color w:val="000000" w:themeColor="text1"/>
      <w:sz w:val="28"/>
      <w:szCs w:val="28"/>
    </w:rPr>
  </w:style>
  <w:style w:type="character" w:customStyle="1" w:styleId="CheckitemChar">
    <w:name w:val="Check item Char"/>
    <w:basedOn w:val="BodyText3Char"/>
    <w:link w:val="Checkitem"/>
    <w:rsid w:val="0032611C"/>
    <w:rPr>
      <w:rFonts w:ascii="Arial" w:hAnsi="Arial"/>
      <w:sz w:val="22"/>
      <w:szCs w:val="18"/>
    </w:rPr>
  </w:style>
  <w:style w:type="paragraph" w:customStyle="1" w:styleId="StyleBodyText3Before3ptAfter3pt">
    <w:name w:val="Style Body Text 3 + Before:  3 pt After:  3 pt"/>
    <w:basedOn w:val="BodyText3"/>
    <w:rsid w:val="003178BD"/>
    <w:rPr>
      <w:szCs w:val="20"/>
    </w:rPr>
  </w:style>
  <w:style w:type="paragraph" w:customStyle="1" w:styleId="StyleHeading1After6pt">
    <w:name w:val="Style Heading 1 + After:  6 pt"/>
    <w:basedOn w:val="Heading1"/>
    <w:rsid w:val="00FA5DB6"/>
    <w:pPr>
      <w:spacing w:after="120"/>
    </w:pPr>
    <w:rPr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24DB4"/>
    <w:rPr>
      <w:color w:val="605E5C"/>
      <w:shd w:val="clear" w:color="auto" w:fill="E1DFDD"/>
    </w:rPr>
  </w:style>
  <w:style w:type="paragraph" w:customStyle="1" w:styleId="Formheader">
    <w:name w:val="Form header"/>
    <w:basedOn w:val="Normal"/>
    <w:qFormat/>
    <w:rsid w:val="00FB2CF2"/>
    <w:pPr>
      <w:ind w:left="5387"/>
      <w:jc w:val="right"/>
    </w:pPr>
    <w:rPr>
      <w:rFonts w:cs="Arial"/>
      <w:b/>
      <w:color w:val="001689"/>
      <w:sz w:val="40"/>
      <w:szCs w:val="40"/>
    </w:rPr>
  </w:style>
  <w:style w:type="character" w:styleId="CommentReference">
    <w:name w:val="annotation reference"/>
    <w:basedOn w:val="DefaultParagraphFont"/>
    <w:semiHidden/>
    <w:unhideWhenUsed/>
    <w:rsid w:val="00C66E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66E6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66E6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6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6E6E"/>
    <w:rPr>
      <w:rFonts w:ascii="Arial" w:hAnsi="Arial"/>
      <w:b/>
      <w:bCs/>
    </w:rPr>
  </w:style>
  <w:style w:type="paragraph" w:customStyle="1" w:styleId="Generaltext">
    <w:name w:val="General text"/>
    <w:basedOn w:val="BodyText3"/>
    <w:qFormat/>
    <w:rsid w:val="00D439C4"/>
    <w:pPr>
      <w:spacing w:before="60" w:after="60"/>
    </w:pPr>
    <w:rPr>
      <w:szCs w:val="20"/>
    </w:rPr>
  </w:style>
  <w:style w:type="paragraph" w:customStyle="1" w:styleId="Tablebodytext">
    <w:name w:val="Table body text"/>
    <w:basedOn w:val="BodyText3"/>
    <w:qFormat/>
    <w:rsid w:val="00D439C4"/>
    <w:pPr>
      <w:spacing w:before="60" w:after="60"/>
    </w:pPr>
    <w:rPr>
      <w:szCs w:val="20"/>
    </w:rPr>
  </w:style>
  <w:style w:type="paragraph" w:customStyle="1" w:styleId="Tablelist">
    <w:name w:val="Table list"/>
    <w:basedOn w:val="Normal"/>
    <w:rsid w:val="008B1432"/>
    <w:pPr>
      <w:tabs>
        <w:tab w:val="clear" w:pos="9072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legislation.nsw.gov.au/view/html/inforce/2024-03-04/sl-2021-0689" TargetMode="External"/><Relationship Id="rId18" Type="http://schemas.openxmlformats.org/officeDocument/2006/relationships/hyperlink" Target="https://legislation.nsw.gov.au/view/html/inforce/2024-03-04/sl-2021-0689" TargetMode="External"/><Relationship Id="rId26" Type="http://schemas.openxmlformats.org/officeDocument/2006/relationships/hyperlink" Target="mailto:firesafety@fire.nsw.gov.au.wit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egislation.nsw.gov.au/view/html/inforce/2024-03-04/sl-2021-0689" TargetMode="External"/><Relationship Id="rId34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legislation.nsw.gov.au/view/html/inforce/2024-03-04/sl-2021-0689" TargetMode="External"/><Relationship Id="rId25" Type="http://schemas.openxmlformats.org/officeDocument/2006/relationships/hyperlink" Target="http://firesafety.fire.nsw.gov.a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egislation.nsw.gov.au/view/html/inforce/2024-03-04/sl-2021-0689" TargetMode="External"/><Relationship Id="rId20" Type="http://schemas.openxmlformats.org/officeDocument/2006/relationships/hyperlink" Target="http://www.fire.nsw.gov.au/gallery/files/forms/Alternative%20solution%20summary%20table.dot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legislation.nsw.gov.au/view/whole/html/inforce/current/sl-2023-0471" TargetMode="Externa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legislation.nsw.gov.au/view/html/inforce/current/sl-2023-0471" TargetMode="External"/><Relationship Id="rId23" Type="http://schemas.openxmlformats.org/officeDocument/2006/relationships/hyperlink" Target="https://legislation.nsw.gov.au/view/whole/html/inforce/current/sl-2023-0471" TargetMode="External"/><Relationship Id="rId28" Type="http://schemas.openxmlformats.org/officeDocument/2006/relationships/hyperlink" Target="mailto:firesafety@fire.nsw.gov.au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legislation.nsw.gov.au/view/html/inforce/current/sl-2021-0689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legislation.nsw.gov.au/view/html/inforce/2023-08-25/sl-2023-0471" TargetMode="External"/><Relationship Id="rId22" Type="http://schemas.openxmlformats.org/officeDocument/2006/relationships/hyperlink" Target="http://www.fire.nsw.gov.au/gallery/files/forms/Alternative%20solution%20summary%20table.dotm" TargetMode="External"/><Relationship Id="rId27" Type="http://schemas.openxmlformats.org/officeDocument/2006/relationships/hyperlink" Target="https://www.fire.nsw.gov.au/page.php?id=9146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e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81DA40E8124B62B11189C2E1DA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FC9EE-BD5D-46DA-B4C8-A0340E93B6CD}"/>
      </w:docPartPr>
      <w:docPartBody>
        <w:p w:rsidR="00C56C95" w:rsidRDefault="00C56C95" w:rsidP="00C56C95">
          <w:pPr>
            <w:pStyle w:val="7481DA40E8124B62B11189C2E1DAAA7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13F1BFE339645DCB3FC7745256E0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1CDD7-363E-4403-8B94-B895385B86BA}"/>
      </w:docPartPr>
      <w:docPartBody>
        <w:p w:rsidR="00504199" w:rsidRDefault="00504199" w:rsidP="00504199">
          <w:pPr>
            <w:pStyle w:val="313F1BFE339645DCB3FC7745256E047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CE7D97A757744C1BDAC9041C2181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ED7EC-DED1-40D9-ACF4-C91B68BD0ED7}"/>
      </w:docPartPr>
      <w:docPartBody>
        <w:p w:rsidR="00504199" w:rsidRDefault="00504199" w:rsidP="00504199">
          <w:pPr>
            <w:pStyle w:val="4CE7D97A757744C1BDAC9041C2181F04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296A246DF194C71BBFEBC7F9AFB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E7038-D030-4D86-A6F1-F6A0DFA8B712}"/>
      </w:docPartPr>
      <w:docPartBody>
        <w:p w:rsidR="00504199" w:rsidRDefault="00504199" w:rsidP="00504199">
          <w:pPr>
            <w:pStyle w:val="C296A246DF194C71BBFEBC7F9AFB6FD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5C482101D0D4349A6167A528B9B5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05CA2-7478-4E52-ACF7-DD4AA385D7D0}"/>
      </w:docPartPr>
      <w:docPartBody>
        <w:p w:rsidR="00504199" w:rsidRDefault="00504199" w:rsidP="00504199">
          <w:pPr>
            <w:pStyle w:val="B5C482101D0D4349A6167A528B9B591C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5088860703C048A7A6F8F0FA2CCC2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310A8-F0F1-4067-B5FE-BB433796D9F6}"/>
      </w:docPartPr>
      <w:docPartBody>
        <w:p w:rsidR="00504199" w:rsidRDefault="00BA2F9C" w:rsidP="00BA2F9C">
          <w:pPr>
            <w:pStyle w:val="5088860703C048A7A6F8F0FA2CCC2C211"/>
          </w:pPr>
          <w:r w:rsidRPr="00B91B90"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>Enter phone number</w:t>
          </w:r>
        </w:p>
      </w:docPartBody>
    </w:docPart>
    <w:docPart>
      <w:docPartPr>
        <w:name w:val="DB2B3E843F8A4C0897E179F1221CA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0001F-FBD7-4CFC-AFD1-EDD70FB19E82}"/>
      </w:docPartPr>
      <w:docPartBody>
        <w:p w:rsidR="00504199" w:rsidRDefault="00BA2F9C" w:rsidP="00BA2F9C">
          <w:pPr>
            <w:pStyle w:val="DB2B3E843F8A4C0897E179F1221CA5AB1"/>
          </w:pPr>
          <w:r w:rsidRPr="00B91B90"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 xml:space="preserve">Enter </w:t>
          </w:r>
          <w:r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>p</w:t>
          </w: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ostal</w:t>
          </w: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 </w:t>
          </w:r>
          <w:r w:rsidRPr="00B91B90"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>a</w:t>
          </w: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ddress</w:t>
          </w:r>
        </w:p>
      </w:docPartBody>
    </w:docPart>
    <w:docPart>
      <w:docPartPr>
        <w:name w:val="D1BAAA829D3D4DA0B93ADB54CF7B5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1F2A8-4807-4AEA-B93C-42CF4CE23E09}"/>
      </w:docPartPr>
      <w:docPartBody>
        <w:p w:rsidR="00504199" w:rsidRDefault="00BA2F9C" w:rsidP="00BA2F9C">
          <w:pPr>
            <w:pStyle w:val="D1BAAA829D3D4DA0B93ADB54CF7B514C1"/>
          </w:pPr>
          <w:r w:rsidRPr="00B91B90"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>Enter email address</w:t>
          </w:r>
        </w:p>
      </w:docPartBody>
    </w:docPart>
    <w:docPart>
      <w:docPartPr>
        <w:name w:val="15B22BEDC2394F6C9796F624AB04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AA0EB-ABF7-41AC-9171-06260E2E0050}"/>
      </w:docPartPr>
      <w:docPartBody>
        <w:p w:rsidR="00504199" w:rsidRDefault="00BA2F9C" w:rsidP="00BA2F9C">
          <w:pPr>
            <w:pStyle w:val="15B22BEDC2394F6C9796F624AB04AAC0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Remitter’s ASIC registered company name</w:t>
          </w:r>
        </w:p>
      </w:docPartBody>
    </w:docPart>
    <w:docPart>
      <w:docPartPr>
        <w:name w:val="71FC72ADE7444919AB56F47E207F7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7F6BE-9FDC-4C30-9874-AB004900DB31}"/>
      </w:docPartPr>
      <w:docPartBody>
        <w:p w:rsidR="00504199" w:rsidRDefault="00BA2F9C" w:rsidP="00BA2F9C">
          <w:pPr>
            <w:pStyle w:val="71FC72ADE7444919AB56F47E207F71121"/>
          </w:pPr>
          <w:r w:rsidRPr="00B91B90">
            <w:rPr>
              <w:rStyle w:val="PlaceholderText"/>
              <w:color w:val="FF0000"/>
              <w:shd w:val="clear" w:color="auto" w:fill="D9D9D9" w:themeFill="background1" w:themeFillShade="D9"/>
            </w:rPr>
            <w:t>Remitter’s general trading name</w:t>
          </w:r>
        </w:p>
      </w:docPartBody>
    </w:docPart>
    <w:docPart>
      <w:docPartPr>
        <w:name w:val="B589ECCFAC67443C8AF672661619F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44C5D-87D8-4755-892E-C2ABAF8B94AF}"/>
      </w:docPartPr>
      <w:docPartBody>
        <w:p w:rsidR="00504199" w:rsidRDefault="00BA2F9C" w:rsidP="00BA2F9C">
          <w:pPr>
            <w:pStyle w:val="B589ECCFAC67443C8AF672661619F6BD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Remitter’s contact name</w:t>
          </w:r>
        </w:p>
      </w:docPartBody>
    </w:docPart>
    <w:docPart>
      <w:docPartPr>
        <w:name w:val="F2BF4D0945FC4578AC06AB87CE571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AD658-095C-4F9A-917A-C55B77A099E2}"/>
      </w:docPartPr>
      <w:docPartBody>
        <w:p w:rsidR="00504199" w:rsidRDefault="00BA2F9C" w:rsidP="00BA2F9C">
          <w:pPr>
            <w:pStyle w:val="F2BF4D0945FC4578AC06AB87CE571D91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Remitter’s street address</w:t>
          </w:r>
        </w:p>
      </w:docPartBody>
    </w:docPart>
    <w:docPart>
      <w:docPartPr>
        <w:name w:val="C636D211D2474BC0BACF23A363E46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7D3A0-7793-4912-A646-45D7DF172327}"/>
      </w:docPartPr>
      <w:docPartBody>
        <w:p w:rsidR="00504199" w:rsidRDefault="00BA2F9C" w:rsidP="00BA2F9C">
          <w:pPr>
            <w:pStyle w:val="C636D211D2474BC0BACF23A363E46B151"/>
          </w:pPr>
          <w:r w:rsidRPr="00203C8C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Remitter’s email address (generic)</w:t>
          </w:r>
        </w:p>
      </w:docPartBody>
    </w:docPart>
    <w:docPart>
      <w:docPartPr>
        <w:name w:val="C578982CF48949468CDEF082B1D05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B0D8-2BA9-42C7-AB70-AF479FFF0232}"/>
      </w:docPartPr>
      <w:docPartBody>
        <w:p w:rsidR="00504199" w:rsidRDefault="00BA2F9C" w:rsidP="00BA2F9C">
          <w:pPr>
            <w:pStyle w:val="C578982CF48949468CDEF082B1D05ED6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Remitter’s phone number</w:t>
          </w:r>
        </w:p>
      </w:docPartBody>
    </w:docPart>
    <w:docPart>
      <w:docPartPr>
        <w:name w:val="4691DD165FF346178967E4463459E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AC07D-C76F-4343-8AB5-8C878A6A1F5B}"/>
      </w:docPartPr>
      <w:docPartBody>
        <w:p w:rsidR="00504199" w:rsidRDefault="00BA2F9C" w:rsidP="00BA2F9C">
          <w:pPr>
            <w:pStyle w:val="4691DD165FF346178967E4463459E1D6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Remitter’s fax number</w:t>
          </w:r>
        </w:p>
      </w:docPartBody>
    </w:docPart>
    <w:docPart>
      <w:docPartPr>
        <w:name w:val="2CDF21E8C5B64C2188FDECA96ECFA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EA72-2153-4FFE-B2FB-C4A6A22AA169}"/>
      </w:docPartPr>
      <w:docPartBody>
        <w:p w:rsidR="00504199" w:rsidRDefault="00BA2F9C" w:rsidP="00BA2F9C">
          <w:pPr>
            <w:pStyle w:val="2CDF21E8C5B64C2188FDECA96ECFA6E31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If applicable</w:t>
          </w:r>
        </w:p>
      </w:docPartBody>
    </w:docPart>
    <w:docPart>
      <w:docPartPr>
        <w:name w:val="9EABFE32B1D54BD88528934C0F88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55E07-E2DA-4A0F-9231-62254462D9C3}"/>
      </w:docPartPr>
      <w:docPartBody>
        <w:p w:rsidR="00504199" w:rsidRDefault="00BA2F9C" w:rsidP="00BA2F9C">
          <w:pPr>
            <w:pStyle w:val="9EABFE32B1D54BD88528934C0F88A9871"/>
          </w:pPr>
          <w:r w:rsidRPr="00704AE8"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If applicable</w:t>
          </w:r>
        </w:p>
      </w:docPartBody>
    </w:docPart>
    <w:docPart>
      <w:docPartPr>
        <w:name w:val="F34AB9D22C104146A495B2A71A088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6534-C855-4442-ADC3-8E8C38F4A124}"/>
      </w:docPartPr>
      <w:docPartBody>
        <w:p w:rsidR="00504199" w:rsidRDefault="00BA2F9C" w:rsidP="00BA2F9C">
          <w:pPr>
            <w:pStyle w:val="F34AB9D22C104146A495B2A71A08893C1"/>
          </w:pPr>
          <w:r w:rsidRPr="00001BAA"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Premises name (if applicable)</w:t>
          </w:r>
        </w:p>
      </w:docPartBody>
    </w:docPart>
    <w:docPart>
      <w:docPartPr>
        <w:name w:val="8F075504F864487E927DE6BAE6D47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286D0-20FA-46F6-A461-26B880D67BEB}"/>
      </w:docPartPr>
      <w:docPartBody>
        <w:p w:rsidR="00504199" w:rsidRDefault="00BA2F9C" w:rsidP="00BA2F9C">
          <w:pPr>
            <w:pStyle w:val="8F075504F864487E927DE6BAE6D472E8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Primary street address</w:t>
          </w:r>
        </w:p>
      </w:docPartBody>
    </w:docPart>
    <w:docPart>
      <w:docPartPr>
        <w:name w:val="D0A162DCA7EE435782872D6B872F1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AF05C-C29F-45AF-9640-0BF1F138CFBE}"/>
      </w:docPartPr>
      <w:docPartBody>
        <w:p w:rsidR="00504199" w:rsidRDefault="00BA2F9C" w:rsidP="00BA2F9C">
          <w:pPr>
            <w:pStyle w:val="D0A162DCA7EE435782872D6B872F14BA1"/>
          </w:pPr>
          <w:r w:rsidRPr="00001BAA"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Secondary street address (if applicable)</w:t>
          </w:r>
        </w:p>
      </w:docPartBody>
    </w:docPart>
    <w:docPart>
      <w:docPartPr>
        <w:name w:val="76434C4DE73F4A6BBFFE02B8FC7D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637A3-BA71-4EE8-B7DB-102A53076E76}"/>
      </w:docPartPr>
      <w:docPartBody>
        <w:p w:rsidR="00504199" w:rsidRDefault="00BA2F9C" w:rsidP="00BA2F9C">
          <w:pPr>
            <w:pStyle w:val="76434C4DE73F4A6BBFFE02B8FC7DC929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E.g. Lots A and B of DP 12345, Lot 10 of DP 111213</w:t>
          </w:r>
        </w:p>
      </w:docPartBody>
    </w:docPart>
    <w:docPart>
      <w:docPartPr>
        <w:name w:val="052DED8AF4DB42C7B668B9115F64E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6AE5-CC0A-4D49-9E3B-5F750C6CDF1F}"/>
      </w:docPartPr>
      <w:docPartBody>
        <w:p w:rsidR="00504199" w:rsidRDefault="00504199" w:rsidP="00504199">
          <w:pPr>
            <w:pStyle w:val="052DED8AF4DB42C7B668B9115F64E93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065A8898A544C9097CF669D1C05B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9389-FB83-4007-9E0B-8BBCE3286F92}"/>
      </w:docPartPr>
      <w:docPartBody>
        <w:p w:rsidR="00504199" w:rsidRDefault="00BA2F9C" w:rsidP="00BA2F9C">
          <w:pPr>
            <w:pStyle w:val="B065A8898A544C9097CF669D1C05B903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AC20073068844BD69668B10958595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143E4-80FA-4016-ADF1-E9C13ACBA231}"/>
      </w:docPartPr>
      <w:docPartBody>
        <w:p w:rsidR="00504199" w:rsidRDefault="00BA2F9C" w:rsidP="00BA2F9C">
          <w:pPr>
            <w:pStyle w:val="AC20073068844BD69668B10958595CC8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organisation name</w:t>
          </w:r>
        </w:p>
      </w:docPartBody>
    </w:docPart>
    <w:docPart>
      <w:docPartPr>
        <w:name w:val="62821B70B47D46DDADC9C1DB9DDF1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43E-16FF-48E4-8565-EC93FA0FD789}"/>
      </w:docPartPr>
      <w:docPartBody>
        <w:p w:rsidR="00504199" w:rsidRDefault="00BA2F9C" w:rsidP="00BA2F9C">
          <w:pPr>
            <w:pStyle w:val="62821B70B47D46DDADC9C1DB9DDF1EF4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name of fire safety practitioner</w:t>
          </w:r>
        </w:p>
      </w:docPartBody>
    </w:docPart>
    <w:docPart>
      <w:docPartPr>
        <w:name w:val="D371231D6CF04503876C34A38C358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10D0F-8FC0-412B-B8E2-7A8107984C14}"/>
      </w:docPartPr>
      <w:docPartBody>
        <w:p w:rsidR="00504199" w:rsidRDefault="00BA2F9C" w:rsidP="00BA2F9C">
          <w:pPr>
            <w:pStyle w:val="D371231D6CF04503876C34A38C3583BC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Registration no.</w:t>
          </w:r>
        </w:p>
      </w:docPartBody>
    </w:docPart>
    <w:docPart>
      <w:docPartPr>
        <w:name w:val="6DAF88F3E8424AE4805078601DD6C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033B-DD5F-45F8-B6BB-577766647BDF}"/>
      </w:docPartPr>
      <w:docPartBody>
        <w:p w:rsidR="00504199" w:rsidRDefault="00BA2F9C" w:rsidP="00BA2F9C">
          <w:pPr>
            <w:pStyle w:val="6DAF88F3E8424AE4805078601DD6CDD7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PSR ref. number</w:t>
          </w:r>
        </w:p>
      </w:docPartBody>
    </w:docPart>
    <w:docPart>
      <w:docPartPr>
        <w:name w:val="B4D0C0F7E79B4B25BF31FA972CE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0DD66-218D-4A60-AB2D-83FEB3993867}"/>
      </w:docPartPr>
      <w:docPartBody>
        <w:p w:rsidR="00504199" w:rsidRDefault="00BA2F9C" w:rsidP="00BA2F9C">
          <w:pPr>
            <w:pStyle w:val="B4D0C0F7E79B4B25BF31FA972CE2C28E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Version</w:t>
          </w:r>
        </w:p>
      </w:docPartBody>
    </w:docPart>
    <w:docPart>
      <w:docPartPr>
        <w:name w:val="96C4C08E66F744AA841A8C8ACCDD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B3052-712A-4662-93F8-892DCFF338D8}"/>
      </w:docPartPr>
      <w:docPartBody>
        <w:p w:rsidR="00504199" w:rsidRDefault="00BA2F9C" w:rsidP="00BA2F9C">
          <w:pPr>
            <w:pStyle w:val="96C4C08E66F744AA841A8C8ACCDD8AFA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 date</w:t>
          </w:r>
        </w:p>
      </w:docPartBody>
    </w:docPart>
    <w:docPart>
      <w:docPartPr>
        <w:name w:val="D2C81E26609044CAB6EB49E42140B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7C1D9-AF18-4FCF-AC24-C40A64B53296}"/>
      </w:docPartPr>
      <w:docPartBody>
        <w:p w:rsidR="00504199" w:rsidRDefault="00BA2F9C" w:rsidP="00BA2F9C">
          <w:pPr>
            <w:pStyle w:val="D2C81E26609044CAB6EB49E42140B257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number</w:t>
          </w:r>
        </w:p>
      </w:docPartBody>
    </w:docPart>
    <w:docPart>
      <w:docPartPr>
        <w:name w:val="48D892B2E44842EFBC1A8A7783AC6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BA7F4-72F6-4C5E-98C7-14BCB5E607E7}"/>
      </w:docPartPr>
      <w:docPartBody>
        <w:p w:rsidR="00504199" w:rsidRDefault="00BA2F9C" w:rsidP="00BA2F9C">
          <w:pPr>
            <w:pStyle w:val="48D892B2E44842EFBC1A8A7783AC6C7E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D6E2D97C5C734353AE2A0AAEF1AEF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60BD-E064-41C7-98D5-29A7820203BE}"/>
      </w:docPartPr>
      <w:docPartBody>
        <w:p w:rsidR="00504199" w:rsidRDefault="00BA2F9C" w:rsidP="00BA2F9C">
          <w:pPr>
            <w:pStyle w:val="D6E2D97C5C734353AE2A0AAEF1AEF360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D6909D144CB849BB84E4AA8AD63F5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65737-0B0F-4226-BB42-3E5E58717B5B}"/>
      </w:docPartPr>
      <w:docPartBody>
        <w:p w:rsidR="00504199" w:rsidRDefault="00BA2F9C" w:rsidP="00BA2F9C">
          <w:pPr>
            <w:pStyle w:val="D6909D144CB849BB84E4AA8AD63F5C3C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A93AC9F4DB6E4DBBA5AAB07AD36B8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E74DE-2831-4245-9652-891F8C628824}"/>
      </w:docPartPr>
      <w:docPartBody>
        <w:p w:rsidR="00504199" w:rsidRDefault="00504199" w:rsidP="00504199">
          <w:pPr>
            <w:pStyle w:val="A93AC9F4DB6E4DBBA5AAB07AD36B8579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C3E15CDF7BC4AFFBF12001B55612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C7890-FA4A-41E8-AF86-F0CF0DFF55C7}"/>
      </w:docPartPr>
      <w:docPartBody>
        <w:p w:rsidR="00504199" w:rsidRDefault="00504199" w:rsidP="00504199">
          <w:pPr>
            <w:pStyle w:val="DC3E15CDF7BC4AFFBF12001B556125F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DC5027A7CE04608A1D3D37343515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329C4-545C-45D0-93B0-1A08406462D5}"/>
      </w:docPartPr>
      <w:docPartBody>
        <w:p w:rsidR="00504199" w:rsidRDefault="00504199" w:rsidP="00504199">
          <w:pPr>
            <w:pStyle w:val="EDC5027A7CE04608A1D3D373435155F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986C664D03C4BF39E1F6DFEDCCE8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0760F-B165-4B34-99A7-FE08C37FA233}"/>
      </w:docPartPr>
      <w:docPartBody>
        <w:p w:rsidR="00504199" w:rsidRDefault="00504199" w:rsidP="00504199">
          <w:pPr>
            <w:pStyle w:val="9986C664D03C4BF39E1F6DFEDCCE87A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67E9EEFF4904238B18A2BBFDFA8B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9FBE7-274A-47FC-86D2-6BC1604109A2}"/>
      </w:docPartPr>
      <w:docPartBody>
        <w:p w:rsidR="00504199" w:rsidRDefault="00504199" w:rsidP="00504199">
          <w:pPr>
            <w:pStyle w:val="367E9EEFF4904238B18A2BBFDFA8B57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0EE1F8C8BB44E30BF3727EB2C85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4231-7B30-47E7-A1B4-96B4E63EC9C2}"/>
      </w:docPartPr>
      <w:docPartBody>
        <w:p w:rsidR="00504199" w:rsidRDefault="00504199" w:rsidP="00504199">
          <w:pPr>
            <w:pStyle w:val="E0EE1F8C8BB44E30BF3727EB2C85845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E560AC77AB34474ADEE63231F7BD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A471F-1FF8-4936-AA50-F1546A197C9C}"/>
      </w:docPartPr>
      <w:docPartBody>
        <w:p w:rsidR="00504199" w:rsidRDefault="00504199" w:rsidP="00504199">
          <w:pPr>
            <w:pStyle w:val="FE560AC77AB34474ADEE63231F7BD3E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F8649917B5540A6AF5B2E3A293B4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20E98-7F49-468C-B200-965169252D0F}"/>
      </w:docPartPr>
      <w:docPartBody>
        <w:p w:rsidR="00504199" w:rsidRDefault="00504199" w:rsidP="00504199">
          <w:pPr>
            <w:pStyle w:val="1F8649917B5540A6AF5B2E3A293B4B4C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4FB069B18674F888BA86F6AA01B5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BCF1-0A92-4970-8CD9-585C3C798BF7}"/>
      </w:docPartPr>
      <w:docPartBody>
        <w:p w:rsidR="00504199" w:rsidRDefault="00504199" w:rsidP="00504199">
          <w:pPr>
            <w:pStyle w:val="14FB069B18674F888BA86F6AA01B59C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8DFBF9386D34B479A48CDFF3436D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9714E-4B95-4BD5-859B-CD32407289EE}"/>
      </w:docPartPr>
      <w:docPartBody>
        <w:p w:rsidR="00504199" w:rsidRDefault="00504199" w:rsidP="00504199">
          <w:pPr>
            <w:pStyle w:val="18DFBF9386D34B479A48CDFF3436DFF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D4604C56543493EAD7D85F79E8E8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963F3-C110-4828-9311-A9FA77A603FB}"/>
      </w:docPartPr>
      <w:docPartBody>
        <w:p w:rsidR="00504199" w:rsidRDefault="00504199" w:rsidP="00504199">
          <w:pPr>
            <w:pStyle w:val="2D4604C56543493EAD7D85F79E8E805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BAA77775A4940E8BCEC38D876FD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92018-6F58-4532-A5BE-450F100882E3}"/>
      </w:docPartPr>
      <w:docPartBody>
        <w:p w:rsidR="00504199" w:rsidRDefault="00504199" w:rsidP="00504199">
          <w:pPr>
            <w:pStyle w:val="9BAA77775A4940E8BCEC38D876FD793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5C380F2C21E4987AB6020D8A8284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CB72A-12E1-4463-9FEC-25C2276D4CA8}"/>
      </w:docPartPr>
      <w:docPartBody>
        <w:p w:rsidR="00504199" w:rsidRDefault="00BA2F9C" w:rsidP="00BA2F9C">
          <w:pPr>
            <w:pStyle w:val="65C380F2C21E4987AB6020D8A8284C741"/>
          </w:pPr>
          <w:r w:rsidRPr="00EC08B1"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</w:t>
          </w:r>
        </w:p>
      </w:docPartBody>
    </w:docPart>
    <w:docPart>
      <w:docPartPr>
        <w:name w:val="4B549BC49E5645B9A61613CAC2D0E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2E8D-AFEB-4EE2-874E-15DE8283B98C}"/>
      </w:docPartPr>
      <w:docPartBody>
        <w:p w:rsidR="00504199" w:rsidRDefault="00504199" w:rsidP="00504199">
          <w:pPr>
            <w:pStyle w:val="4B549BC49E5645B9A61613CAC2D0E49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FCE6D13464C445DBFFD6DAC4AEB8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B1534-BD55-45AD-80E3-48760EE34C5A}"/>
      </w:docPartPr>
      <w:docPartBody>
        <w:p w:rsidR="00504199" w:rsidRDefault="00504199" w:rsidP="00504199">
          <w:pPr>
            <w:pStyle w:val="BFCE6D13464C445DBFFD6DAC4AEB8B6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855E5617555463DBA4FD2C976E57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5D34-E1A8-457A-9A5B-B2CE0A4380F1}"/>
      </w:docPartPr>
      <w:docPartBody>
        <w:p w:rsidR="00504199" w:rsidRDefault="00504199" w:rsidP="00504199">
          <w:pPr>
            <w:pStyle w:val="E855E5617555463DBA4FD2C976E5792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85B0092F0114802A4C119CEAC87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CFDE1-6D7B-47F6-88F3-B47F44895EC9}"/>
      </w:docPartPr>
      <w:docPartBody>
        <w:p w:rsidR="00504199" w:rsidRDefault="00504199" w:rsidP="00504199">
          <w:pPr>
            <w:pStyle w:val="C85B0092F0114802A4C119CEAC879CE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6395843742444D29C0DD0084BC07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3B639-47E5-408A-A92D-5EC94EACE2F4}"/>
      </w:docPartPr>
      <w:docPartBody>
        <w:p w:rsidR="00504199" w:rsidRDefault="00504199" w:rsidP="00504199">
          <w:pPr>
            <w:pStyle w:val="D6395843742444D29C0DD0084BC072F9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395A93C08EF4A9091CC87F008746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96BB7-DAFF-4303-A7A4-64BA6BD6187D}"/>
      </w:docPartPr>
      <w:docPartBody>
        <w:p w:rsidR="00504199" w:rsidRDefault="00504199" w:rsidP="00504199">
          <w:pPr>
            <w:pStyle w:val="6395A93C08EF4A9091CC87F008746A5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325B4E0B81F4DF38FBBE76AB22E1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D9F24-FCDC-49A3-ADCD-A46D5486D27C}"/>
      </w:docPartPr>
      <w:docPartBody>
        <w:p w:rsidR="00504199" w:rsidRDefault="00504199" w:rsidP="00504199">
          <w:pPr>
            <w:pStyle w:val="6325B4E0B81F4DF38FBBE76AB22E12B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104CD9AE99944C49207336A1CE80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090D6-7693-41D8-A40B-AEE1776786AE}"/>
      </w:docPartPr>
      <w:docPartBody>
        <w:p w:rsidR="00504199" w:rsidRDefault="00504199" w:rsidP="00504199">
          <w:pPr>
            <w:pStyle w:val="4104CD9AE99944C49207336A1CE8033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1E19675DE4744E3BF29D1B9BFAA9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1BF6D-B0F8-4E9F-AE9D-B0C63C55536C}"/>
      </w:docPartPr>
      <w:docPartBody>
        <w:p w:rsidR="00504199" w:rsidRDefault="00504199" w:rsidP="00504199">
          <w:pPr>
            <w:pStyle w:val="E1E19675DE4744E3BF29D1B9BFAA93A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2E131665AFF4C1D9391F87F6ACE2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434CA-19B5-4B72-ADED-BF7A5A84347B}"/>
      </w:docPartPr>
      <w:docPartBody>
        <w:p w:rsidR="00504199" w:rsidRDefault="00504199" w:rsidP="00504199">
          <w:pPr>
            <w:pStyle w:val="C2E131665AFF4C1D9391F87F6ACE2AAC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029B58F6A854B04ACE8D6CDC43EA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4813-A532-4561-B08D-F36CDEE1B013}"/>
      </w:docPartPr>
      <w:docPartBody>
        <w:p w:rsidR="00504199" w:rsidRDefault="00504199" w:rsidP="00504199">
          <w:pPr>
            <w:pStyle w:val="3029B58F6A854B04ACE8D6CDC43EADDC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09C36CD3CFC4AD0A25E04D0530A1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A49C8-B460-46AD-B257-843238C2A549}"/>
      </w:docPartPr>
      <w:docPartBody>
        <w:p w:rsidR="00504199" w:rsidRDefault="00504199" w:rsidP="00504199">
          <w:pPr>
            <w:pStyle w:val="D09C36CD3CFC4AD0A25E04D0530A1C7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571ED31AA8244A6AC68E7572D76F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08B62-104D-4988-841D-60BA21DFF40D}"/>
      </w:docPartPr>
      <w:docPartBody>
        <w:p w:rsidR="00504199" w:rsidRDefault="00504199" w:rsidP="00504199">
          <w:pPr>
            <w:pStyle w:val="4571ED31AA8244A6AC68E7572D76F89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A14449F004D4666A64FC9BD4148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9D19E-4674-400A-9889-D46F79560C59}"/>
      </w:docPartPr>
      <w:docPartBody>
        <w:p w:rsidR="00504199" w:rsidRDefault="00504199" w:rsidP="00504199">
          <w:pPr>
            <w:pStyle w:val="CA14449F004D4666A64FC9BD4148F48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92C21AB4F8E409A97E67732B5FE8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EB17E-10CB-4CCC-A4C8-83D8C8E7DBE3}"/>
      </w:docPartPr>
      <w:docPartBody>
        <w:p w:rsidR="00504199" w:rsidRDefault="00504199" w:rsidP="00504199">
          <w:pPr>
            <w:pStyle w:val="692C21AB4F8E409A97E67732B5FE801C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7A8A75970134CEFA6EDCB4DE8086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E61BF-6A08-44CD-B24D-479D367F55F5}"/>
      </w:docPartPr>
      <w:docPartBody>
        <w:p w:rsidR="00504199" w:rsidRDefault="00BA2F9C" w:rsidP="00BA2F9C">
          <w:pPr>
            <w:pStyle w:val="E7A8A75970134CEFA6EDCB4DE80862AF1"/>
          </w:pPr>
          <w:r w:rsidRPr="00EC08B1"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file number</w:t>
          </w:r>
        </w:p>
      </w:docPartBody>
    </w:docPart>
    <w:docPart>
      <w:docPartPr>
        <w:name w:val="0B039B6CD2E447279BAE5647CED98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716EB-7B10-431C-AFAA-99A31C1416A7}"/>
      </w:docPartPr>
      <w:docPartBody>
        <w:p w:rsidR="00504199" w:rsidRDefault="00504199" w:rsidP="00504199">
          <w:pPr>
            <w:pStyle w:val="0B039B6CD2E447279BAE5647CED9888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A715D98404334277856600B588873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CC822-D265-4193-8234-5A5E0F68EB7E}"/>
      </w:docPartPr>
      <w:docPartBody>
        <w:p w:rsidR="00504199" w:rsidRDefault="00504199" w:rsidP="00504199">
          <w:pPr>
            <w:pStyle w:val="A715D98404334277856600B588873AF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0EDD551C48D449C8426DA996559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9D40D-2E9C-4965-BB03-80B7A8181DCB}"/>
      </w:docPartPr>
      <w:docPartBody>
        <w:p w:rsidR="00504199" w:rsidRDefault="00BA2F9C" w:rsidP="00BA2F9C">
          <w:pPr>
            <w:pStyle w:val="80EDD551C48D449C8426DA996559584F1"/>
          </w:pPr>
          <w:r w:rsidRPr="00EC08B1"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 xml:space="preserve">Provide summary of development changes within revised/new </w:t>
          </w:r>
          <w:r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PS</w:t>
          </w:r>
          <w:r w:rsidRPr="00EC08B1"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R</w:t>
          </w:r>
        </w:p>
      </w:docPartBody>
    </w:docPart>
    <w:docPart>
      <w:docPartPr>
        <w:name w:val="F42783DBDAB643779627AA10DB64E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8F766-EC6E-40F5-A58F-C5D9665448D2}"/>
      </w:docPartPr>
      <w:docPartBody>
        <w:p w:rsidR="00B606A1" w:rsidRDefault="00B606A1" w:rsidP="00B606A1">
          <w:pPr>
            <w:pStyle w:val="F42783DBDAB643779627AA10DB64EB7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260E17D0C5B4EC09E29F8401C2A8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D6882-FE9B-4F52-9AC3-48CB810767C0}"/>
      </w:docPartPr>
      <w:docPartBody>
        <w:p w:rsidR="00B606A1" w:rsidRDefault="00B606A1" w:rsidP="00B606A1">
          <w:pPr>
            <w:pStyle w:val="8260E17D0C5B4EC09E29F8401C2A87E6"/>
          </w:pPr>
          <w:r>
            <w:rPr>
              <w:rStyle w:val="PlaceholderText"/>
              <w:szCs w:val="20"/>
            </w:rPr>
            <w:t>Provide details</w:t>
          </w:r>
        </w:p>
      </w:docPartBody>
    </w:docPart>
    <w:docPart>
      <w:docPartPr>
        <w:name w:val="21C242ADC46D49FFA8CDFEF5A8381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39A3-7A1A-4121-9DB9-9A0FCCDDFF44}"/>
      </w:docPartPr>
      <w:docPartBody>
        <w:p w:rsidR="00B606A1" w:rsidRDefault="00BA2F9C" w:rsidP="00BA2F9C">
          <w:pPr>
            <w:pStyle w:val="21C242ADC46D49FFA8CDFEF5A83810521"/>
          </w:pPr>
          <w:r w:rsidRPr="00B91B90"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>Enter name</w:t>
          </w:r>
        </w:p>
      </w:docPartBody>
    </w:docPart>
    <w:docPart>
      <w:docPartPr>
        <w:name w:val="AB8AD8B14ADB44868BA63F1097155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A1FFD-4063-4E36-A0B1-5FDDE89E09B7}"/>
      </w:docPartPr>
      <w:docPartBody>
        <w:p w:rsidR="00B606A1" w:rsidRDefault="00BA2F9C" w:rsidP="00BA2F9C">
          <w:pPr>
            <w:pStyle w:val="AB8AD8B14ADB44868BA63F10971555651"/>
          </w:pP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 enter</w:t>
          </w:r>
          <w:r w:rsidRPr="00D1653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 no.</w:t>
          </w:r>
        </w:p>
      </w:docPartBody>
    </w:docPart>
    <w:docPart>
      <w:docPartPr>
        <w:name w:val="4C76C30F29D040B59348BC30A992B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287B-D500-4FD1-831D-597EDD978394}"/>
      </w:docPartPr>
      <w:docPartBody>
        <w:p w:rsidR="00B606A1" w:rsidRDefault="00BA2F9C" w:rsidP="00BA2F9C">
          <w:pPr>
            <w:pStyle w:val="4C76C30F29D040B59348BC30A992B2D81"/>
          </w:pPr>
          <w:r w:rsidRPr="00B91B90"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 xml:space="preserve">Enter </w:t>
          </w:r>
          <w:r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>o</w:t>
          </w: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rganisation name</w:t>
          </w:r>
        </w:p>
      </w:docPartBody>
    </w:docPart>
    <w:docPart>
      <w:docPartPr>
        <w:name w:val="3D2FB2280D294FC7988E48A30161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156C8-8BB7-4636-B3BE-6F2AA7094D25}"/>
      </w:docPartPr>
      <w:docPartBody>
        <w:p w:rsidR="00B606A1" w:rsidRDefault="00BA2F9C" w:rsidP="00BA2F9C">
          <w:pPr>
            <w:pStyle w:val="3D2FB2280D294FC7988E48A30161AA831"/>
          </w:pPr>
          <w:r w:rsidRPr="00B91B90"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 xml:space="preserve">Enter </w:t>
          </w:r>
          <w:r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>postal suburb</w:t>
          </w:r>
        </w:p>
      </w:docPartBody>
    </w:docPart>
    <w:docPart>
      <w:docPartPr>
        <w:name w:val="68BC6422F1FE494DB292554B77EE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E9252-1AA6-4581-868D-A32BA7611065}"/>
      </w:docPartPr>
      <w:docPartBody>
        <w:p w:rsidR="00B606A1" w:rsidRDefault="00BA2F9C" w:rsidP="00BA2F9C">
          <w:pPr>
            <w:pStyle w:val="68BC6422F1FE494DB292554B77EEEEC41"/>
          </w:pP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</w:t>
          </w:r>
          <w:r w:rsidRPr="00D1653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 </w:t>
          </w: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postcode</w:t>
          </w:r>
        </w:p>
      </w:docPartBody>
    </w:docPart>
    <w:docPart>
      <w:docPartPr>
        <w:name w:val="AEA058113DEF4D9ABE6E5F856AF36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40C75-C1AB-4723-A8EB-A7F26EA7DF3C}"/>
      </w:docPartPr>
      <w:docPartBody>
        <w:p w:rsidR="00B606A1" w:rsidRDefault="00BA2F9C" w:rsidP="00BA2F9C">
          <w:pPr>
            <w:pStyle w:val="AEA058113DEF4D9ABE6E5F856AF36954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Premises suburb name</w:t>
          </w:r>
        </w:p>
      </w:docPartBody>
    </w:docPart>
    <w:docPart>
      <w:docPartPr>
        <w:name w:val="C30F9C819534435C94B1082E133A1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64419-B26A-486B-944F-F85FFC0A34E4}"/>
      </w:docPartPr>
      <w:docPartBody>
        <w:p w:rsidR="00B606A1" w:rsidRDefault="00BA2F9C" w:rsidP="00BA2F9C">
          <w:pPr>
            <w:pStyle w:val="C30F9C819534435C94B1082E133A18991"/>
          </w:pP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</w:t>
          </w:r>
          <w:r w:rsidRPr="00D1653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 </w:t>
          </w: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postcode</w:t>
          </w:r>
        </w:p>
      </w:docPartBody>
    </w:docPart>
    <w:docPart>
      <w:docPartPr>
        <w:name w:val="2691CD9A6EB3495CAC53EF8AD6E14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1BCBA-C9D6-4881-BE1B-5B3967E308F1}"/>
      </w:docPartPr>
      <w:docPartBody>
        <w:p w:rsidR="00B606A1" w:rsidRDefault="00BA2F9C" w:rsidP="00BA2F9C">
          <w:pPr>
            <w:pStyle w:val="2691CD9A6EB3495CAC53EF8AD6E140E1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Cost</w:t>
          </w:r>
        </w:p>
      </w:docPartBody>
    </w:docPart>
    <w:docPart>
      <w:docPartPr>
        <w:name w:val="931E6C745ED04DBB8722B77F374BA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DA142-BCB2-4353-AFDF-D7172DCF090F}"/>
      </w:docPartPr>
      <w:docPartBody>
        <w:p w:rsidR="00B606A1" w:rsidRDefault="00BA2F9C" w:rsidP="00BA2F9C">
          <w:pPr>
            <w:pStyle w:val="931E6C745ED04DBB8722B77F374BA184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A0F375E6BDCF467B9370D391FB5E1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79461-CFF3-439D-9E5A-127BC8C2480B}"/>
      </w:docPartPr>
      <w:docPartBody>
        <w:p w:rsidR="00B606A1" w:rsidRDefault="00BA2F9C" w:rsidP="00BA2F9C">
          <w:pPr>
            <w:pStyle w:val="A0F375E6BDCF467B9370D391FB5E1C4F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96F30567472A4D8589F528BE66568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4F234-EA81-4AF2-81DA-7879E471F91A}"/>
      </w:docPartPr>
      <w:docPartBody>
        <w:p w:rsidR="00B606A1" w:rsidRDefault="00B606A1" w:rsidP="00B606A1">
          <w:pPr>
            <w:pStyle w:val="96F30567472A4D8589F528BE665684D9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273CD49D3BB420E91074E61DDD5E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C8675-28EE-4E40-B940-DBAEE120B437}"/>
      </w:docPartPr>
      <w:docPartBody>
        <w:p w:rsidR="00B606A1" w:rsidRDefault="00BA2F9C" w:rsidP="00BA2F9C">
          <w:pPr>
            <w:pStyle w:val="8273CD49D3BB420E91074E61DDD5E7D2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D54ABFF0EF154045A5EDC2066FD4C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92777-175E-41C0-9947-DE8CB27FAE5D}"/>
      </w:docPartPr>
      <w:docPartBody>
        <w:p w:rsidR="00B606A1" w:rsidRDefault="00B606A1" w:rsidP="00B606A1">
          <w:pPr>
            <w:pStyle w:val="D54ABFF0EF154045A5EDC2066FD4C64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D0AC517614048FE846BB228F8217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6FCCD-8253-4F1A-9154-1AF6293FC996}"/>
      </w:docPartPr>
      <w:docPartBody>
        <w:p w:rsidR="00B606A1" w:rsidRDefault="00B606A1" w:rsidP="00B606A1">
          <w:pPr>
            <w:pStyle w:val="FD0AC517614048FE846BB228F8217BC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03921A32D8848B3B92B5ED158D28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74F53-3202-4389-881A-D4091EEC3D47}"/>
      </w:docPartPr>
      <w:docPartBody>
        <w:p w:rsidR="00B606A1" w:rsidRDefault="00BA2F9C" w:rsidP="00BA2F9C">
          <w:pPr>
            <w:pStyle w:val="F03921A32D8848B3B92B5ED158D281961"/>
          </w:pPr>
          <w:r w:rsidRPr="00001BAA"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Year</w:t>
          </w:r>
        </w:p>
      </w:docPartBody>
    </w:docPart>
    <w:docPart>
      <w:docPartPr>
        <w:name w:val="88043DC96B8443559BE2E6B945D9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84F80-B5FE-47D4-881F-EF71739D4CBA}"/>
      </w:docPartPr>
      <w:docPartBody>
        <w:p w:rsidR="00B606A1" w:rsidRDefault="00B606A1" w:rsidP="00B606A1">
          <w:pPr>
            <w:pStyle w:val="88043DC96B8443559BE2E6B945D9DFD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6CBD284683F41A0B1D0661C6A6EC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3B89C-0590-4F53-A69F-EC1B4FE94E8E}"/>
      </w:docPartPr>
      <w:docPartBody>
        <w:p w:rsidR="00B606A1" w:rsidRDefault="00BA2F9C" w:rsidP="00BA2F9C">
          <w:pPr>
            <w:pStyle w:val="D6CBD284683F41A0B1D0661C6A6EC8331"/>
          </w:pPr>
          <w:r w:rsidRPr="00001BAA"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3352F403773A4EF29E7661D6DC270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C13E1-5368-434A-99EF-BEC6D304EDB9}"/>
      </w:docPartPr>
      <w:docPartBody>
        <w:p w:rsidR="00B606A1" w:rsidRDefault="00BA2F9C" w:rsidP="00BA2F9C">
          <w:pPr>
            <w:pStyle w:val="3352F403773A4EF29E7661D6DC2705941"/>
          </w:pPr>
          <w:r w:rsidRPr="00C076A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AFBA1317AADA4E318944294485511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0FE6-7673-4D0D-97C7-2A2120081289}"/>
      </w:docPartPr>
      <w:docPartBody>
        <w:p w:rsidR="00B606A1" w:rsidRDefault="00BA2F9C" w:rsidP="00BA2F9C">
          <w:pPr>
            <w:pStyle w:val="AFBA1317AADA4E318944294485511B0A1"/>
          </w:pPr>
          <w:r w:rsidRPr="003B00D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76BB2D478D2546E091F55AE317AD0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D6558-390A-449B-BBFB-77F3FD80F304}"/>
      </w:docPartPr>
      <w:docPartBody>
        <w:p w:rsidR="00B606A1" w:rsidRDefault="00BA2F9C" w:rsidP="00BA2F9C">
          <w:pPr>
            <w:pStyle w:val="76BB2D478D2546E091F55AE317AD07511"/>
          </w:pPr>
          <w:r w:rsidRPr="008B1432">
            <w:rPr>
              <w:rStyle w:val="PlaceholderText"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6E5EF7D8137E4495885A12DF04EEE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92A1B-E1A6-4E60-AF21-03F18843AEEB}"/>
      </w:docPartPr>
      <w:docPartBody>
        <w:p w:rsidR="00B606A1" w:rsidRDefault="00BA2F9C" w:rsidP="00BA2F9C">
          <w:pPr>
            <w:pStyle w:val="6E5EF7D8137E4495885A12DF04EEE6CA1"/>
          </w:pPr>
          <w:r w:rsidRPr="008B1432">
            <w:rPr>
              <w:rStyle w:val="PlaceholderText"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5CD1C6C9344340D5BF3BD3D7C4A98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10180-EFE1-4634-87B8-B5CD0777DE32}"/>
      </w:docPartPr>
      <w:docPartBody>
        <w:p w:rsidR="00B606A1" w:rsidRDefault="00B606A1" w:rsidP="00B606A1">
          <w:pPr>
            <w:pStyle w:val="5CD1C6C9344340D5BF3BD3D7C4A98AD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A3A6F98B88948C5AE935FCD84375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16D5D-78E8-44BF-8B46-49C72EEDB357}"/>
      </w:docPartPr>
      <w:docPartBody>
        <w:p w:rsidR="00B606A1" w:rsidRDefault="00B606A1" w:rsidP="00B606A1">
          <w:pPr>
            <w:pStyle w:val="BA3A6F98B88948C5AE935FCD8437528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ADC1B6C36F148E3B7EEFC1EA6EA9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DCEA4-6C9A-404C-BD7E-191FA2A61303}"/>
      </w:docPartPr>
      <w:docPartBody>
        <w:p w:rsidR="00B606A1" w:rsidRDefault="00B606A1" w:rsidP="00B606A1">
          <w:pPr>
            <w:pStyle w:val="3ADC1B6C36F148E3B7EEFC1EA6EA98F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EB09DE59EC14C26B34D9922509CA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06EC1-B83B-4080-A865-192EF440DA01}"/>
      </w:docPartPr>
      <w:docPartBody>
        <w:p w:rsidR="00B606A1" w:rsidRDefault="00B606A1" w:rsidP="00B606A1">
          <w:pPr>
            <w:pStyle w:val="9EB09DE59EC14C26B34D9922509CABD9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DB15C35C2364460B5571CFD6CB4A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BAC49-3D04-48CF-95A8-1C251684C902}"/>
      </w:docPartPr>
      <w:docPartBody>
        <w:p w:rsidR="00B606A1" w:rsidRDefault="00B606A1" w:rsidP="00B606A1">
          <w:pPr>
            <w:pStyle w:val="CDB15C35C2364460B5571CFD6CB4A3F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3F5DA8018B540D28CA5FFD322CEB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3D499-888A-41A3-8C6A-817856F65834}"/>
      </w:docPartPr>
      <w:docPartBody>
        <w:p w:rsidR="00B606A1" w:rsidRDefault="00B606A1" w:rsidP="00B606A1">
          <w:pPr>
            <w:pStyle w:val="B3F5DA8018B540D28CA5FFD322CEB32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4473E96816041489FAD4609F21D2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0F86A-C4AE-4988-B27F-366E625D1B86}"/>
      </w:docPartPr>
      <w:docPartBody>
        <w:p w:rsidR="00B606A1" w:rsidRDefault="00B606A1" w:rsidP="00B606A1">
          <w:pPr>
            <w:pStyle w:val="B4473E96816041489FAD4609F21D2AD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C849FCE07464CCD8EF16B0771DD3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DC927-03D1-4FCA-B436-0A87C59F261D}"/>
      </w:docPartPr>
      <w:docPartBody>
        <w:p w:rsidR="00B606A1" w:rsidRDefault="00B606A1" w:rsidP="00B606A1">
          <w:pPr>
            <w:pStyle w:val="9C849FCE07464CCD8EF16B0771DD301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3C3550D9E844CD78F57A96E826DB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302B1-B0F3-411D-981B-D14702C5F606}"/>
      </w:docPartPr>
      <w:docPartBody>
        <w:p w:rsidR="00B606A1" w:rsidRDefault="00B606A1" w:rsidP="00B606A1">
          <w:pPr>
            <w:pStyle w:val="33C3550D9E844CD78F57A96E826DBA0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A95B00FCFDD443D182CA34BED1020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E14C0-F968-41AC-9AD2-78EA1A473F20}"/>
      </w:docPartPr>
      <w:docPartBody>
        <w:p w:rsidR="00B606A1" w:rsidRDefault="00B606A1" w:rsidP="00B606A1">
          <w:pPr>
            <w:pStyle w:val="A95B00FCFDD443D182CA34BED10205B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E1556DBE0224CD9928359B967C73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83BD0-837D-4418-8F1D-1FF233D62DC0}"/>
      </w:docPartPr>
      <w:docPartBody>
        <w:p w:rsidR="00B606A1" w:rsidRDefault="00B606A1" w:rsidP="00B606A1">
          <w:pPr>
            <w:pStyle w:val="9E1556DBE0224CD9928359B967C73F4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164AFBBE2FE4CDE9EE127134D27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B1C46-EDDD-4F2A-89FA-5B6426CBEDEC}"/>
      </w:docPartPr>
      <w:docPartBody>
        <w:p w:rsidR="00B606A1" w:rsidRDefault="00B606A1" w:rsidP="00B606A1">
          <w:pPr>
            <w:pStyle w:val="4164AFBBE2FE4CDE9EE127134D2718AC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5462395185CB4850897B9B3F3DCDF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65F7-A61F-423C-87E8-5CB023CDE057}"/>
      </w:docPartPr>
      <w:docPartBody>
        <w:p w:rsidR="00B606A1" w:rsidRDefault="00B606A1" w:rsidP="00B606A1">
          <w:pPr>
            <w:pStyle w:val="5462395185CB4850897B9B3F3DCDFCA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629EB0BB15F484E82E82346BB7EA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94E2A-8173-43F6-B0F7-A48360D36287}"/>
      </w:docPartPr>
      <w:docPartBody>
        <w:p w:rsidR="00B606A1" w:rsidRDefault="00B606A1" w:rsidP="00B606A1">
          <w:pPr>
            <w:pStyle w:val="E629EB0BB15F484E82E82346BB7EADF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ACF36409108F4FA4986FDA10E9952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5AEDD-9CB4-433B-B9A9-39C944684E16}"/>
      </w:docPartPr>
      <w:docPartBody>
        <w:p w:rsidR="00B606A1" w:rsidRDefault="00B606A1" w:rsidP="00B606A1">
          <w:pPr>
            <w:pStyle w:val="ACF36409108F4FA4986FDA10E995254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8B88FCF092C4BF89752A45263BD2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A4F4D-09DA-4125-AAD4-9E86F050DEB6}"/>
      </w:docPartPr>
      <w:docPartBody>
        <w:p w:rsidR="00B606A1" w:rsidRDefault="00B606A1" w:rsidP="00B606A1">
          <w:pPr>
            <w:pStyle w:val="98B88FCF092C4BF89752A45263BD28A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474C3559E014A5FBCA695BFC39A9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5E9ED-0DD9-4A10-9CA1-A46B7EBEFB0D}"/>
      </w:docPartPr>
      <w:docPartBody>
        <w:p w:rsidR="00B606A1" w:rsidRDefault="00B606A1" w:rsidP="00B606A1">
          <w:pPr>
            <w:pStyle w:val="D474C3559E014A5FBCA695BFC39A977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2A40894A5A84B248E601821F7C4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1111D-246E-4113-A1AA-8F78DB4EE650}"/>
      </w:docPartPr>
      <w:docPartBody>
        <w:p w:rsidR="00B606A1" w:rsidRDefault="00B606A1" w:rsidP="00B606A1">
          <w:pPr>
            <w:pStyle w:val="12A40894A5A84B248E601821F7C4532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C7966B0B401413BAC8E0F6DD19B2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FD76-C812-4B1C-A9DB-E92BBA2AA06F}"/>
      </w:docPartPr>
      <w:docPartBody>
        <w:p w:rsidR="00B606A1" w:rsidRDefault="00B606A1" w:rsidP="00B606A1">
          <w:pPr>
            <w:pStyle w:val="EC7966B0B401413BAC8E0F6DD19B260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935126DC76E491581FAE805240FF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7BCB4-2C99-4963-9B36-154B82D201CB}"/>
      </w:docPartPr>
      <w:docPartBody>
        <w:p w:rsidR="00B606A1" w:rsidRDefault="00B606A1" w:rsidP="00B606A1">
          <w:pPr>
            <w:pStyle w:val="9935126DC76E491581FAE805240FF63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50457F8404624D6BA5981692C2227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44952-35E2-4BCE-B13F-65C32EF5D07C}"/>
      </w:docPartPr>
      <w:docPartBody>
        <w:p w:rsidR="00B606A1" w:rsidRDefault="00B606A1" w:rsidP="00B606A1">
          <w:pPr>
            <w:pStyle w:val="50457F8404624D6BA5981692C22275B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9044522AE5E4F44B43BEC50AC896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DDCB1-0C6F-4417-9646-8E110A8C7DC8}"/>
      </w:docPartPr>
      <w:docPartBody>
        <w:p w:rsidR="00B606A1" w:rsidRDefault="00B606A1" w:rsidP="00B606A1">
          <w:pPr>
            <w:pStyle w:val="89044522AE5E4F44B43BEC50AC896E7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987CFBED40446C39910E94E044F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75C90-8F52-4B9C-AC52-09EFA7D5779F}"/>
      </w:docPartPr>
      <w:docPartBody>
        <w:p w:rsidR="00B606A1" w:rsidRDefault="00B606A1" w:rsidP="00B606A1">
          <w:pPr>
            <w:pStyle w:val="4987CFBED40446C39910E94E044F40C4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A7E3F035D594356A1039196A49FD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FD445-08BB-4BCB-A31E-FE7B07590F22}"/>
      </w:docPartPr>
      <w:docPartBody>
        <w:p w:rsidR="00B606A1" w:rsidRDefault="00B606A1" w:rsidP="00B606A1">
          <w:pPr>
            <w:pStyle w:val="EA7E3F035D594356A1039196A49FD02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D47AD149FAF425EAA75F078DA686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2D2F5-91D1-4200-BA5B-A5059CA5CD41}"/>
      </w:docPartPr>
      <w:docPartBody>
        <w:p w:rsidR="00B606A1" w:rsidRDefault="00B606A1" w:rsidP="00B606A1">
          <w:pPr>
            <w:pStyle w:val="CD47AD149FAF425EAA75F078DA6862F1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D09DB4283994F9AB06CB28A75B4B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AEE72-E54D-45D5-82D5-F7CF061BE008}"/>
      </w:docPartPr>
      <w:docPartBody>
        <w:p w:rsidR="00B606A1" w:rsidRDefault="00B606A1" w:rsidP="00B606A1">
          <w:pPr>
            <w:pStyle w:val="ED09DB4283994F9AB06CB28A75B4B83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B202C084F024D69BF3AE984A9B77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17E86-EA60-4637-BCB9-48520B52708C}"/>
      </w:docPartPr>
      <w:docPartBody>
        <w:p w:rsidR="00B606A1" w:rsidRDefault="00B606A1" w:rsidP="00B606A1">
          <w:pPr>
            <w:pStyle w:val="9B202C084F024D69BF3AE984A9B7788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6FD609D3B9340F18CCD71F4A3B41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7B678-18C0-4DDF-9345-1E76DEE4B969}"/>
      </w:docPartPr>
      <w:docPartBody>
        <w:p w:rsidR="00B606A1" w:rsidRDefault="00B606A1" w:rsidP="00B606A1">
          <w:pPr>
            <w:pStyle w:val="D6FD609D3B9340F18CCD71F4A3B415A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A00F7F8F392448EDA88B94BD22462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277A7-A81F-4864-83B4-E0FEEEB74C1E}"/>
      </w:docPartPr>
      <w:docPartBody>
        <w:p w:rsidR="00B606A1" w:rsidRDefault="00B606A1" w:rsidP="00B606A1">
          <w:pPr>
            <w:pStyle w:val="A00F7F8F392448EDA88B94BD22462E2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3375BF5AE994346ABF7AFDBA0333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69140-FD89-4C50-8C41-DFE5B8879DFB}"/>
      </w:docPartPr>
      <w:docPartBody>
        <w:p w:rsidR="00B606A1" w:rsidRDefault="00B606A1" w:rsidP="00B606A1">
          <w:pPr>
            <w:pStyle w:val="23375BF5AE994346ABF7AFDBA033331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1BE7D31E9C84F74BA826260C07B3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9C6E4-D244-461E-96F3-CCCEE0FC0D46}"/>
      </w:docPartPr>
      <w:docPartBody>
        <w:p w:rsidR="00B606A1" w:rsidRDefault="00B606A1" w:rsidP="00B606A1">
          <w:pPr>
            <w:pStyle w:val="91BE7D31E9C84F74BA826260C07B32D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7CD88072557747AEA0C33FECA44B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D9349-391E-49F3-AB13-E08FEF5A25FF}"/>
      </w:docPartPr>
      <w:docPartBody>
        <w:p w:rsidR="00B606A1" w:rsidRDefault="00B606A1" w:rsidP="00B606A1">
          <w:pPr>
            <w:pStyle w:val="7CD88072557747AEA0C33FECA44B93A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57219B6914645738CCCD9653669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C4C2-5CDD-4B4D-860B-51642A1CAAD7}"/>
      </w:docPartPr>
      <w:docPartBody>
        <w:p w:rsidR="00B606A1" w:rsidRDefault="00B606A1" w:rsidP="00B606A1">
          <w:pPr>
            <w:pStyle w:val="E57219B6914645738CCCD9653669B7A1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ACCB25181A7F475DBD15F55405134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9DB9D-DD4B-4770-B317-E455FDB1A6E9}"/>
      </w:docPartPr>
      <w:docPartBody>
        <w:p w:rsidR="00B606A1" w:rsidRDefault="00B606A1" w:rsidP="00B606A1">
          <w:pPr>
            <w:pStyle w:val="ACCB25181A7F475DBD15F554051343E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52B271C9DFA4A94BFFD6E7E3951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11DDA-389F-4D86-ACE4-32A55059918A}"/>
      </w:docPartPr>
      <w:docPartBody>
        <w:p w:rsidR="00B606A1" w:rsidRDefault="00B606A1" w:rsidP="00B606A1">
          <w:pPr>
            <w:pStyle w:val="352B271C9DFA4A94BFFD6E7E3951E49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3757FC44C084E39884981AFF01B2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2F835-2700-41F6-A4FE-9B3C23E2CB5E}"/>
      </w:docPartPr>
      <w:docPartBody>
        <w:p w:rsidR="00B606A1" w:rsidRDefault="00B606A1" w:rsidP="00B606A1">
          <w:pPr>
            <w:pStyle w:val="63757FC44C084E39884981AFF01B20A4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0F4CFAFD27D54B69A4C25792F4B94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7FAC9-9294-4C4C-91BC-AE747FEA13E2}"/>
      </w:docPartPr>
      <w:docPartBody>
        <w:p w:rsidR="00B606A1" w:rsidRDefault="00B606A1" w:rsidP="00B606A1">
          <w:pPr>
            <w:pStyle w:val="0F4CFAFD27D54B69A4C25792F4B94C5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EF882EAA8984C7095744BC3EA405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89783-C1A4-4244-8992-DA8575B9C2AD}"/>
      </w:docPartPr>
      <w:docPartBody>
        <w:p w:rsidR="00B606A1" w:rsidRDefault="00B606A1" w:rsidP="00B606A1">
          <w:pPr>
            <w:pStyle w:val="2EF882EAA8984C7095744BC3EA40549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3C1DA07194843F19BE75562D33AC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A5C41-5108-4592-957C-54B70D998ED6}"/>
      </w:docPartPr>
      <w:docPartBody>
        <w:p w:rsidR="00B606A1" w:rsidRDefault="00B606A1" w:rsidP="00B606A1">
          <w:pPr>
            <w:pStyle w:val="63C1DA07194843F19BE75562D33ACDD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913A730392542D99924992BD46ED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8741C-0A57-4EC7-B0A3-044042F16D18}"/>
      </w:docPartPr>
      <w:docPartBody>
        <w:p w:rsidR="00B606A1" w:rsidRDefault="00B606A1" w:rsidP="00B606A1">
          <w:pPr>
            <w:pStyle w:val="F913A730392542D99924992BD46ED4B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5AC2D0188F24A268B6A15088C384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9E5D7-CADC-461A-A8D7-8D59BCD3B820}"/>
      </w:docPartPr>
      <w:docPartBody>
        <w:p w:rsidR="00B606A1" w:rsidRDefault="00B606A1" w:rsidP="00B606A1">
          <w:pPr>
            <w:pStyle w:val="85AC2D0188F24A268B6A15088C38451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1EDC63C04284E329C9052F091C0C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6E8CC-B4F7-4D58-B1AC-A7E0405BE7C4}"/>
      </w:docPartPr>
      <w:docPartBody>
        <w:p w:rsidR="00B606A1" w:rsidRDefault="00B606A1" w:rsidP="00B606A1">
          <w:pPr>
            <w:pStyle w:val="41EDC63C04284E329C9052F091C0C681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E38A1F3C86144AD91C7A58A4F2CC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66175-919F-4DDC-9813-7CED0BB78B73}"/>
      </w:docPartPr>
      <w:docPartBody>
        <w:p w:rsidR="00B606A1" w:rsidRDefault="00B606A1" w:rsidP="00B606A1">
          <w:pPr>
            <w:pStyle w:val="3E38A1F3C86144AD91C7A58A4F2CCB7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9AD1410DE424AC1A6D2F2D4B96A1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A10BD-5679-4B1C-BD5F-3011A7C8D276}"/>
      </w:docPartPr>
      <w:docPartBody>
        <w:p w:rsidR="00B606A1" w:rsidRDefault="00B606A1" w:rsidP="00B606A1">
          <w:pPr>
            <w:pStyle w:val="B9AD1410DE424AC1A6D2F2D4B96A1EB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7665B64419A4C0196CC7EAE04E43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68A-7A7B-495C-90B9-26AAB2028B4A}"/>
      </w:docPartPr>
      <w:docPartBody>
        <w:p w:rsidR="00B606A1" w:rsidRDefault="00B606A1" w:rsidP="00B606A1">
          <w:pPr>
            <w:pStyle w:val="E7665B64419A4C0196CC7EAE04E43F3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F6D381B20B944FCAFB046DB71D2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19987-149A-4E14-9AD9-09F9EDD027C3}"/>
      </w:docPartPr>
      <w:docPartBody>
        <w:p w:rsidR="00B606A1" w:rsidRDefault="00B606A1" w:rsidP="00B606A1">
          <w:pPr>
            <w:pStyle w:val="4F6D381B20B944FCAFB046DB71D2C02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6EFA23270D943CD975B1D7B6FF7F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D7AE-8D45-4477-A8A7-1B2CDF531C72}"/>
      </w:docPartPr>
      <w:docPartBody>
        <w:p w:rsidR="00B606A1" w:rsidRDefault="00B606A1" w:rsidP="00B606A1">
          <w:pPr>
            <w:pStyle w:val="66EFA23270D943CD975B1D7B6FF7F3D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633B78DD7614EB6AB7129FF706D8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B3BAE-01D7-48C3-9D23-0BF6A36A133C}"/>
      </w:docPartPr>
      <w:docPartBody>
        <w:p w:rsidR="00B606A1" w:rsidRDefault="00B606A1" w:rsidP="00B606A1">
          <w:pPr>
            <w:pStyle w:val="8633B78DD7614EB6AB7129FF706D816C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C7DC6BDF3E1407092FD4EE2C66A1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E5E6-CA74-4F9A-9DD8-A6AF648814B7}"/>
      </w:docPartPr>
      <w:docPartBody>
        <w:p w:rsidR="00B606A1" w:rsidRDefault="00B606A1" w:rsidP="00B606A1">
          <w:pPr>
            <w:pStyle w:val="BC7DC6BDF3E1407092FD4EE2C66A198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3B251B8EA1C447FA69D9092E085F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CC477-3AD8-45FC-A92D-CE748B953284}"/>
      </w:docPartPr>
      <w:docPartBody>
        <w:p w:rsidR="00B606A1" w:rsidRDefault="00B606A1" w:rsidP="00B606A1">
          <w:pPr>
            <w:pStyle w:val="F3B251B8EA1C447FA69D9092E085F8A1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86EE48F59DA4D1383E8F86490860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E4ECE-0E60-4009-BA9B-D1CA950F4D45}"/>
      </w:docPartPr>
      <w:docPartBody>
        <w:p w:rsidR="00B606A1" w:rsidRDefault="00B606A1" w:rsidP="00B606A1">
          <w:pPr>
            <w:pStyle w:val="C86EE48F59DA4D1383E8F86490860CE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255E30D4C08426B8E69429B7A157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D78A6-B031-41DB-AD87-D9CA7FBA322B}"/>
      </w:docPartPr>
      <w:docPartBody>
        <w:p w:rsidR="00B606A1" w:rsidRDefault="00B606A1" w:rsidP="00B606A1">
          <w:pPr>
            <w:pStyle w:val="2255E30D4C08426B8E69429B7A15797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36A34F9DA4040189BE5E6EF09ED8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693B5-1B00-4B90-AD68-BE10BE27AB16}"/>
      </w:docPartPr>
      <w:docPartBody>
        <w:p w:rsidR="00B606A1" w:rsidRDefault="00B606A1" w:rsidP="00B606A1">
          <w:pPr>
            <w:pStyle w:val="E36A34F9DA4040189BE5E6EF09ED838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4305B806F6F4C12A6AC96F4256BA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A4A81-2D84-491C-8420-C8C2A02CD45C}"/>
      </w:docPartPr>
      <w:docPartBody>
        <w:p w:rsidR="00B606A1" w:rsidRDefault="00B606A1" w:rsidP="00B606A1">
          <w:pPr>
            <w:pStyle w:val="94305B806F6F4C12A6AC96F4256BA14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56853657A7347368C27E78822DA7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AAB1C-588D-4201-821A-A428C9D30CD1}"/>
      </w:docPartPr>
      <w:docPartBody>
        <w:p w:rsidR="00B606A1" w:rsidRDefault="00B606A1" w:rsidP="00B606A1">
          <w:pPr>
            <w:pStyle w:val="956853657A7347368C27E78822DA701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AFCB7A8562E249CDBEB0D012822B0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F6E3E-ECEC-4E81-9D6E-57719E8FAAD4}"/>
      </w:docPartPr>
      <w:docPartBody>
        <w:p w:rsidR="00B606A1" w:rsidRDefault="00B606A1" w:rsidP="00B606A1">
          <w:pPr>
            <w:pStyle w:val="AFCB7A8562E249CDBEB0D012822B094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BEC8A33D6054247B174ABBC622C6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FE838-562D-4A78-ADF4-75778B48ADAA}"/>
      </w:docPartPr>
      <w:docPartBody>
        <w:p w:rsidR="00B606A1" w:rsidRDefault="00B606A1" w:rsidP="00B606A1">
          <w:pPr>
            <w:pStyle w:val="3BEC8A33D6054247B174ABBC622C6539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37C83B599CA4C02BD413B0579265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9F2F-6E14-4EDA-A577-4DD756C6ED62}"/>
      </w:docPartPr>
      <w:docPartBody>
        <w:p w:rsidR="00B606A1" w:rsidRDefault="00B606A1" w:rsidP="00B606A1">
          <w:pPr>
            <w:pStyle w:val="B37C83B599CA4C02BD413B0579265649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E364153CAF1463B9836E88BAFAB2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2C65-75F5-4363-96DF-99264D96C881}"/>
      </w:docPartPr>
      <w:docPartBody>
        <w:p w:rsidR="00B606A1" w:rsidRDefault="00B606A1" w:rsidP="00B606A1">
          <w:pPr>
            <w:pStyle w:val="3E364153CAF1463B9836E88BAFAB219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E004EFFD40D4F568978C49E9D77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48FCA-625A-4C07-954F-CE7BF01CDC82}"/>
      </w:docPartPr>
      <w:docPartBody>
        <w:p w:rsidR="00B606A1" w:rsidRDefault="00B606A1" w:rsidP="00B606A1">
          <w:pPr>
            <w:pStyle w:val="9E004EFFD40D4F568978C49E9D7799A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35F913ED2794DC7B95BE7072DD6D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90FF9-521C-407B-9458-3910948281D7}"/>
      </w:docPartPr>
      <w:docPartBody>
        <w:p w:rsidR="00B606A1" w:rsidRDefault="00B606A1" w:rsidP="00B606A1">
          <w:pPr>
            <w:pStyle w:val="935F913ED2794DC7B95BE7072DD6D9D4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23C9764760247F3B47B3F08A4117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ECDFC-A77A-4270-A6AE-01A377484F96}"/>
      </w:docPartPr>
      <w:docPartBody>
        <w:p w:rsidR="00B606A1" w:rsidRDefault="00B606A1" w:rsidP="00B606A1">
          <w:pPr>
            <w:pStyle w:val="423C9764760247F3B47B3F08A411748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B07922D7BCA466DB2C6DF32AEEAE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EC593-D2C2-4EDA-82C8-595F38A19E8E}"/>
      </w:docPartPr>
      <w:docPartBody>
        <w:p w:rsidR="00B606A1" w:rsidRDefault="00B606A1" w:rsidP="00B606A1">
          <w:pPr>
            <w:pStyle w:val="DB07922D7BCA466DB2C6DF32AEEAEA7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A29C457E2FB4A7FAD42C36566711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B4DF4-D994-43CC-8803-F5F8DC79D626}"/>
      </w:docPartPr>
      <w:docPartBody>
        <w:p w:rsidR="00B606A1" w:rsidRDefault="00B606A1" w:rsidP="00B606A1">
          <w:pPr>
            <w:pStyle w:val="CA29C457E2FB4A7FAD42C36566711CE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AB6CACD1EBE4B3BBE0F096E17276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64BD5-6E9E-4554-8109-109B8348254C}"/>
      </w:docPartPr>
      <w:docPartBody>
        <w:p w:rsidR="00B606A1" w:rsidRDefault="00B606A1" w:rsidP="00B606A1">
          <w:pPr>
            <w:pStyle w:val="DAB6CACD1EBE4B3BBE0F096E172766E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BD8F4B803BB45D7969B1350A93E1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82E9A-C2E0-4B28-A101-07FC38D58F92}"/>
      </w:docPartPr>
      <w:docPartBody>
        <w:p w:rsidR="00B606A1" w:rsidRDefault="00B606A1" w:rsidP="00B606A1">
          <w:pPr>
            <w:pStyle w:val="2BD8F4B803BB45D7969B1350A93E1AF4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53558E80AE074EFB9B190AC6BD6E5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6E6B1-FD65-4817-9D1E-4C6E9ED8077F}"/>
      </w:docPartPr>
      <w:docPartBody>
        <w:p w:rsidR="00B606A1" w:rsidRDefault="00B606A1" w:rsidP="00B606A1">
          <w:pPr>
            <w:pStyle w:val="53558E80AE074EFB9B190AC6BD6E59C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958555C7B1D44F0A1AA216459397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03539-7AC7-4065-A1A8-1BD3DA576F46}"/>
      </w:docPartPr>
      <w:docPartBody>
        <w:p w:rsidR="00B606A1" w:rsidRDefault="00B606A1" w:rsidP="00B606A1">
          <w:pPr>
            <w:pStyle w:val="3958555C7B1D44F0A1AA2164593978A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3BA597C017242C6B9BC247B443E7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C1331-2579-4B55-8846-1F6FA4C8EDD5}"/>
      </w:docPartPr>
      <w:docPartBody>
        <w:p w:rsidR="00B606A1" w:rsidRDefault="00B606A1" w:rsidP="00B606A1">
          <w:pPr>
            <w:pStyle w:val="43BA597C017242C6B9BC247B443E7F64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351007A290B4EB3B773BCE56C642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7773C-48D1-4E5D-9A65-7BAF07B9ED72}"/>
      </w:docPartPr>
      <w:docPartBody>
        <w:p w:rsidR="00B606A1" w:rsidRDefault="00B606A1" w:rsidP="00B606A1">
          <w:pPr>
            <w:pStyle w:val="F351007A290B4EB3B773BCE56C642E4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546D9DDC3B34908903FD32C5F0C5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19BCC-C545-4E0B-A75F-7D1063D64240}"/>
      </w:docPartPr>
      <w:docPartBody>
        <w:p w:rsidR="00B606A1" w:rsidRDefault="00B606A1" w:rsidP="00B606A1">
          <w:pPr>
            <w:pStyle w:val="C546D9DDC3B34908903FD32C5F0C567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40D935AFE7C445AA664638A71A8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433E-3BE9-4643-A3D8-58D493F1E713}"/>
      </w:docPartPr>
      <w:docPartBody>
        <w:p w:rsidR="00B606A1" w:rsidRDefault="00B606A1" w:rsidP="00B606A1">
          <w:pPr>
            <w:pStyle w:val="840D935AFE7C445AA664638A71A87BD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6724447E3154DA5BF42071A1F9E2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9A640-ADEE-4623-96D3-9D6BC87060FA}"/>
      </w:docPartPr>
      <w:docPartBody>
        <w:p w:rsidR="00B606A1" w:rsidRDefault="00B606A1" w:rsidP="00B606A1">
          <w:pPr>
            <w:pStyle w:val="96724447E3154DA5BF42071A1F9E2EB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B6A5669C69F40FE9D22E688A2B48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36AC-B1F7-4D7B-ACA5-23ADDECB558C}"/>
      </w:docPartPr>
      <w:docPartBody>
        <w:p w:rsidR="00B606A1" w:rsidRDefault="00B606A1" w:rsidP="00B606A1">
          <w:pPr>
            <w:pStyle w:val="FB6A5669C69F40FE9D22E688A2B48AA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2D7A9DCEF3240F8851113724A930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2C9CA-9B0D-4D42-BE6A-BD190EEF9A48}"/>
      </w:docPartPr>
      <w:docPartBody>
        <w:p w:rsidR="00B606A1" w:rsidRDefault="00B606A1" w:rsidP="00B606A1">
          <w:pPr>
            <w:pStyle w:val="42D7A9DCEF3240F8851113724A930BD1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A1AA710577E64969AE933BDFDCA43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7EFAF-1D25-41B0-8AA0-654239B6E53B}"/>
      </w:docPartPr>
      <w:docPartBody>
        <w:p w:rsidR="00B606A1" w:rsidRDefault="00B606A1" w:rsidP="00B606A1">
          <w:pPr>
            <w:pStyle w:val="A1AA710577E64969AE933BDFDCA4300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B94388E89AB41A7A878353ED12AD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D0AF-D0B2-4E3F-984B-3A52313D4B2F}"/>
      </w:docPartPr>
      <w:docPartBody>
        <w:p w:rsidR="00B606A1" w:rsidRDefault="00B606A1" w:rsidP="00B606A1">
          <w:pPr>
            <w:pStyle w:val="9B94388E89AB41A7A878353ED12AD7F4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06AD61ADA79458185B219E63FD9C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F1559-3B3A-44F6-AE33-EF317F9FA861}"/>
      </w:docPartPr>
      <w:docPartBody>
        <w:p w:rsidR="00B606A1" w:rsidRDefault="00B606A1" w:rsidP="00B606A1">
          <w:pPr>
            <w:pStyle w:val="106AD61ADA79458185B219E63FD9C8C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A141D674FD184CC48FE5F6A509441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9C902-40DD-435F-839C-E73AB2A4CCB4}"/>
      </w:docPartPr>
      <w:docPartBody>
        <w:p w:rsidR="00B606A1" w:rsidRDefault="00B606A1" w:rsidP="00B606A1">
          <w:pPr>
            <w:pStyle w:val="A141D674FD184CC48FE5F6A509441AB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D9129AF7B7D4B03A77E4D0BED1BA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FD08C-90A8-48F7-9272-0A9E955919F3}"/>
      </w:docPartPr>
      <w:docPartBody>
        <w:p w:rsidR="00B606A1" w:rsidRDefault="00B606A1" w:rsidP="00B606A1">
          <w:pPr>
            <w:pStyle w:val="8D9129AF7B7D4B03A77E4D0BED1BAEC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6A87AEB0C244F30B8199916DE22E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EA5A9-E52B-492A-9BE9-D45B010C1798}"/>
      </w:docPartPr>
      <w:docPartBody>
        <w:p w:rsidR="00B606A1" w:rsidRDefault="00B606A1" w:rsidP="00B606A1">
          <w:pPr>
            <w:pStyle w:val="B6A87AEB0C244F30B8199916DE22E09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003E6A21472049BCA8176487C2A57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A4A8D-C99C-4FA6-BAED-1EAB3E5D8CCE}"/>
      </w:docPartPr>
      <w:docPartBody>
        <w:p w:rsidR="00B606A1" w:rsidRDefault="00B606A1" w:rsidP="00B606A1">
          <w:pPr>
            <w:pStyle w:val="003E6A21472049BCA8176487C2A57C4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89AA39398CC474EA23AFD3ED3B71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CFD7E-6FA8-4FB9-B326-D6EA4166BF31}"/>
      </w:docPartPr>
      <w:docPartBody>
        <w:p w:rsidR="00B606A1" w:rsidRDefault="00B606A1" w:rsidP="00B606A1">
          <w:pPr>
            <w:pStyle w:val="489AA39398CC474EA23AFD3ED3B7120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A3E84A8347DC45B496AFDCE801BC4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EEC7F-1812-4F67-A92B-7B7F0E57CEBC}"/>
      </w:docPartPr>
      <w:docPartBody>
        <w:p w:rsidR="00B606A1" w:rsidRDefault="00B606A1" w:rsidP="00B606A1">
          <w:pPr>
            <w:pStyle w:val="A3E84A8347DC45B496AFDCE801BC49B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B48A932420F4ACE8476E36A06554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C58DF-8F31-42A6-B300-9EBAC0D68E5D}"/>
      </w:docPartPr>
      <w:docPartBody>
        <w:p w:rsidR="00B606A1" w:rsidRDefault="00B606A1" w:rsidP="00B606A1">
          <w:pPr>
            <w:pStyle w:val="8B48A932420F4ACE8476E36A06554F9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7D80AC1A6074E369F24C561BBE65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24DE7-4D72-46C7-B4A0-367D3D3ABFF9}"/>
      </w:docPartPr>
      <w:docPartBody>
        <w:p w:rsidR="00B606A1" w:rsidRDefault="00B606A1" w:rsidP="00B606A1">
          <w:pPr>
            <w:pStyle w:val="97D80AC1A6074E369F24C561BBE65EF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81A8118C6AB4E53B2FF40455F94C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185F8-8E5D-4112-9192-B65A119E7671}"/>
      </w:docPartPr>
      <w:docPartBody>
        <w:p w:rsidR="00B606A1" w:rsidRDefault="00BA2F9C" w:rsidP="00BA2F9C">
          <w:pPr>
            <w:pStyle w:val="281A8118C6AB4E53B2FF40455F94C8DD1"/>
          </w:pPr>
          <w:r w:rsidRPr="00DD261C"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B3879A5B82384B518905245EBF88E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B217F-AA1F-4229-A0CF-4BB4D47B4EBB}"/>
      </w:docPartPr>
      <w:docPartBody>
        <w:p w:rsidR="00B606A1" w:rsidRDefault="00B606A1" w:rsidP="00B606A1">
          <w:pPr>
            <w:pStyle w:val="B3879A5B82384B518905245EBF88E510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3F7E2F7814B4078A84842B0B49C2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A643E-B6C3-4BD8-8B04-CC522A8359FB}"/>
      </w:docPartPr>
      <w:docPartBody>
        <w:p w:rsidR="00B606A1" w:rsidRDefault="00B606A1" w:rsidP="00B606A1">
          <w:pPr>
            <w:pStyle w:val="63F7E2F7814B4078A84842B0B49C2D3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073D65C42E94EA4B32FD8A676729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2AD8D-3771-4356-B481-40EA81678A2F}"/>
      </w:docPartPr>
      <w:docPartBody>
        <w:p w:rsidR="00B606A1" w:rsidRDefault="00B606A1" w:rsidP="00B606A1">
          <w:pPr>
            <w:pStyle w:val="D073D65C42E94EA4B32FD8A67672901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74EFBAA733824D809AF014F81365A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2B24D-8BB7-4C87-B873-13C1E812413B}"/>
      </w:docPartPr>
      <w:docPartBody>
        <w:p w:rsidR="00B606A1" w:rsidRDefault="00B606A1" w:rsidP="00B606A1">
          <w:pPr>
            <w:pStyle w:val="74EFBAA733824D809AF014F81365A2DC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3F4579F9C4D4172964EB8F333C38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32A4C-07B6-4D4D-AD9D-C9CBC18EB7A2}"/>
      </w:docPartPr>
      <w:docPartBody>
        <w:p w:rsidR="00B606A1" w:rsidRDefault="00B606A1" w:rsidP="00B606A1">
          <w:pPr>
            <w:pStyle w:val="93F4579F9C4D4172964EB8F333C3841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0101B32A67D453988810AE59D879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06C1E-1343-4FBB-AD5E-BDF6D50BEA49}"/>
      </w:docPartPr>
      <w:docPartBody>
        <w:p w:rsidR="00B606A1" w:rsidRDefault="00B606A1" w:rsidP="00B606A1">
          <w:pPr>
            <w:pStyle w:val="C0101B32A67D453988810AE59D87938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C786DD974D145AE865B258EC4539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DAA14-9551-42BF-92C4-AD786FAF7823}"/>
      </w:docPartPr>
      <w:docPartBody>
        <w:p w:rsidR="00B606A1" w:rsidRDefault="00B606A1" w:rsidP="00B606A1">
          <w:pPr>
            <w:pStyle w:val="BC786DD974D145AE865B258EC453996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B4828E3207E4FC2BE8A71FB04E8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3C754-9C95-44CB-9DE7-523AB80B0CC3}"/>
      </w:docPartPr>
      <w:docPartBody>
        <w:p w:rsidR="00B606A1" w:rsidRDefault="00BA2F9C" w:rsidP="00BA2F9C">
          <w:pPr>
            <w:pStyle w:val="DB4828E3207E4FC2BE8A71FB04E880261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2C9594717500452D9C1E348BD75EA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E2BCF-E001-4F1D-9A34-5726F01B034F}"/>
      </w:docPartPr>
      <w:docPartBody>
        <w:p w:rsidR="00BA1E60" w:rsidRDefault="00BA2F9C" w:rsidP="00BA2F9C">
          <w:pPr>
            <w:pStyle w:val="2C9594717500452D9C1E348BD75EA4B11"/>
          </w:pPr>
          <w:r w:rsidRPr="00203C8C">
            <w:rPr>
              <w:rStyle w:val="PlaceholderText"/>
              <w:color w:val="FF0000"/>
              <w:shd w:val="clear" w:color="auto" w:fill="D9D9D9" w:themeFill="background1" w:themeFillShade="D9"/>
            </w:rPr>
            <w:t>ABN (not ACN)</w:t>
          </w:r>
        </w:p>
      </w:docPartBody>
    </w:docPart>
    <w:docPart>
      <w:docPartPr>
        <w:name w:val="E570AB6D9C1041568D2FCEF5A75CD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23A64-5F83-478B-A04D-05E76C05EC3C}"/>
      </w:docPartPr>
      <w:docPartBody>
        <w:p w:rsidR="00FD1E7C" w:rsidRDefault="00FD1E7C" w:rsidP="00FD1E7C">
          <w:pPr>
            <w:pStyle w:val="E570AB6D9C1041568D2FCEF5A75CDA8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513CF930A5434B1DB74073D1CDB50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737CA-0A06-4050-A253-A076C5B2F2EF}"/>
      </w:docPartPr>
      <w:docPartBody>
        <w:p w:rsidR="00FD1E7C" w:rsidRDefault="00FD1E7C" w:rsidP="00FD1E7C">
          <w:pPr>
            <w:pStyle w:val="513CF930A5434B1DB74073D1CDB50C3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E49011AD7C9847FAAF810692BA646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1B8E8-70E5-4976-9930-8E8D6672D459}"/>
      </w:docPartPr>
      <w:docPartBody>
        <w:p w:rsidR="00FD1E7C" w:rsidRDefault="00FD1E7C" w:rsidP="00FD1E7C">
          <w:pPr>
            <w:pStyle w:val="E49011AD7C9847FAAF810692BA64669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5899898D886A4A159A655265F530A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0C5B0-D447-469A-9108-C8C723E97D20}"/>
      </w:docPartPr>
      <w:docPartBody>
        <w:p w:rsidR="00FD1E7C" w:rsidRDefault="00FD1E7C" w:rsidP="00FD1E7C">
          <w:pPr>
            <w:pStyle w:val="5899898D886A4A159A655265F530A15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28A92C5EC924807BE03A0BC56D18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EAFA8-42FB-47FF-ABF7-EAC1F4AE3172}"/>
      </w:docPartPr>
      <w:docPartBody>
        <w:p w:rsidR="00FD1E7C" w:rsidRDefault="00FD1E7C" w:rsidP="00FD1E7C">
          <w:pPr>
            <w:pStyle w:val="B28A92C5EC924807BE03A0BC56D18571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28C7D8C783C402E8D94E82E2369D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1A49E-3A36-4D28-A7CF-C33781508FE1}"/>
      </w:docPartPr>
      <w:docPartBody>
        <w:p w:rsidR="00FD1E7C" w:rsidRDefault="00FD1E7C" w:rsidP="00FD1E7C">
          <w:pPr>
            <w:pStyle w:val="F28C7D8C783C402E8D94E82E2369D39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89D0D350D2D4032819336B807C6F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0D839-852B-49CE-A308-CBEF60A9AB07}"/>
      </w:docPartPr>
      <w:docPartBody>
        <w:p w:rsidR="004D2FBE" w:rsidRDefault="004D2FBE" w:rsidP="004D2FBE">
          <w:pPr>
            <w:pStyle w:val="D89D0D350D2D4032819336B807C6F678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43BDB69672C4E5BA86469198064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755D-4015-42A2-AE72-6B9B9874B2E0}"/>
      </w:docPartPr>
      <w:docPartBody>
        <w:p w:rsidR="004D2FBE" w:rsidRDefault="004D2FBE" w:rsidP="004D2FBE">
          <w:pPr>
            <w:pStyle w:val="843BDB69672C4E5BA864691980644F4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272B12E3BD84EBB9313492B4AE01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4FE58-E4D4-4E1A-92F4-21D67C339659}"/>
      </w:docPartPr>
      <w:docPartBody>
        <w:p w:rsidR="004D2FBE" w:rsidRDefault="004D2FBE" w:rsidP="004D2FBE">
          <w:pPr>
            <w:pStyle w:val="1272B12E3BD84EBB9313492B4AE0168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C6C4B21EE5B4A83AC18562A29325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91217-C939-4B27-9DB9-077EF9CB76BC}"/>
      </w:docPartPr>
      <w:docPartBody>
        <w:p w:rsidR="004D2FBE" w:rsidRDefault="004D2FBE" w:rsidP="004D2FBE">
          <w:pPr>
            <w:pStyle w:val="4C6C4B21EE5B4A83AC18562A29325164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5BECE68CACE6481FA9A2E80DF4181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09229-0565-4486-8995-EA3163BD9B8E}"/>
      </w:docPartPr>
      <w:docPartBody>
        <w:p w:rsidR="004D2FBE" w:rsidRDefault="004D2FBE" w:rsidP="004D2FBE">
          <w:pPr>
            <w:pStyle w:val="5BECE68CACE6481FA9A2E80DF41817C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A5D458CCD234570B51F06243A2EA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F9095-B8DA-481B-A62E-7BC8D9E3D1E5}"/>
      </w:docPartPr>
      <w:docPartBody>
        <w:p w:rsidR="004D2FBE" w:rsidRDefault="004D2FBE" w:rsidP="004D2FBE">
          <w:pPr>
            <w:pStyle w:val="8A5D458CCD234570B51F06243A2EA5E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D36A25790F640D69B2C639AC4671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8F260-0BDD-4176-8841-64DE165D7A9F}"/>
      </w:docPartPr>
      <w:docPartBody>
        <w:p w:rsidR="004D2FBE" w:rsidRDefault="00BA2F9C" w:rsidP="00BA2F9C">
          <w:pPr>
            <w:pStyle w:val="1D36A25790F640D69B2C639AC46710B52"/>
          </w:pPr>
          <w:r w:rsidRPr="00DD261C"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3AE5A6255BDC431AB601B8EDF89DE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49FD-F4AA-4612-BABB-E99BFE984B77}"/>
      </w:docPartPr>
      <w:docPartBody>
        <w:p w:rsidR="00BA2F9C" w:rsidRDefault="00BA2F9C" w:rsidP="00BA2F9C">
          <w:pPr>
            <w:pStyle w:val="3AE5A6255BDC431AB601B8EDF89DE1CD2"/>
          </w:pPr>
          <w:r w:rsidRPr="00B91B90"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>Actual effective height</w:t>
          </w:r>
        </w:p>
      </w:docPartBody>
    </w:docPart>
    <w:docPart>
      <w:docPartPr>
        <w:name w:val="6E3F75C2C9D5468B8C853A0DA7441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263A2-6AC3-4C92-9996-F9FF947E68B0}"/>
      </w:docPartPr>
      <w:docPartBody>
        <w:p w:rsidR="00BA2F9C" w:rsidRDefault="00BA2F9C" w:rsidP="00BA2F9C">
          <w:pPr>
            <w:pStyle w:val="6E3F75C2C9D5468B8C853A0DA74415C12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Area</w:t>
          </w:r>
        </w:p>
      </w:docPartBody>
    </w:docPart>
    <w:docPart>
      <w:docPartPr>
        <w:name w:val="AEE7A1559541423C8F759A589C2F1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CA964-9985-40E1-B073-DCAD519EB05A}"/>
      </w:docPartPr>
      <w:docPartBody>
        <w:p w:rsidR="00BA2F9C" w:rsidRDefault="00BA2F9C" w:rsidP="00BA2F9C">
          <w:pPr>
            <w:pStyle w:val="AEE7A1559541423C8F759A589C2F11642"/>
          </w:pPr>
          <w:r w:rsidRPr="00B91B90"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>RIS</w:t>
          </w:r>
        </w:p>
      </w:docPartBody>
    </w:docPart>
    <w:docPart>
      <w:docPartPr>
        <w:name w:val="95DDF7AA748F4154BE5C3FD3C0398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6E0FF-B8F5-4844-9F8D-A7D1989D630F}"/>
      </w:docPartPr>
      <w:docPartBody>
        <w:p w:rsidR="00BA2F9C" w:rsidRDefault="00BA2F9C" w:rsidP="00BA2F9C">
          <w:pPr>
            <w:pStyle w:val="95DDF7AA748F4154BE5C3FD3C03988382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Area</w:t>
          </w:r>
        </w:p>
      </w:docPartBody>
    </w:docPart>
    <w:docPart>
      <w:docPartPr>
        <w:name w:val="FE1322E2E4164AAE8A1D2618B4F99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35710-484D-46C3-BC49-79B855F56A4D}"/>
      </w:docPartPr>
      <w:docPartBody>
        <w:p w:rsidR="00BA2F9C" w:rsidRDefault="00BA2F9C" w:rsidP="00BA2F9C">
          <w:pPr>
            <w:pStyle w:val="FE1322E2E4164AAE8A1D2618B4F99AF12"/>
          </w:pPr>
          <w:r w:rsidRPr="00B91B90"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>Levels</w:t>
          </w:r>
        </w:p>
      </w:docPartBody>
    </w:docPart>
    <w:docPart>
      <w:docPartPr>
        <w:name w:val="8F348E97D3BF436D9F278052304DE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5FB0D-65E3-4B35-85A2-E3DD69B36F39}"/>
      </w:docPartPr>
      <w:docPartBody>
        <w:p w:rsidR="00BA2F9C" w:rsidRDefault="00BA2F9C" w:rsidP="00BA2F9C">
          <w:pPr>
            <w:pStyle w:val="8F348E97D3BF436D9F278052304DE36B2"/>
          </w:pPr>
          <w:r w:rsidRPr="00203C8C">
            <w:rPr>
              <w:rStyle w:val="PlaceholderText"/>
              <w:color w:val="FF0000"/>
              <w:shd w:val="clear" w:color="auto" w:fill="D9D9D9" w:themeFill="background1" w:themeFillShade="D9"/>
            </w:rPr>
            <w:t>Volume</w:t>
          </w:r>
        </w:p>
      </w:docPartBody>
    </w:docPart>
    <w:docPart>
      <w:docPartPr>
        <w:name w:val="DC1134C8928E48D7A14B76C93CD35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E81A-B191-40D6-971E-F08E71135C2D}"/>
      </w:docPartPr>
      <w:docPartBody>
        <w:p w:rsidR="00BA2F9C" w:rsidRDefault="00BA2F9C" w:rsidP="00BA2F9C">
          <w:pPr>
            <w:pStyle w:val="DC1134C8928E48D7A14B76C93CD350242"/>
          </w:pPr>
          <w:r w:rsidRPr="008B143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6C2C66C5EE1549EDBD0734F0C584E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B8AF7-76C3-4D7A-B704-1D9284C60F2B}"/>
      </w:docPartPr>
      <w:docPartBody>
        <w:p w:rsidR="00BA2F9C" w:rsidRDefault="00BA2F9C" w:rsidP="00BA2F9C">
          <w:pPr>
            <w:pStyle w:val="6C2C66C5EE1549EDBD0734F0C584E2D62"/>
          </w:pPr>
          <w:r w:rsidRPr="008B143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E52AC1E37E5A41388F1CF0C760175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04053-2974-4FD6-B569-EFB299E9DF24}"/>
      </w:docPartPr>
      <w:docPartBody>
        <w:p w:rsidR="00BA2F9C" w:rsidRDefault="00BA2F9C" w:rsidP="00BA2F9C">
          <w:pPr>
            <w:pStyle w:val="E52AC1E37E5A41388F1CF0C760175C192"/>
          </w:pPr>
          <w:r w:rsidRPr="008B143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92AABDEB006449B3A4AEF02E8BFA3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56B50-6E4F-4825-91BB-F4D1E544D39F}"/>
      </w:docPartPr>
      <w:docPartBody>
        <w:p w:rsidR="00BA2F9C" w:rsidRDefault="00BA2F9C" w:rsidP="00BA2F9C">
          <w:pPr>
            <w:pStyle w:val="92AABDEB006449B3A4AEF02E8BFA39FC2"/>
          </w:pPr>
          <w:r w:rsidRPr="008B143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A833C08B10F346CBBE7193EC20422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7DC39-450B-4B84-9F8F-11239708DC56}"/>
      </w:docPartPr>
      <w:docPartBody>
        <w:p w:rsidR="00BA2F9C" w:rsidRDefault="00BA2F9C" w:rsidP="00BA2F9C">
          <w:pPr>
            <w:pStyle w:val="A833C08B10F346CBBE7193EC204222942"/>
          </w:pPr>
          <w:r w:rsidRPr="008B143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E813288BBC7C41BD983C6BC06167E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BC6AB-95F8-4553-B196-635CF038D1C2}"/>
      </w:docPartPr>
      <w:docPartBody>
        <w:p w:rsidR="00BA2F9C" w:rsidRDefault="00BA2F9C" w:rsidP="00BA2F9C">
          <w:pPr>
            <w:pStyle w:val="E813288BBC7C41BD983C6BC06167E3D32"/>
          </w:pPr>
          <w:r w:rsidRPr="008B143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1AA2172B183C4759AB2EF86302173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D3CD4-51CC-45CE-A820-944862360AAC}"/>
      </w:docPartPr>
      <w:docPartBody>
        <w:p w:rsidR="00BA2F9C" w:rsidRDefault="00BA2F9C" w:rsidP="00BA2F9C">
          <w:pPr>
            <w:pStyle w:val="1AA2172B183C4759AB2EF86302173CFA2"/>
          </w:pPr>
          <w:r w:rsidRPr="008B143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7C25F87DA35843A9B141BCD27C63A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477CD-B8DF-4C03-87D1-C18A70C4BB5B}"/>
      </w:docPartPr>
      <w:docPartBody>
        <w:p w:rsidR="00BA2F9C" w:rsidRDefault="00BA2F9C" w:rsidP="00BA2F9C">
          <w:pPr>
            <w:pStyle w:val="7C25F87DA35843A9B141BCD27C63AC9E2"/>
          </w:pPr>
          <w:r w:rsidRPr="008B143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DECF16235CFE411BA823AD272D97D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C1393-15FD-4265-B7FC-B9BD722E7258}"/>
      </w:docPartPr>
      <w:docPartBody>
        <w:p w:rsidR="00BA2F9C" w:rsidRDefault="00BA2F9C" w:rsidP="00BA2F9C">
          <w:pPr>
            <w:pStyle w:val="DECF16235CFE411BA823AD272D97DC312"/>
          </w:pPr>
          <w:r w:rsidRPr="008B143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22670485D77848EB9CD3097314747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D895A-366B-4732-B2A3-C8ECF7270D68}"/>
      </w:docPartPr>
      <w:docPartBody>
        <w:p w:rsidR="00BA2F9C" w:rsidRDefault="00BA2F9C" w:rsidP="00BA2F9C">
          <w:pPr>
            <w:pStyle w:val="22670485D77848EB9CD3097314747D0B2"/>
          </w:pPr>
          <w:r w:rsidRPr="00B91B90"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DB6497A4283F443DBAF961CB90958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C7643-4935-4A9F-9ADB-BB737659BB8C}"/>
      </w:docPartPr>
      <w:docPartBody>
        <w:p w:rsidR="00BA2F9C" w:rsidRDefault="00BA2F9C" w:rsidP="00BA2F9C">
          <w:pPr>
            <w:pStyle w:val="DB6497A4283F443DBAF961CB909581BB2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Other classes</w:t>
          </w:r>
        </w:p>
      </w:docPartBody>
    </w:docPart>
    <w:docPart>
      <w:docPartPr>
        <w:name w:val="AA6B286A2C1A4CE28365756512884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6ED7B-7522-40DB-A25E-C6B2D9909DD3}"/>
      </w:docPartPr>
      <w:docPartBody>
        <w:p w:rsidR="00BA2F9C" w:rsidRDefault="00BA2F9C" w:rsidP="00BA2F9C">
          <w:pPr>
            <w:pStyle w:val="AA6B286A2C1A4CE2836575651288485B2"/>
          </w:pPr>
          <w:r w:rsidRPr="00B91B90">
            <w:rPr>
              <w:rStyle w:val="PlaceholderText"/>
              <w:bCs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C4528A796C7C4C9E8DD263342A5A7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623B6-2D87-4533-AE89-DBD3FB4BA9FE}"/>
      </w:docPartPr>
      <w:docPartBody>
        <w:p w:rsidR="00BA2F9C" w:rsidRDefault="00BA2F9C" w:rsidP="00BA2F9C">
          <w:pPr>
            <w:pStyle w:val="C4528A796C7C4C9E8DD263342A5A7EAE2"/>
          </w:pPr>
          <w:r w:rsidRPr="00B91B9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Area</w:t>
          </w:r>
        </w:p>
      </w:docPartBody>
    </w:docPart>
    <w:docPart>
      <w:docPartPr>
        <w:name w:val="93667E4CE85741D192B49D2F19A3C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05F05-C5A9-431F-814C-FC9928518D8A}"/>
      </w:docPartPr>
      <w:docPartBody>
        <w:p w:rsidR="00BA2F9C" w:rsidRDefault="00BA2F9C" w:rsidP="00BA2F9C">
          <w:pPr>
            <w:pStyle w:val="93667E4CE85741D192B49D2F19A3CD812"/>
          </w:pPr>
          <w:r w:rsidRPr="00203C8C">
            <w:rPr>
              <w:rStyle w:val="PlaceholderText"/>
              <w:color w:val="FF0000"/>
              <w:shd w:val="clear" w:color="auto" w:fill="D9D9D9" w:themeFill="background1" w:themeFillShade="D9"/>
            </w:rPr>
            <w:t>Volume</w:t>
          </w:r>
        </w:p>
      </w:docPartBody>
    </w:docPart>
    <w:docPart>
      <w:docPartPr>
        <w:name w:val="BB0F241F3C4F4F0E8D6513449A5EB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4C424-E7C7-42B0-99D8-65BD25AA0D6A}"/>
      </w:docPartPr>
      <w:docPartBody>
        <w:p w:rsidR="00BA2F9C" w:rsidRDefault="00BA2F9C" w:rsidP="00BA2F9C">
          <w:pPr>
            <w:pStyle w:val="BB0F241F3C4F4F0E8D6513449A5EBDAD1"/>
          </w:pP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Height</w:t>
          </w:r>
        </w:p>
      </w:docPartBody>
    </w:docPart>
    <w:docPart>
      <w:docPartPr>
        <w:name w:val="8754A5AFEAF74AE6A81C5B61724D0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B6270-D444-4BDA-81EA-1E34D56A2C4D}"/>
      </w:docPartPr>
      <w:docPartBody>
        <w:p w:rsidR="00BA2F9C" w:rsidRDefault="00BA2F9C" w:rsidP="00BA2F9C">
          <w:pPr>
            <w:pStyle w:val="8754A5AFEAF74AE6A81C5B61724D08B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AA0FDC46962426EACA9CEB249183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1A8F-C8C9-4846-84E7-75A588B68CFC}"/>
      </w:docPartPr>
      <w:docPartBody>
        <w:p w:rsidR="00BA2F9C" w:rsidRDefault="00BA2F9C" w:rsidP="00BA2F9C">
          <w:pPr>
            <w:pStyle w:val="8AA0FDC46962426EACA9CEB249183FE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4289570D6FC4398AE37476C810D6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1EFE7-5FFF-4EBB-8393-A1F7B7911377}"/>
      </w:docPartPr>
      <w:docPartBody>
        <w:p w:rsidR="00BA2F9C" w:rsidRDefault="00BA2F9C" w:rsidP="00BA2F9C">
          <w:pPr>
            <w:pStyle w:val="74289570D6FC4398AE37476C810D6601"/>
          </w:pPr>
          <w:r>
            <w:rPr>
              <w:rStyle w:val="PlaceholderText"/>
              <w:szCs w:val="20"/>
            </w:rPr>
            <w:t>Provide details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95"/>
    <w:rsid w:val="001933B5"/>
    <w:rsid w:val="00386F9D"/>
    <w:rsid w:val="004D2FBE"/>
    <w:rsid w:val="004D6D04"/>
    <w:rsid w:val="00504199"/>
    <w:rsid w:val="00654F35"/>
    <w:rsid w:val="0079259A"/>
    <w:rsid w:val="008C4326"/>
    <w:rsid w:val="008D6592"/>
    <w:rsid w:val="00AA21AA"/>
    <w:rsid w:val="00B606A1"/>
    <w:rsid w:val="00BA1E60"/>
    <w:rsid w:val="00BA2F9C"/>
    <w:rsid w:val="00C530E7"/>
    <w:rsid w:val="00C56C95"/>
    <w:rsid w:val="00D65429"/>
    <w:rsid w:val="00FD1E7C"/>
    <w:rsid w:val="00FE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F9C"/>
    <w:rPr>
      <w:color w:val="808080"/>
    </w:rPr>
  </w:style>
  <w:style w:type="paragraph" w:customStyle="1" w:styleId="7481DA40E8124B62B11189C2E1DAAA77">
    <w:name w:val="7481DA40E8124B62B11189C2E1DAAA77"/>
    <w:rsid w:val="00C56C95"/>
  </w:style>
  <w:style w:type="paragraph" w:customStyle="1" w:styleId="313F1BFE339645DCB3FC7745256E047D">
    <w:name w:val="313F1BFE339645DCB3FC7745256E047D"/>
    <w:rsid w:val="00504199"/>
  </w:style>
  <w:style w:type="paragraph" w:customStyle="1" w:styleId="4CE7D97A757744C1BDAC9041C2181F04">
    <w:name w:val="4CE7D97A757744C1BDAC9041C2181F04"/>
    <w:rsid w:val="00504199"/>
  </w:style>
  <w:style w:type="paragraph" w:customStyle="1" w:styleId="C296A246DF194C71BBFEBC7F9AFB6FD3">
    <w:name w:val="C296A246DF194C71BBFEBC7F9AFB6FD3"/>
    <w:rsid w:val="00504199"/>
  </w:style>
  <w:style w:type="paragraph" w:customStyle="1" w:styleId="B5C482101D0D4349A6167A528B9B591C">
    <w:name w:val="B5C482101D0D4349A6167A528B9B591C"/>
    <w:rsid w:val="00504199"/>
  </w:style>
  <w:style w:type="paragraph" w:customStyle="1" w:styleId="052DED8AF4DB42C7B668B9115F64E93F">
    <w:name w:val="052DED8AF4DB42C7B668B9115F64E93F"/>
    <w:rsid w:val="00504199"/>
  </w:style>
  <w:style w:type="paragraph" w:customStyle="1" w:styleId="A93AC9F4DB6E4DBBA5AAB07AD36B8579">
    <w:name w:val="A93AC9F4DB6E4DBBA5AAB07AD36B8579"/>
    <w:rsid w:val="00504199"/>
  </w:style>
  <w:style w:type="paragraph" w:customStyle="1" w:styleId="DC3E15CDF7BC4AFFBF12001B556125F7">
    <w:name w:val="DC3E15CDF7BC4AFFBF12001B556125F7"/>
    <w:rsid w:val="00504199"/>
  </w:style>
  <w:style w:type="paragraph" w:customStyle="1" w:styleId="EDC5027A7CE04608A1D3D373435155F5">
    <w:name w:val="EDC5027A7CE04608A1D3D373435155F5"/>
    <w:rsid w:val="00504199"/>
  </w:style>
  <w:style w:type="paragraph" w:customStyle="1" w:styleId="9986C664D03C4BF39E1F6DFEDCCE87AE">
    <w:name w:val="9986C664D03C4BF39E1F6DFEDCCE87AE"/>
    <w:rsid w:val="00504199"/>
  </w:style>
  <w:style w:type="paragraph" w:customStyle="1" w:styleId="367E9EEFF4904238B18A2BBFDFA8B57B">
    <w:name w:val="367E9EEFF4904238B18A2BBFDFA8B57B"/>
    <w:rsid w:val="00504199"/>
  </w:style>
  <w:style w:type="paragraph" w:customStyle="1" w:styleId="E0EE1F8C8BB44E30BF3727EB2C85845F">
    <w:name w:val="E0EE1F8C8BB44E30BF3727EB2C85845F"/>
    <w:rsid w:val="00504199"/>
  </w:style>
  <w:style w:type="paragraph" w:customStyle="1" w:styleId="FE560AC77AB34474ADEE63231F7BD3E0">
    <w:name w:val="FE560AC77AB34474ADEE63231F7BD3E0"/>
    <w:rsid w:val="00504199"/>
  </w:style>
  <w:style w:type="paragraph" w:customStyle="1" w:styleId="1F8649917B5540A6AF5B2E3A293B4B4C">
    <w:name w:val="1F8649917B5540A6AF5B2E3A293B4B4C"/>
    <w:rsid w:val="00504199"/>
  </w:style>
  <w:style w:type="paragraph" w:customStyle="1" w:styleId="14FB069B18674F888BA86F6AA01B59CA">
    <w:name w:val="14FB069B18674F888BA86F6AA01B59CA"/>
    <w:rsid w:val="00504199"/>
  </w:style>
  <w:style w:type="paragraph" w:customStyle="1" w:styleId="18DFBF9386D34B479A48CDFF3436DFFF">
    <w:name w:val="18DFBF9386D34B479A48CDFF3436DFFF"/>
    <w:rsid w:val="00504199"/>
  </w:style>
  <w:style w:type="paragraph" w:customStyle="1" w:styleId="2D4604C56543493EAD7D85F79E8E8052">
    <w:name w:val="2D4604C56543493EAD7D85F79E8E8052"/>
    <w:rsid w:val="00504199"/>
  </w:style>
  <w:style w:type="paragraph" w:customStyle="1" w:styleId="9BAA77775A4940E8BCEC38D876FD7935">
    <w:name w:val="9BAA77775A4940E8BCEC38D876FD7935"/>
    <w:rsid w:val="00504199"/>
  </w:style>
  <w:style w:type="paragraph" w:customStyle="1" w:styleId="4B549BC49E5645B9A61613CAC2D0E49E">
    <w:name w:val="4B549BC49E5645B9A61613CAC2D0E49E"/>
    <w:rsid w:val="00504199"/>
  </w:style>
  <w:style w:type="paragraph" w:customStyle="1" w:styleId="BFCE6D13464C445DBFFD6DAC4AEB8B67">
    <w:name w:val="BFCE6D13464C445DBFFD6DAC4AEB8B67"/>
    <w:rsid w:val="00504199"/>
  </w:style>
  <w:style w:type="paragraph" w:customStyle="1" w:styleId="E855E5617555463DBA4FD2C976E57923">
    <w:name w:val="E855E5617555463DBA4FD2C976E57923"/>
    <w:rsid w:val="00504199"/>
  </w:style>
  <w:style w:type="paragraph" w:customStyle="1" w:styleId="C85B0092F0114802A4C119CEAC879CED">
    <w:name w:val="C85B0092F0114802A4C119CEAC879CED"/>
    <w:rsid w:val="00504199"/>
  </w:style>
  <w:style w:type="paragraph" w:customStyle="1" w:styleId="D6395843742444D29C0DD0084BC072F9">
    <w:name w:val="D6395843742444D29C0DD0084BC072F9"/>
    <w:rsid w:val="00504199"/>
  </w:style>
  <w:style w:type="paragraph" w:customStyle="1" w:styleId="6395A93C08EF4A9091CC87F008746A52">
    <w:name w:val="6395A93C08EF4A9091CC87F008746A52"/>
    <w:rsid w:val="00504199"/>
  </w:style>
  <w:style w:type="paragraph" w:customStyle="1" w:styleId="6325B4E0B81F4DF38FBBE76AB22E12B0">
    <w:name w:val="6325B4E0B81F4DF38FBBE76AB22E12B0"/>
    <w:rsid w:val="00504199"/>
  </w:style>
  <w:style w:type="paragraph" w:customStyle="1" w:styleId="4104CD9AE99944C49207336A1CE8033D">
    <w:name w:val="4104CD9AE99944C49207336A1CE8033D"/>
    <w:rsid w:val="00504199"/>
  </w:style>
  <w:style w:type="paragraph" w:customStyle="1" w:styleId="E1E19675DE4744E3BF29D1B9BFAA93A7">
    <w:name w:val="E1E19675DE4744E3BF29D1B9BFAA93A7"/>
    <w:rsid w:val="00504199"/>
  </w:style>
  <w:style w:type="paragraph" w:customStyle="1" w:styleId="C2E131665AFF4C1D9391F87F6ACE2AAC">
    <w:name w:val="C2E131665AFF4C1D9391F87F6ACE2AAC"/>
    <w:rsid w:val="00504199"/>
  </w:style>
  <w:style w:type="paragraph" w:customStyle="1" w:styleId="3029B58F6A854B04ACE8D6CDC43EADDC">
    <w:name w:val="3029B58F6A854B04ACE8D6CDC43EADDC"/>
    <w:rsid w:val="00504199"/>
  </w:style>
  <w:style w:type="paragraph" w:customStyle="1" w:styleId="D09C36CD3CFC4AD0A25E04D0530A1C7E">
    <w:name w:val="D09C36CD3CFC4AD0A25E04D0530A1C7E"/>
    <w:rsid w:val="00504199"/>
  </w:style>
  <w:style w:type="paragraph" w:customStyle="1" w:styleId="4571ED31AA8244A6AC68E7572D76F89A">
    <w:name w:val="4571ED31AA8244A6AC68E7572D76F89A"/>
    <w:rsid w:val="00504199"/>
  </w:style>
  <w:style w:type="paragraph" w:customStyle="1" w:styleId="CA14449F004D4666A64FC9BD4148F48E">
    <w:name w:val="CA14449F004D4666A64FC9BD4148F48E"/>
    <w:rsid w:val="00504199"/>
  </w:style>
  <w:style w:type="paragraph" w:customStyle="1" w:styleId="692C21AB4F8E409A97E67732B5FE801C">
    <w:name w:val="692C21AB4F8E409A97E67732B5FE801C"/>
    <w:rsid w:val="00504199"/>
  </w:style>
  <w:style w:type="paragraph" w:customStyle="1" w:styleId="0B039B6CD2E447279BAE5647CED98883">
    <w:name w:val="0B039B6CD2E447279BAE5647CED98883"/>
    <w:rsid w:val="00504199"/>
  </w:style>
  <w:style w:type="paragraph" w:customStyle="1" w:styleId="A715D98404334277856600B588873AF5">
    <w:name w:val="A715D98404334277856600B588873AF5"/>
    <w:rsid w:val="00504199"/>
  </w:style>
  <w:style w:type="paragraph" w:customStyle="1" w:styleId="F42783DBDAB643779627AA10DB64EB71">
    <w:name w:val="F42783DBDAB643779627AA10DB64EB71"/>
    <w:rsid w:val="00B606A1"/>
  </w:style>
  <w:style w:type="paragraph" w:customStyle="1" w:styleId="8260E17D0C5B4EC09E29F8401C2A87E6">
    <w:name w:val="8260E17D0C5B4EC09E29F8401C2A87E6"/>
    <w:rsid w:val="00B606A1"/>
  </w:style>
  <w:style w:type="paragraph" w:customStyle="1" w:styleId="96F30567472A4D8589F528BE665684D9">
    <w:name w:val="96F30567472A4D8589F528BE665684D9"/>
    <w:rsid w:val="00B606A1"/>
  </w:style>
  <w:style w:type="paragraph" w:customStyle="1" w:styleId="D54ABFF0EF154045A5EDC2066FD4C642">
    <w:name w:val="D54ABFF0EF154045A5EDC2066FD4C642"/>
    <w:rsid w:val="00B606A1"/>
  </w:style>
  <w:style w:type="paragraph" w:customStyle="1" w:styleId="FD0AC517614048FE846BB228F8217BC0">
    <w:name w:val="FD0AC517614048FE846BB228F8217BC0"/>
    <w:rsid w:val="00B606A1"/>
  </w:style>
  <w:style w:type="paragraph" w:customStyle="1" w:styleId="88043DC96B8443559BE2E6B945D9DFDB">
    <w:name w:val="88043DC96B8443559BE2E6B945D9DFDB"/>
    <w:rsid w:val="00B606A1"/>
  </w:style>
  <w:style w:type="paragraph" w:customStyle="1" w:styleId="5CD1C6C9344340D5BF3BD3D7C4A98ADD">
    <w:name w:val="5CD1C6C9344340D5BF3BD3D7C4A98ADD"/>
    <w:rsid w:val="00B606A1"/>
  </w:style>
  <w:style w:type="paragraph" w:customStyle="1" w:styleId="BA3A6F98B88948C5AE935FCD8437528B">
    <w:name w:val="BA3A6F98B88948C5AE935FCD8437528B"/>
    <w:rsid w:val="00B606A1"/>
  </w:style>
  <w:style w:type="paragraph" w:customStyle="1" w:styleId="3ADC1B6C36F148E3B7EEFC1EA6EA98FF">
    <w:name w:val="3ADC1B6C36F148E3B7EEFC1EA6EA98FF"/>
    <w:rsid w:val="00B606A1"/>
  </w:style>
  <w:style w:type="paragraph" w:customStyle="1" w:styleId="9EB09DE59EC14C26B34D9922509CABD9">
    <w:name w:val="9EB09DE59EC14C26B34D9922509CABD9"/>
    <w:rsid w:val="00B606A1"/>
  </w:style>
  <w:style w:type="paragraph" w:customStyle="1" w:styleId="CDB15C35C2364460B5571CFD6CB4A3F5">
    <w:name w:val="CDB15C35C2364460B5571CFD6CB4A3F5"/>
    <w:rsid w:val="00B606A1"/>
  </w:style>
  <w:style w:type="paragraph" w:customStyle="1" w:styleId="B3F5DA8018B540D28CA5FFD322CEB322">
    <w:name w:val="B3F5DA8018B540D28CA5FFD322CEB322"/>
    <w:rsid w:val="00B606A1"/>
  </w:style>
  <w:style w:type="paragraph" w:customStyle="1" w:styleId="B4473E96816041489FAD4609F21D2ADE">
    <w:name w:val="B4473E96816041489FAD4609F21D2ADE"/>
    <w:rsid w:val="00B606A1"/>
  </w:style>
  <w:style w:type="paragraph" w:customStyle="1" w:styleId="9C849FCE07464CCD8EF16B0771DD3018">
    <w:name w:val="9C849FCE07464CCD8EF16B0771DD3018"/>
    <w:rsid w:val="00B606A1"/>
  </w:style>
  <w:style w:type="paragraph" w:customStyle="1" w:styleId="33C3550D9E844CD78F57A96E826DBA0B">
    <w:name w:val="33C3550D9E844CD78F57A96E826DBA0B"/>
    <w:rsid w:val="00B606A1"/>
  </w:style>
  <w:style w:type="paragraph" w:customStyle="1" w:styleId="A95B00FCFDD443D182CA34BED10205BA">
    <w:name w:val="A95B00FCFDD443D182CA34BED10205BA"/>
    <w:rsid w:val="00B606A1"/>
  </w:style>
  <w:style w:type="paragraph" w:customStyle="1" w:styleId="9E1556DBE0224CD9928359B967C73F4D">
    <w:name w:val="9E1556DBE0224CD9928359B967C73F4D"/>
    <w:rsid w:val="00B606A1"/>
  </w:style>
  <w:style w:type="paragraph" w:customStyle="1" w:styleId="4164AFBBE2FE4CDE9EE127134D2718AC">
    <w:name w:val="4164AFBBE2FE4CDE9EE127134D2718AC"/>
    <w:rsid w:val="00B606A1"/>
  </w:style>
  <w:style w:type="paragraph" w:customStyle="1" w:styleId="5462395185CB4850897B9B3F3DCDFCAD">
    <w:name w:val="5462395185CB4850897B9B3F3DCDFCAD"/>
    <w:rsid w:val="00B606A1"/>
  </w:style>
  <w:style w:type="paragraph" w:customStyle="1" w:styleId="E629EB0BB15F484E82E82346BB7EADF8">
    <w:name w:val="E629EB0BB15F484E82E82346BB7EADF8"/>
    <w:rsid w:val="00B606A1"/>
  </w:style>
  <w:style w:type="paragraph" w:customStyle="1" w:styleId="ACF36409108F4FA4986FDA10E995254A">
    <w:name w:val="ACF36409108F4FA4986FDA10E995254A"/>
    <w:rsid w:val="00B606A1"/>
  </w:style>
  <w:style w:type="paragraph" w:customStyle="1" w:styleId="98B88FCF092C4BF89752A45263BD28AD">
    <w:name w:val="98B88FCF092C4BF89752A45263BD28AD"/>
    <w:rsid w:val="00B606A1"/>
  </w:style>
  <w:style w:type="paragraph" w:customStyle="1" w:styleId="D474C3559E014A5FBCA695BFC39A9775">
    <w:name w:val="D474C3559E014A5FBCA695BFC39A9775"/>
    <w:rsid w:val="00B606A1"/>
  </w:style>
  <w:style w:type="paragraph" w:customStyle="1" w:styleId="12A40894A5A84B248E601821F7C45325">
    <w:name w:val="12A40894A5A84B248E601821F7C45325"/>
    <w:rsid w:val="00B606A1"/>
  </w:style>
  <w:style w:type="paragraph" w:customStyle="1" w:styleId="EC7966B0B401413BAC8E0F6DD19B2605">
    <w:name w:val="EC7966B0B401413BAC8E0F6DD19B2605"/>
    <w:rsid w:val="00B606A1"/>
  </w:style>
  <w:style w:type="paragraph" w:customStyle="1" w:styleId="9935126DC76E491581FAE805240FF638">
    <w:name w:val="9935126DC76E491581FAE805240FF638"/>
    <w:rsid w:val="00B606A1"/>
  </w:style>
  <w:style w:type="paragraph" w:customStyle="1" w:styleId="50457F8404624D6BA5981692C22275B7">
    <w:name w:val="50457F8404624D6BA5981692C22275B7"/>
    <w:rsid w:val="00B606A1"/>
  </w:style>
  <w:style w:type="paragraph" w:customStyle="1" w:styleId="89044522AE5E4F44B43BEC50AC896E77">
    <w:name w:val="89044522AE5E4F44B43BEC50AC896E77"/>
    <w:rsid w:val="00B606A1"/>
  </w:style>
  <w:style w:type="paragraph" w:customStyle="1" w:styleId="4987CFBED40446C39910E94E044F40C4">
    <w:name w:val="4987CFBED40446C39910E94E044F40C4"/>
    <w:rsid w:val="00B606A1"/>
  </w:style>
  <w:style w:type="paragraph" w:customStyle="1" w:styleId="EA7E3F035D594356A1039196A49FD02F">
    <w:name w:val="EA7E3F035D594356A1039196A49FD02F"/>
    <w:rsid w:val="00B606A1"/>
  </w:style>
  <w:style w:type="paragraph" w:customStyle="1" w:styleId="CD47AD149FAF425EAA75F078DA6862F1">
    <w:name w:val="CD47AD149FAF425EAA75F078DA6862F1"/>
    <w:rsid w:val="00B606A1"/>
  </w:style>
  <w:style w:type="paragraph" w:customStyle="1" w:styleId="ED09DB4283994F9AB06CB28A75B4B83B">
    <w:name w:val="ED09DB4283994F9AB06CB28A75B4B83B"/>
    <w:rsid w:val="00B606A1"/>
  </w:style>
  <w:style w:type="paragraph" w:customStyle="1" w:styleId="9B202C084F024D69BF3AE984A9B77888">
    <w:name w:val="9B202C084F024D69BF3AE984A9B77888"/>
    <w:rsid w:val="00B606A1"/>
  </w:style>
  <w:style w:type="paragraph" w:customStyle="1" w:styleId="D6FD609D3B9340F18CCD71F4A3B415AB">
    <w:name w:val="D6FD609D3B9340F18CCD71F4A3B415AB"/>
    <w:rsid w:val="00B606A1"/>
  </w:style>
  <w:style w:type="paragraph" w:customStyle="1" w:styleId="A00F7F8F392448EDA88B94BD22462E25">
    <w:name w:val="A00F7F8F392448EDA88B94BD22462E25"/>
    <w:rsid w:val="00B606A1"/>
  </w:style>
  <w:style w:type="paragraph" w:customStyle="1" w:styleId="23375BF5AE994346ABF7AFDBA033331D">
    <w:name w:val="23375BF5AE994346ABF7AFDBA033331D"/>
    <w:rsid w:val="00B606A1"/>
  </w:style>
  <w:style w:type="paragraph" w:customStyle="1" w:styleId="91BE7D31E9C84F74BA826260C07B32DF">
    <w:name w:val="91BE7D31E9C84F74BA826260C07B32DF"/>
    <w:rsid w:val="00B606A1"/>
  </w:style>
  <w:style w:type="paragraph" w:customStyle="1" w:styleId="7CD88072557747AEA0C33FECA44B93A0">
    <w:name w:val="7CD88072557747AEA0C33FECA44B93A0"/>
    <w:rsid w:val="00B606A1"/>
  </w:style>
  <w:style w:type="paragraph" w:customStyle="1" w:styleId="E57219B6914645738CCCD9653669B7A1">
    <w:name w:val="E57219B6914645738CCCD9653669B7A1"/>
    <w:rsid w:val="00B606A1"/>
  </w:style>
  <w:style w:type="paragraph" w:customStyle="1" w:styleId="ACCB25181A7F475DBD15F554051343EA">
    <w:name w:val="ACCB25181A7F475DBD15F554051343EA"/>
    <w:rsid w:val="00B606A1"/>
  </w:style>
  <w:style w:type="paragraph" w:customStyle="1" w:styleId="352B271C9DFA4A94BFFD6E7E3951E498">
    <w:name w:val="352B271C9DFA4A94BFFD6E7E3951E498"/>
    <w:rsid w:val="00B606A1"/>
  </w:style>
  <w:style w:type="paragraph" w:customStyle="1" w:styleId="63757FC44C084E39884981AFF01B20A4">
    <w:name w:val="63757FC44C084E39884981AFF01B20A4"/>
    <w:rsid w:val="00B606A1"/>
  </w:style>
  <w:style w:type="paragraph" w:customStyle="1" w:styleId="0F4CFAFD27D54B69A4C25792F4B94C5B">
    <w:name w:val="0F4CFAFD27D54B69A4C25792F4B94C5B"/>
    <w:rsid w:val="00B606A1"/>
  </w:style>
  <w:style w:type="paragraph" w:customStyle="1" w:styleId="2EF882EAA8984C7095744BC3EA405493">
    <w:name w:val="2EF882EAA8984C7095744BC3EA405493"/>
    <w:rsid w:val="00B606A1"/>
  </w:style>
  <w:style w:type="paragraph" w:customStyle="1" w:styleId="63C1DA07194843F19BE75562D33ACDD6">
    <w:name w:val="63C1DA07194843F19BE75562D33ACDD6"/>
    <w:rsid w:val="00B606A1"/>
  </w:style>
  <w:style w:type="paragraph" w:customStyle="1" w:styleId="F913A730392542D99924992BD46ED4B0">
    <w:name w:val="F913A730392542D99924992BD46ED4B0"/>
    <w:rsid w:val="00B606A1"/>
  </w:style>
  <w:style w:type="paragraph" w:customStyle="1" w:styleId="85AC2D0188F24A268B6A15088C384510">
    <w:name w:val="85AC2D0188F24A268B6A15088C384510"/>
    <w:rsid w:val="00B606A1"/>
  </w:style>
  <w:style w:type="paragraph" w:customStyle="1" w:styleId="41EDC63C04284E329C9052F091C0C681">
    <w:name w:val="41EDC63C04284E329C9052F091C0C681"/>
    <w:rsid w:val="00B606A1"/>
  </w:style>
  <w:style w:type="paragraph" w:customStyle="1" w:styleId="3E38A1F3C86144AD91C7A58A4F2CCB7F">
    <w:name w:val="3E38A1F3C86144AD91C7A58A4F2CCB7F"/>
    <w:rsid w:val="00B606A1"/>
  </w:style>
  <w:style w:type="paragraph" w:customStyle="1" w:styleId="B9AD1410DE424AC1A6D2F2D4B96A1EBF">
    <w:name w:val="B9AD1410DE424AC1A6D2F2D4B96A1EBF"/>
    <w:rsid w:val="00B606A1"/>
  </w:style>
  <w:style w:type="paragraph" w:customStyle="1" w:styleId="E7665B64419A4C0196CC7EAE04E43F3D">
    <w:name w:val="E7665B64419A4C0196CC7EAE04E43F3D"/>
    <w:rsid w:val="00B606A1"/>
  </w:style>
  <w:style w:type="paragraph" w:customStyle="1" w:styleId="4F6D381B20B944FCAFB046DB71D2C028">
    <w:name w:val="4F6D381B20B944FCAFB046DB71D2C028"/>
    <w:rsid w:val="00B606A1"/>
  </w:style>
  <w:style w:type="paragraph" w:customStyle="1" w:styleId="66EFA23270D943CD975B1D7B6FF7F3D3">
    <w:name w:val="66EFA23270D943CD975B1D7B6FF7F3D3"/>
    <w:rsid w:val="00B606A1"/>
  </w:style>
  <w:style w:type="paragraph" w:customStyle="1" w:styleId="8633B78DD7614EB6AB7129FF706D816C">
    <w:name w:val="8633B78DD7614EB6AB7129FF706D816C"/>
    <w:rsid w:val="00B606A1"/>
  </w:style>
  <w:style w:type="paragraph" w:customStyle="1" w:styleId="BC7DC6BDF3E1407092FD4EE2C66A1983">
    <w:name w:val="BC7DC6BDF3E1407092FD4EE2C66A1983"/>
    <w:rsid w:val="00B606A1"/>
  </w:style>
  <w:style w:type="paragraph" w:customStyle="1" w:styleId="F3B251B8EA1C447FA69D9092E085F8A1">
    <w:name w:val="F3B251B8EA1C447FA69D9092E085F8A1"/>
    <w:rsid w:val="00B606A1"/>
  </w:style>
  <w:style w:type="paragraph" w:customStyle="1" w:styleId="C86EE48F59DA4D1383E8F86490860CE8">
    <w:name w:val="C86EE48F59DA4D1383E8F86490860CE8"/>
    <w:rsid w:val="00B606A1"/>
  </w:style>
  <w:style w:type="paragraph" w:customStyle="1" w:styleId="2255E30D4C08426B8E69429B7A157978">
    <w:name w:val="2255E30D4C08426B8E69429B7A157978"/>
    <w:rsid w:val="00B606A1"/>
  </w:style>
  <w:style w:type="paragraph" w:customStyle="1" w:styleId="E36A34F9DA4040189BE5E6EF09ED838F">
    <w:name w:val="E36A34F9DA4040189BE5E6EF09ED838F"/>
    <w:rsid w:val="00B606A1"/>
  </w:style>
  <w:style w:type="paragraph" w:customStyle="1" w:styleId="94305B806F6F4C12A6AC96F4256BA145">
    <w:name w:val="94305B806F6F4C12A6AC96F4256BA145"/>
    <w:rsid w:val="00B606A1"/>
  </w:style>
  <w:style w:type="paragraph" w:customStyle="1" w:styleId="956853657A7347368C27E78822DA701E">
    <w:name w:val="956853657A7347368C27E78822DA701E"/>
    <w:rsid w:val="00B606A1"/>
  </w:style>
  <w:style w:type="paragraph" w:customStyle="1" w:styleId="AFCB7A8562E249CDBEB0D012822B0946">
    <w:name w:val="AFCB7A8562E249CDBEB0D012822B0946"/>
    <w:rsid w:val="00B606A1"/>
  </w:style>
  <w:style w:type="paragraph" w:customStyle="1" w:styleId="3BEC8A33D6054247B174ABBC622C6539">
    <w:name w:val="3BEC8A33D6054247B174ABBC622C6539"/>
    <w:rsid w:val="00B606A1"/>
  </w:style>
  <w:style w:type="paragraph" w:customStyle="1" w:styleId="B37C83B599CA4C02BD413B0579265649">
    <w:name w:val="B37C83B599CA4C02BD413B0579265649"/>
    <w:rsid w:val="00B606A1"/>
  </w:style>
  <w:style w:type="paragraph" w:customStyle="1" w:styleId="3E364153CAF1463B9836E88BAFAB219A">
    <w:name w:val="3E364153CAF1463B9836E88BAFAB219A"/>
    <w:rsid w:val="00B606A1"/>
  </w:style>
  <w:style w:type="paragraph" w:customStyle="1" w:styleId="9E004EFFD40D4F568978C49E9D7799A3">
    <w:name w:val="9E004EFFD40D4F568978C49E9D7799A3"/>
    <w:rsid w:val="00B606A1"/>
  </w:style>
  <w:style w:type="paragraph" w:customStyle="1" w:styleId="935F913ED2794DC7B95BE7072DD6D9D4">
    <w:name w:val="935F913ED2794DC7B95BE7072DD6D9D4"/>
    <w:rsid w:val="00B606A1"/>
  </w:style>
  <w:style w:type="paragraph" w:customStyle="1" w:styleId="423C9764760247F3B47B3F08A411748E">
    <w:name w:val="423C9764760247F3B47B3F08A411748E"/>
    <w:rsid w:val="00B606A1"/>
  </w:style>
  <w:style w:type="paragraph" w:customStyle="1" w:styleId="DB07922D7BCA466DB2C6DF32AEEAEA7B">
    <w:name w:val="DB07922D7BCA466DB2C6DF32AEEAEA7B"/>
    <w:rsid w:val="00B606A1"/>
  </w:style>
  <w:style w:type="paragraph" w:customStyle="1" w:styleId="CA29C457E2FB4A7FAD42C36566711CE0">
    <w:name w:val="CA29C457E2FB4A7FAD42C36566711CE0"/>
    <w:rsid w:val="00B606A1"/>
  </w:style>
  <w:style w:type="paragraph" w:customStyle="1" w:styleId="DAB6CACD1EBE4B3BBE0F096E172766EA">
    <w:name w:val="DAB6CACD1EBE4B3BBE0F096E172766EA"/>
    <w:rsid w:val="00B606A1"/>
  </w:style>
  <w:style w:type="paragraph" w:customStyle="1" w:styleId="2BD8F4B803BB45D7969B1350A93E1AF4">
    <w:name w:val="2BD8F4B803BB45D7969B1350A93E1AF4"/>
    <w:rsid w:val="00B606A1"/>
  </w:style>
  <w:style w:type="paragraph" w:customStyle="1" w:styleId="53558E80AE074EFB9B190AC6BD6E59CB">
    <w:name w:val="53558E80AE074EFB9B190AC6BD6E59CB"/>
    <w:rsid w:val="00B606A1"/>
  </w:style>
  <w:style w:type="paragraph" w:customStyle="1" w:styleId="3958555C7B1D44F0A1AA2164593978A8">
    <w:name w:val="3958555C7B1D44F0A1AA2164593978A8"/>
    <w:rsid w:val="00B606A1"/>
  </w:style>
  <w:style w:type="paragraph" w:customStyle="1" w:styleId="43BA597C017242C6B9BC247B443E7F64">
    <w:name w:val="43BA597C017242C6B9BC247B443E7F64"/>
    <w:rsid w:val="00B606A1"/>
  </w:style>
  <w:style w:type="paragraph" w:customStyle="1" w:styleId="F351007A290B4EB3B773BCE56C642E42">
    <w:name w:val="F351007A290B4EB3B773BCE56C642E42"/>
    <w:rsid w:val="00B606A1"/>
  </w:style>
  <w:style w:type="paragraph" w:customStyle="1" w:styleId="C546D9DDC3B34908903FD32C5F0C5677">
    <w:name w:val="C546D9DDC3B34908903FD32C5F0C5677"/>
    <w:rsid w:val="00B606A1"/>
  </w:style>
  <w:style w:type="paragraph" w:customStyle="1" w:styleId="840D935AFE7C445AA664638A71A87BDB">
    <w:name w:val="840D935AFE7C445AA664638A71A87BDB"/>
    <w:rsid w:val="00B606A1"/>
  </w:style>
  <w:style w:type="paragraph" w:customStyle="1" w:styleId="96724447E3154DA5BF42071A1F9E2EB5">
    <w:name w:val="96724447E3154DA5BF42071A1F9E2EB5"/>
    <w:rsid w:val="00B606A1"/>
  </w:style>
  <w:style w:type="paragraph" w:customStyle="1" w:styleId="FB6A5669C69F40FE9D22E688A2B48AA7">
    <w:name w:val="FB6A5669C69F40FE9D22E688A2B48AA7"/>
    <w:rsid w:val="00B606A1"/>
  </w:style>
  <w:style w:type="paragraph" w:customStyle="1" w:styleId="42D7A9DCEF3240F8851113724A930BD1">
    <w:name w:val="42D7A9DCEF3240F8851113724A930BD1"/>
    <w:rsid w:val="00B606A1"/>
  </w:style>
  <w:style w:type="paragraph" w:customStyle="1" w:styleId="A1AA710577E64969AE933BDFDCA43008">
    <w:name w:val="A1AA710577E64969AE933BDFDCA43008"/>
    <w:rsid w:val="00B606A1"/>
  </w:style>
  <w:style w:type="paragraph" w:customStyle="1" w:styleId="9B94388E89AB41A7A878353ED12AD7F4">
    <w:name w:val="9B94388E89AB41A7A878353ED12AD7F4"/>
    <w:rsid w:val="00B606A1"/>
  </w:style>
  <w:style w:type="paragraph" w:customStyle="1" w:styleId="106AD61ADA79458185B219E63FD9C8CA">
    <w:name w:val="106AD61ADA79458185B219E63FD9C8CA"/>
    <w:rsid w:val="00B606A1"/>
  </w:style>
  <w:style w:type="paragraph" w:customStyle="1" w:styleId="A141D674FD184CC48FE5F6A509441AB3">
    <w:name w:val="A141D674FD184CC48FE5F6A509441AB3"/>
    <w:rsid w:val="00B606A1"/>
  </w:style>
  <w:style w:type="paragraph" w:customStyle="1" w:styleId="8D9129AF7B7D4B03A77E4D0BED1BAEC8">
    <w:name w:val="8D9129AF7B7D4B03A77E4D0BED1BAEC8"/>
    <w:rsid w:val="00B606A1"/>
  </w:style>
  <w:style w:type="paragraph" w:customStyle="1" w:styleId="B6A87AEB0C244F30B8199916DE22E09B">
    <w:name w:val="B6A87AEB0C244F30B8199916DE22E09B"/>
    <w:rsid w:val="00B606A1"/>
  </w:style>
  <w:style w:type="paragraph" w:customStyle="1" w:styleId="003E6A21472049BCA8176487C2A57C45">
    <w:name w:val="003E6A21472049BCA8176487C2A57C45"/>
    <w:rsid w:val="00B606A1"/>
  </w:style>
  <w:style w:type="paragraph" w:customStyle="1" w:styleId="489AA39398CC474EA23AFD3ED3B7120F">
    <w:name w:val="489AA39398CC474EA23AFD3ED3B7120F"/>
    <w:rsid w:val="00B606A1"/>
  </w:style>
  <w:style w:type="paragraph" w:customStyle="1" w:styleId="A3E84A8347DC45B496AFDCE801BC49B7">
    <w:name w:val="A3E84A8347DC45B496AFDCE801BC49B7"/>
    <w:rsid w:val="00B606A1"/>
  </w:style>
  <w:style w:type="paragraph" w:customStyle="1" w:styleId="8B48A932420F4ACE8476E36A06554F9A">
    <w:name w:val="8B48A932420F4ACE8476E36A06554F9A"/>
    <w:rsid w:val="00B606A1"/>
  </w:style>
  <w:style w:type="paragraph" w:customStyle="1" w:styleId="97D80AC1A6074E369F24C561BBE65EF5">
    <w:name w:val="97D80AC1A6074E369F24C561BBE65EF5"/>
    <w:rsid w:val="00B606A1"/>
  </w:style>
  <w:style w:type="paragraph" w:customStyle="1" w:styleId="B3879A5B82384B518905245EBF88E510">
    <w:name w:val="B3879A5B82384B518905245EBF88E510"/>
    <w:rsid w:val="00B606A1"/>
  </w:style>
  <w:style w:type="paragraph" w:customStyle="1" w:styleId="63F7E2F7814B4078A84842B0B49C2D36">
    <w:name w:val="63F7E2F7814B4078A84842B0B49C2D36"/>
    <w:rsid w:val="00B606A1"/>
  </w:style>
  <w:style w:type="paragraph" w:customStyle="1" w:styleId="D073D65C42E94EA4B32FD8A67672901E">
    <w:name w:val="D073D65C42E94EA4B32FD8A67672901E"/>
    <w:rsid w:val="00B606A1"/>
  </w:style>
  <w:style w:type="paragraph" w:customStyle="1" w:styleId="74EFBAA733824D809AF014F81365A2DC">
    <w:name w:val="74EFBAA733824D809AF014F81365A2DC"/>
    <w:rsid w:val="00B606A1"/>
  </w:style>
  <w:style w:type="paragraph" w:customStyle="1" w:styleId="93F4579F9C4D4172964EB8F333C3841E">
    <w:name w:val="93F4579F9C4D4172964EB8F333C3841E"/>
    <w:rsid w:val="00B606A1"/>
  </w:style>
  <w:style w:type="paragraph" w:customStyle="1" w:styleId="C0101B32A67D453988810AE59D879383">
    <w:name w:val="C0101B32A67D453988810AE59D879383"/>
    <w:rsid w:val="00B606A1"/>
  </w:style>
  <w:style w:type="paragraph" w:customStyle="1" w:styleId="BC786DD974D145AE865B258EC4539965">
    <w:name w:val="BC786DD974D145AE865B258EC4539965"/>
    <w:rsid w:val="00B606A1"/>
  </w:style>
  <w:style w:type="paragraph" w:customStyle="1" w:styleId="E570AB6D9C1041568D2FCEF5A75CDA8A">
    <w:name w:val="E570AB6D9C1041568D2FCEF5A75CDA8A"/>
    <w:rsid w:val="00FD1E7C"/>
  </w:style>
  <w:style w:type="paragraph" w:customStyle="1" w:styleId="513CF930A5434B1DB74073D1CDB50C36">
    <w:name w:val="513CF930A5434B1DB74073D1CDB50C36"/>
    <w:rsid w:val="00FD1E7C"/>
  </w:style>
  <w:style w:type="paragraph" w:customStyle="1" w:styleId="E49011AD7C9847FAAF810692BA646696">
    <w:name w:val="E49011AD7C9847FAAF810692BA646696"/>
    <w:rsid w:val="00FD1E7C"/>
  </w:style>
  <w:style w:type="paragraph" w:customStyle="1" w:styleId="5899898D886A4A159A655265F530A15B">
    <w:name w:val="5899898D886A4A159A655265F530A15B"/>
    <w:rsid w:val="00FD1E7C"/>
  </w:style>
  <w:style w:type="paragraph" w:customStyle="1" w:styleId="B28A92C5EC924807BE03A0BC56D18571">
    <w:name w:val="B28A92C5EC924807BE03A0BC56D18571"/>
    <w:rsid w:val="00FD1E7C"/>
  </w:style>
  <w:style w:type="paragraph" w:customStyle="1" w:styleId="F28C7D8C783C402E8D94E82E2369D39E">
    <w:name w:val="F28C7D8C783C402E8D94E82E2369D39E"/>
    <w:rsid w:val="00FD1E7C"/>
  </w:style>
  <w:style w:type="paragraph" w:customStyle="1" w:styleId="D89D0D350D2D4032819336B807C6F678">
    <w:name w:val="D89D0D350D2D4032819336B807C6F678"/>
    <w:rsid w:val="004D2FBE"/>
  </w:style>
  <w:style w:type="paragraph" w:customStyle="1" w:styleId="843BDB69672C4E5BA864691980644F42">
    <w:name w:val="843BDB69672C4E5BA864691980644F42"/>
    <w:rsid w:val="004D2FBE"/>
  </w:style>
  <w:style w:type="paragraph" w:customStyle="1" w:styleId="1272B12E3BD84EBB9313492B4AE0168D">
    <w:name w:val="1272B12E3BD84EBB9313492B4AE0168D"/>
    <w:rsid w:val="004D2FBE"/>
  </w:style>
  <w:style w:type="paragraph" w:customStyle="1" w:styleId="4C6C4B21EE5B4A83AC18562A29325164">
    <w:name w:val="4C6C4B21EE5B4A83AC18562A29325164"/>
    <w:rsid w:val="004D2FBE"/>
  </w:style>
  <w:style w:type="paragraph" w:customStyle="1" w:styleId="5BECE68CACE6481FA9A2E80DF41817CA">
    <w:name w:val="5BECE68CACE6481FA9A2E80DF41817CA"/>
    <w:rsid w:val="004D2FBE"/>
  </w:style>
  <w:style w:type="paragraph" w:customStyle="1" w:styleId="8A5D458CCD234570B51F06243A2EA5E5">
    <w:name w:val="8A5D458CCD234570B51F06243A2EA5E5"/>
    <w:rsid w:val="004D2FBE"/>
  </w:style>
  <w:style w:type="paragraph" w:customStyle="1" w:styleId="21C242ADC46D49FFA8CDFEF5A83810521">
    <w:name w:val="21C242ADC46D49FFA8CDFEF5A83810521"/>
    <w:rsid w:val="00BA2F9C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AB8AD8B14ADB44868BA63F10971555651">
    <w:name w:val="AB8AD8B14ADB44868BA63F1097155565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088860703C048A7A6F8F0FA2CCC2C211">
    <w:name w:val="5088860703C048A7A6F8F0FA2CCC2C211"/>
    <w:rsid w:val="00BA2F9C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4C76C30F29D040B59348BC30A992B2D81">
    <w:name w:val="4C76C30F29D040B59348BC30A992B2D81"/>
    <w:rsid w:val="00BA2F9C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DB2B3E843F8A4C0897E179F1221CA5AB1">
    <w:name w:val="DB2B3E843F8A4C0897E179F1221CA5AB1"/>
    <w:rsid w:val="00BA2F9C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3D2FB2280D294FC7988E48A30161AA831">
    <w:name w:val="3D2FB2280D294FC7988E48A30161AA831"/>
    <w:rsid w:val="00BA2F9C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68BC6422F1FE494DB292554B77EEEEC41">
    <w:name w:val="68BC6422F1FE494DB292554B77EEEEC4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1BAAA829D3D4DA0B93ADB54CF7B514C1">
    <w:name w:val="D1BAAA829D3D4DA0B93ADB54CF7B514C1"/>
    <w:rsid w:val="00BA2F9C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15B22BEDC2394F6C9796F624AB04AAC01">
    <w:name w:val="15B22BEDC2394F6C9796F624AB04AAC0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C9594717500452D9C1E348BD75EA4B11">
    <w:name w:val="2C9594717500452D9C1E348BD75EA4B1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1FC72ADE7444919AB56F47E207F71121">
    <w:name w:val="71FC72ADE7444919AB56F47E207F7112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589ECCFAC67443C8AF672661619F6BD1">
    <w:name w:val="B589ECCFAC67443C8AF672661619F6BD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2BF4D0945FC4578AC06AB87CE571D911">
    <w:name w:val="F2BF4D0945FC4578AC06AB87CE571D91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C636D211D2474BC0BACF23A363E46B151">
    <w:name w:val="C636D211D2474BC0BACF23A363E46B15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C578982CF48949468CDEF082B1D05ED61">
    <w:name w:val="C578982CF48949468CDEF082B1D05ED6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691DD165FF346178967E4463459E1D61">
    <w:name w:val="4691DD165FF346178967E4463459E1D6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CDF21E8C5B64C2188FDECA96ECFA6E31">
    <w:name w:val="2CDF21E8C5B64C2188FDECA96ECFA6E3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EABFE32B1D54BD88528934C0F88A9871">
    <w:name w:val="9EABFE32B1D54BD88528934C0F88A987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34AB9D22C104146A495B2A71A08893C1">
    <w:name w:val="F34AB9D22C104146A495B2A71A08893C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F075504F864487E927DE6BAE6D472E81">
    <w:name w:val="8F075504F864487E927DE6BAE6D472E8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0A162DCA7EE435782872D6B872F14BA1">
    <w:name w:val="D0A162DCA7EE435782872D6B872F14BA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EA058113DEF4D9ABE6E5F856AF369541">
    <w:name w:val="AEA058113DEF4D9ABE6E5F856AF36954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C30F9C819534435C94B1082E133A18991">
    <w:name w:val="C30F9C819534435C94B1082E133A1899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6434C4DE73F4A6BBFFE02B8FC7DC9291">
    <w:name w:val="76434C4DE73F4A6BBFFE02B8FC7DC929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065A8898A544C9097CF669D1C05B9031">
    <w:name w:val="B065A8898A544C9097CF669D1C05B903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273CD49D3BB420E91074E61DDD5E7D21">
    <w:name w:val="8273CD49D3BB420E91074E61DDD5E7D2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03921A32D8848B3B92B5ED158D281961">
    <w:name w:val="F03921A32D8848B3B92B5ED158D281961"/>
    <w:rsid w:val="00BA2F9C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D6CBD284683F41A0B1D0661C6A6EC8331">
    <w:name w:val="D6CBD284683F41A0B1D0661C6A6EC833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352F403773A4EF29E7661D6DC2705941">
    <w:name w:val="3352F403773A4EF29E7661D6DC270594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FBA1317AADA4E318944294485511B0A1">
    <w:name w:val="AFBA1317AADA4E318944294485511B0A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691CD9A6EB3495CAC53EF8AD6E140E11">
    <w:name w:val="2691CD9A6EB3495CAC53EF8AD6E140E1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31E6C745ED04DBB8722B77F374BA1841">
    <w:name w:val="931E6C745ED04DBB8722B77F374BA184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0F375E6BDCF467B9370D391FB5E1C4F1">
    <w:name w:val="A0F375E6BDCF467B9370D391FB5E1C4F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6BB2D478D2546E091F55AE317AD07511">
    <w:name w:val="76BB2D478D2546E091F55AE317AD0751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E5EF7D8137E4495885A12DF04EEE6CA1">
    <w:name w:val="6E5EF7D8137E4495885A12DF04EEE6CA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2670485D77848EB9CD3097314747D0B2">
    <w:name w:val="22670485D77848EB9CD3097314747D0B2"/>
    <w:rsid w:val="00BA2F9C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C4528A796C7C4C9E8DD263342A5A7EAE2">
    <w:name w:val="C4528A796C7C4C9E8DD263342A5A7EAE2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B6497A4283F443DBAF961CB909581BB2">
    <w:name w:val="DB6497A4283F443DBAF961CB909581BB2"/>
    <w:rsid w:val="00BA2F9C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93667E4CE85741D192B49D2F19A3CD812">
    <w:name w:val="93667E4CE85741D192B49D2F19A3CD812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A6B286A2C1A4CE2836575651288485B2">
    <w:name w:val="AA6B286A2C1A4CE2836575651288485B2"/>
    <w:rsid w:val="00BA2F9C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BB0F241F3C4F4F0E8D6513449A5EBDAD1">
    <w:name w:val="BB0F241F3C4F4F0E8D6513449A5EBDAD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AE5A6255BDC431AB601B8EDF89DE1CD2">
    <w:name w:val="3AE5A6255BDC431AB601B8EDF89DE1CD2"/>
    <w:rsid w:val="00BA2F9C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6E3F75C2C9D5468B8C853A0DA74415C12">
    <w:name w:val="6E3F75C2C9D5468B8C853A0DA74415C12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EE7A1559541423C8F759A589C2F11642">
    <w:name w:val="AEE7A1559541423C8F759A589C2F11642"/>
    <w:rsid w:val="00BA2F9C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95DDF7AA748F4154BE5C3FD3C03988382">
    <w:name w:val="95DDF7AA748F4154BE5C3FD3C03988382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E1322E2E4164AAE8A1D2618B4F99AF12">
    <w:name w:val="FE1322E2E4164AAE8A1D2618B4F99AF12"/>
    <w:rsid w:val="00BA2F9C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8F348E97D3BF436D9F278052304DE36B2">
    <w:name w:val="8F348E97D3BF436D9F278052304DE36B2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C1134C8928E48D7A14B76C93CD350242">
    <w:name w:val="DC1134C8928E48D7A14B76C93CD350242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C2C66C5EE1549EDBD0734F0C584E2D62">
    <w:name w:val="6C2C66C5EE1549EDBD0734F0C584E2D62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52AC1E37E5A41388F1CF0C760175C192">
    <w:name w:val="E52AC1E37E5A41388F1CF0C760175C192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2AABDEB006449B3A4AEF02E8BFA39FC2">
    <w:name w:val="92AABDEB006449B3A4AEF02E8BFA39FC2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833C08B10F346CBBE7193EC204222942">
    <w:name w:val="A833C08B10F346CBBE7193EC204222942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813288BBC7C41BD983C6BC06167E3D32">
    <w:name w:val="E813288BBC7C41BD983C6BC06167E3D32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AA2172B183C4759AB2EF86302173CFA2">
    <w:name w:val="1AA2172B183C4759AB2EF86302173CFA2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C25F87DA35843A9B141BCD27C63AC9E2">
    <w:name w:val="7C25F87DA35843A9B141BCD27C63AC9E2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ECF16235CFE411BA823AD272D97DC312">
    <w:name w:val="DECF16235CFE411BA823AD272D97DC312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81A8118C6AB4E53B2FF40455F94C8DD1">
    <w:name w:val="281A8118C6AB4E53B2FF40455F94C8DD1"/>
    <w:rsid w:val="00BA2F9C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AC20073068844BD69668B10958595CC81">
    <w:name w:val="AC20073068844BD69668B10958595CC8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2821B70B47D46DDADC9C1DB9DDF1EF41">
    <w:name w:val="62821B70B47D46DDADC9C1DB9DDF1EF4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371231D6CF04503876C34A38C3583BC1">
    <w:name w:val="D371231D6CF04503876C34A38C3583BC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DAF88F3E8424AE4805078601DD6CDD71">
    <w:name w:val="6DAF88F3E8424AE4805078601DD6CDD7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4D0C0F7E79B4B25BF31FA972CE2C28E1">
    <w:name w:val="B4D0C0F7E79B4B25BF31FA972CE2C28E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6C4C08E66F744AA841A8C8ACCDD8AFA1">
    <w:name w:val="96C4C08E66F744AA841A8C8ACCDD8AFA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2C81E26609044CAB6EB49E42140B2571">
    <w:name w:val="D2C81E26609044CAB6EB49E42140B257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B4828E3207E4FC2BE8A71FB04E880261">
    <w:name w:val="DB4828E3207E4FC2BE8A71FB04E88026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8D892B2E44842EFBC1A8A7783AC6C7E1">
    <w:name w:val="48D892B2E44842EFBC1A8A7783AC6C7E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6E2D97C5C734353AE2A0AAEF1AEF3601">
    <w:name w:val="D6E2D97C5C734353AE2A0AAEF1AEF360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6909D144CB849BB84E4AA8AD63F5C3C1">
    <w:name w:val="D6909D144CB849BB84E4AA8AD63F5C3C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5C380F2C21E4987AB6020D8A8284C741">
    <w:name w:val="65C380F2C21E4987AB6020D8A8284C741"/>
    <w:rsid w:val="00BA2F9C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1D36A25790F640D69B2C639AC46710B52">
    <w:name w:val="1D36A25790F640D69B2C639AC46710B52"/>
    <w:rsid w:val="00BA2F9C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E7A8A75970134CEFA6EDCB4DE80862AF1">
    <w:name w:val="E7A8A75970134CEFA6EDCB4DE80862AF1"/>
    <w:rsid w:val="00BA2F9C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0EDD551C48D449C8426DA996559584F1">
    <w:name w:val="80EDD551C48D449C8426DA996559584F1"/>
    <w:rsid w:val="00BA2F9C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8754A5AFEAF74AE6A81C5B61724D08BA">
    <w:name w:val="8754A5AFEAF74AE6A81C5B61724D08BA"/>
    <w:rsid w:val="00BA2F9C"/>
  </w:style>
  <w:style w:type="paragraph" w:customStyle="1" w:styleId="8AA0FDC46962426EACA9CEB249183FE4">
    <w:name w:val="8AA0FDC46962426EACA9CEB249183FE4"/>
    <w:rsid w:val="00BA2F9C"/>
  </w:style>
  <w:style w:type="paragraph" w:customStyle="1" w:styleId="74289570D6FC4398AE37476C810D6601">
    <w:name w:val="74289570D6FC4398AE37476C810D6601"/>
    <w:rsid w:val="00BA2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90D8A43264F4DB727A93890887E65" ma:contentTypeVersion="16" ma:contentTypeDescription="Create a new document." ma:contentTypeScope="" ma:versionID="96609f4dc64ea4284dc967769e4d7463">
  <xsd:schema xmlns:xsd="http://www.w3.org/2001/XMLSchema" xmlns:xs="http://www.w3.org/2001/XMLSchema" xmlns:p="http://schemas.microsoft.com/office/2006/metadata/properties" xmlns:ns2="54f5dc9b-c565-4936-9824-54f6c3e38612" xmlns:ns3="683cbf0f-d2fd-43d6-8962-50d424c96c95" xmlns:ns4="58622565-684a-4efa-b302-71d2033a40a9" targetNamespace="http://schemas.microsoft.com/office/2006/metadata/properties" ma:root="true" ma:fieldsID="fe19a7995db2677210fdeca16eb991ca" ns2:_="" ns3:_="" ns4:_="">
    <xsd:import namespace="54f5dc9b-c565-4936-9824-54f6c3e38612"/>
    <xsd:import namespace="683cbf0f-d2fd-43d6-8962-50d424c96c95"/>
    <xsd:import namespace="58622565-684a-4efa-b302-71d2033a40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5dc9b-c565-4936-9824-54f6c3e38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6941c1-4537-44a6-a311-88b204093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cbf0f-d2fd-43d6-8962-50d424c96c9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eeb6cf2-560c-4923-b63c-4e9845dbed6c}" ma:internalName="TaxCatchAll" ma:showField="CatchAllData" ma:web="58622565-684a-4efa-b302-71d2033a40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22565-684a-4efa-b302-71d2033a40a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  <Ver/>
  <Date>2024-11-22</Date>
  <Title/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f5dc9b-c565-4936-9824-54f6c3e38612">
      <Terms xmlns="http://schemas.microsoft.com/office/infopath/2007/PartnerControls"/>
    </lcf76f155ced4ddcb4097134ff3c332f>
    <TaxCatchAll xmlns="683cbf0f-d2fd-43d6-8962-50d424c96c9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6.xml><?xml version="1.0" encoding="utf-8"?>
<root>
  <Prem_name/>
</root>
</file>

<file path=customXml/itemProps1.xml><?xml version="1.0" encoding="utf-8"?>
<ds:datastoreItem xmlns:ds="http://schemas.openxmlformats.org/officeDocument/2006/customXml" ds:itemID="{893A7F83-BD40-4355-AB33-D00116ABB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5dc9b-c565-4936-9824-54f6c3e38612"/>
    <ds:schemaRef ds:uri="683cbf0f-d2fd-43d6-8962-50d424c96c95"/>
    <ds:schemaRef ds:uri="58622565-684a-4efa-b302-71d2033a4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03E46-3B7C-4EE5-B355-E02E7DD6391B}">
  <ds:schemaRefs/>
</ds:datastoreItem>
</file>

<file path=customXml/itemProps3.xml><?xml version="1.0" encoding="utf-8"?>
<ds:datastoreItem xmlns:ds="http://schemas.openxmlformats.org/officeDocument/2006/customXml" ds:itemID="{AC565361-606A-4FAD-BE70-2D920BCEFB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B9F2D-D18A-4135-8AD2-0DB7A5B153BD}">
  <ds:schemaRefs>
    <ds:schemaRef ds:uri="http://purl.org/dc/elements/1.1/"/>
    <ds:schemaRef ds:uri="683cbf0f-d2fd-43d6-8962-50d424c96c95"/>
    <ds:schemaRef ds:uri="http://schemas.microsoft.com/office/infopath/2007/PartnerControls"/>
    <ds:schemaRef ds:uri="54f5dc9b-c565-4936-9824-54f6c3e38612"/>
    <ds:schemaRef ds:uri="http://purl.org/dc/terms/"/>
    <ds:schemaRef ds:uri="58622565-684a-4efa-b302-71d2033a40a9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B35D335-1601-4330-BC33-AE21937A67D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626062D-2467-48DB-B6AE-A177952619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2095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&amp; Rescue NSW</vt:lpstr>
    </vt:vector>
  </TitlesOfParts>
  <Company>NSW Fire Brigades</Company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&amp; Rescue NSW</dc:title>
  <dc:creator>Avril Nadin</dc:creator>
  <cp:lastModifiedBy>Damon Chamberlain</cp:lastModifiedBy>
  <cp:revision>4</cp:revision>
  <cp:lastPrinted>2024-04-16T22:48:00Z</cp:lastPrinted>
  <dcterms:created xsi:type="dcterms:W3CDTF">2024-11-11T01:03:00Z</dcterms:created>
  <dcterms:modified xsi:type="dcterms:W3CDTF">2024-11-21T22:12:00Z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0x010100B8690D8A43264F4DB727A93890887E65</vt:lpwstr>
  </property>
</Properties>
</file>